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0fa0ff0a44927" w:history="1">
              <w:r>
                <w:rPr>
                  <w:rStyle w:val="Hyperlink"/>
                </w:rPr>
                <w:t>全球与中国PID温度控制器行业现状研究分析及发展趋势预测报告（2025-2031年）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0fa0ff0a44927" w:history="1">
              <w:r>
                <w:rPr>
                  <w:rStyle w:val="Hyperlink"/>
                </w:rPr>
                <w:t>全球与中国PID温度控制器行业现状研究分析及发展趋势预测报告（2025-2031年）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0fa0ff0a44927" w:history="1">
                <w:r>
                  <w:rPr>
                    <w:rStyle w:val="Hyperlink"/>
                  </w:rPr>
                  <w:t>https://www.20087.com/5/20/PIDWenDuKongZhiQiHangYeQuShi.html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ID（比例-积分-微分）温度控制器在工业自动化领域扮演着核心角色，广泛应用于化工、制药、食品加工等多个行业。随着微处理器技术和智能算法的进步，现代PID控制器已高度集成，能够实现精准的温度控制和快速响应，部分高端产品还集成了远程监控和数据分析功能。市场上，产品种类丰富，从基本的模拟控制器到高级的数字PID控制器，满足不同层次的控制需求。</w:t>
      </w:r>
      <w:r>
        <w:rPr>
          <w:rFonts w:hint="eastAsia"/>
        </w:rPr>
        <w:br/>
      </w:r>
      <w:r>
        <w:rPr>
          <w:rFonts w:hint="eastAsia"/>
        </w:rPr>
        <w:t>　　未来PID温度控制器的发展将趋向于更加智能化和网络化，借助物联网技术实现远程控制和预测性维护，提高生产效率和降低运维成本。同时，随着工业4.0和智能制造的推进，控制器将更加注重与整个生产系统的集成能力，支持更复杂的控制策略和自适应学习功能，以应对多样化的工艺需求和环境变化。此外，节能高效、易于操作的人机界面设计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0fa0ff0a44927" w:history="1">
        <w:r>
          <w:rPr>
            <w:rStyle w:val="Hyperlink"/>
          </w:rPr>
          <w:t>全球与中国PID温度控制器行业现状研究分析及发展趋势预测报告（2025-2031年）</w:t>
        </w:r>
      </w:hyperlink>
      <w:r>
        <w:rPr>
          <w:rFonts w:hint="eastAsia"/>
        </w:rPr>
        <w:t>》基于国家统计局及相关行业协会的详实数据，结合国内外PID温度控制器行业研究资料及深入市场调研，系统分析了PID温度控制器行业的市场规模、市场需求及产业链现状。报告重点探讨了PID温度控制器行业整体运行情况及细分领域特点，科学预测了PID温度控制器市场前景与发展趋势，揭示了PID温度控制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90fa0ff0a44927" w:history="1">
        <w:r>
          <w:rPr>
            <w:rStyle w:val="Hyperlink"/>
          </w:rPr>
          <w:t>全球与中国PID温度控制器行业现状研究分析及发展趋势预测报告（2025-2031年）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中国PID温度控制器概述</w:t>
      </w:r>
      <w:r>
        <w:rPr>
          <w:rFonts w:hint="eastAsia"/>
        </w:rPr>
        <w:br/>
      </w:r>
      <w:r>
        <w:rPr>
          <w:rFonts w:hint="eastAsia"/>
        </w:rPr>
        <w:t>　　第一节 PID温度控制器行业定义</w:t>
      </w:r>
      <w:r>
        <w:rPr>
          <w:rFonts w:hint="eastAsia"/>
        </w:rPr>
        <w:br/>
      </w:r>
      <w:r>
        <w:rPr>
          <w:rFonts w:hint="eastAsia"/>
        </w:rPr>
        <w:t>　　第二节 PID温度控制器行业发展特性</w:t>
      </w:r>
      <w:r>
        <w:rPr>
          <w:rFonts w:hint="eastAsia"/>
        </w:rPr>
        <w:br/>
      </w:r>
      <w:r>
        <w:rPr>
          <w:rFonts w:hint="eastAsia"/>
        </w:rPr>
        <w:t>　　第三节 PID温度控制器产业链分析</w:t>
      </w:r>
      <w:r>
        <w:rPr>
          <w:rFonts w:hint="eastAsia"/>
        </w:rPr>
        <w:br/>
      </w:r>
      <w:r>
        <w:rPr>
          <w:rFonts w:hint="eastAsia"/>
        </w:rPr>
        <w:t>　　第四节 PID温度控制器行业生命周期分析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国外主要PID温度控制器市场发展概况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全球PID温度控制器市场发展分析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欧洲地区主要国家PID温度控制器市场概况</w:t>
      </w:r>
      <w:r>
        <w:rPr>
          <w:rFonts w:hint="eastAsia"/>
        </w:rPr>
        <w:br/>
      </w:r>
      <w:r>
        <w:rPr>
          <w:rFonts w:hint="eastAsia"/>
        </w:rPr>
        <w:t>　　第三节 北美地区PID温度控制器市场概况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亚洲地区主要国家PID温度控制器市场概况</w:t>
      </w:r>
      <w:r>
        <w:rPr>
          <w:rFonts w:hint="eastAsia"/>
        </w:rPr>
        <w:br/>
      </w:r>
      <w:r>
        <w:rPr>
          <w:rFonts w:hint="eastAsia"/>
        </w:rPr>
        <w:t>　　第五节 全球PID温度控制器市场发展预测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中国PID温度控制器发展环境分析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PID温度控制器行业相关政策、标准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PID温度控制器行业相关发展规划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中国PID温度控制器技术发展分析</w:t>
      </w:r>
      <w:r>
        <w:rPr>
          <w:rFonts w:hint="eastAsia"/>
        </w:rPr>
        <w:br/>
      </w:r>
      <w:r>
        <w:rPr>
          <w:rFonts w:hint="eastAsia"/>
        </w:rPr>
        <w:t>　　第一节 当前PID温度控制器技术发展现状分析</w:t>
      </w:r>
      <w:r>
        <w:rPr>
          <w:rFonts w:hint="eastAsia"/>
        </w:rPr>
        <w:br/>
      </w:r>
      <w:r>
        <w:rPr>
          <w:rFonts w:hint="eastAsia"/>
        </w:rPr>
        <w:t>　　第二节 PID温度控制器生产中需注意的问题</w:t>
      </w:r>
      <w:r>
        <w:rPr>
          <w:rFonts w:hint="eastAsia"/>
        </w:rPr>
        <w:br/>
      </w:r>
      <w:r>
        <w:rPr>
          <w:rFonts w:hint="eastAsia"/>
        </w:rPr>
        <w:t>　　第三节 PID温度控制器行业主要技术发展趋势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PID温度控制器市场特性分析</w:t>
      </w:r>
      <w:r>
        <w:rPr>
          <w:rFonts w:hint="eastAsia"/>
        </w:rPr>
        <w:br/>
      </w:r>
      <w:r>
        <w:rPr>
          <w:rFonts w:hint="eastAsia"/>
        </w:rPr>
        <w:t>　　第一节 PID温度控制器行业集中度分析</w:t>
      </w:r>
      <w:r>
        <w:rPr>
          <w:rFonts w:hint="eastAsia"/>
        </w:rPr>
        <w:br/>
      </w:r>
      <w:r>
        <w:rPr>
          <w:rFonts w:hint="eastAsia"/>
        </w:rPr>
        <w:t>　　第二节 PID温度控制器行业SWOT分析</w:t>
      </w:r>
      <w:r>
        <w:rPr>
          <w:rFonts w:hint="eastAsia"/>
        </w:rPr>
        <w:br/>
      </w:r>
      <w:r>
        <w:rPr>
          <w:rFonts w:hint="eastAsia"/>
        </w:rPr>
        <w:t>　　　　一、PID温度控制器行业优势</w:t>
      </w:r>
      <w:r>
        <w:rPr>
          <w:rFonts w:hint="eastAsia"/>
        </w:rPr>
        <w:br/>
      </w:r>
      <w:r>
        <w:rPr>
          <w:rFonts w:hint="eastAsia"/>
        </w:rPr>
        <w:t>　　　　二、PID温度控制器行业劣势</w:t>
      </w:r>
      <w:r>
        <w:rPr>
          <w:rFonts w:hint="eastAsia"/>
        </w:rPr>
        <w:br/>
      </w:r>
      <w:r>
        <w:rPr>
          <w:rFonts w:hint="eastAsia"/>
        </w:rPr>
        <w:t>　　　　三、PID温度控制器行业机会</w:t>
      </w:r>
      <w:r>
        <w:rPr>
          <w:rFonts w:hint="eastAsia"/>
        </w:rPr>
        <w:br/>
      </w:r>
      <w:r>
        <w:rPr>
          <w:rFonts w:hint="eastAsia"/>
        </w:rPr>
        <w:t>　　　　四、PID温度控制器行业风险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中国PID温度控制器发展现状</w:t>
      </w:r>
      <w:r>
        <w:rPr>
          <w:rFonts w:hint="eastAsia"/>
        </w:rPr>
        <w:br/>
      </w:r>
      <w:r>
        <w:rPr>
          <w:rFonts w:hint="eastAsia"/>
        </w:rPr>
        <w:t>　　第一节 中国PID温度控制器市场现状分析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中国PID温度控制器行业产量情况分析及预测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一、PID温度控制器总体产能规模</w:t>
      </w:r>
      <w:r>
        <w:rPr>
          <w:rFonts w:hint="eastAsia"/>
        </w:rPr>
        <w:br/>
      </w:r>
      <w:r>
        <w:rPr>
          <w:rFonts w:hint="eastAsia"/>
        </w:rPr>
        <w:t>　　　　二、PID温度控制器生产区域分布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三、2019-2024年中国PID温度控制器产量统计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四、2025-2031年中国PID温度控制器产量预测</w:t>
      </w:r>
      <w:r>
        <w:rPr>
          <w:rFonts w:hint="eastAsia"/>
        </w:rPr>
        <w:br/>
      </w:r>
      <w:r>
        <w:rPr>
          <w:rFonts w:hint="eastAsia"/>
        </w:rPr>
        <w:t>　　第三节 中国PID温度控制器市场需求分析及预测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一、中国PID温度控制器市场需求特点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二、2019-2024年中国PID温度控制器市场需求量统计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三、2025-2031年中国PID温度控制器市场需求量预测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中国PID温度控制器价格趋势分析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一、2019-2024年中国PID温度控制器市场价格趋势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二、2025-2031年中国PID温度控制器市场价格走势预测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2019-2024年PID温度控制器行业经济运行状况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2019-2024年中国PID温度控制器行业盈利能力分析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2019-2024年中国PID温度控制器行业发展能力分析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2019-2024年PID温度控制器行业偿债能力分析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2019-2024年PID温度控制器制造企业数量分析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PID温度控制器行业上、下游市场分析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PID温度控制器行业上游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PID温度控制器行业下游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中国PID温度控制器行业重点地区发展分析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PID温度控制器行业重点区域市场结构调研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**地区PID温度控制器市场发展分析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**地区PID温度控制器市场发展分析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**地区PID温度控制器市场发展分析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**地区PID温度控制器市场发展分析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**地区PID温度控制器市场发展分析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2019-2024年中国PID温度控制器进出口分析</w:t>
      </w:r>
      <w:r>
        <w:rPr>
          <w:rFonts w:hint="eastAsia"/>
        </w:rPr>
        <w:br/>
      </w:r>
      <w:r>
        <w:rPr>
          <w:rFonts w:hint="eastAsia"/>
        </w:rPr>
        <w:t>　　第一节 PID温度控制器进口情况分析</w:t>
      </w:r>
      <w:r>
        <w:rPr>
          <w:rFonts w:hint="eastAsia"/>
        </w:rPr>
        <w:br/>
      </w:r>
      <w:r>
        <w:rPr>
          <w:rFonts w:hint="eastAsia"/>
        </w:rPr>
        <w:t>　　第二节 PID温度控制器出口情况分析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影响PID温度控制器进出口因素分析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PID温度控制器行业重点企业竞争力分析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三、企业PID温度控制器经营状况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三、企业PID温度控制器经营状况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三、企业PID温度控制器经营状况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三、企业PID温度控制器经营状况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三、企业PID温度控制器经营状况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三、企业PID温度控制器经营状况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PID温度控制器行业企业经营策略研究分析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PID温度控制器企业多样化经营策略分析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一、PID温度控制器企业多样化经营情况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二、现行PID温度控制器行业多样化经营的方向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大型PID温度控制器企业集团未来发展策略分析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对中小PID温度控制器企业生产经营的建议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PID温度控制器行业投资风险预警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影响PID温度控制器行业发展的主要因素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一、2025年影响PID温度控制器行业运行的有利因素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二、2025年影响PID温度控制器行业运行的稳定因素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三、2025年影响PID温度控制器行业运行的不利因素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四、2025年我国PID温度控制器行业发展面临的挑战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五、2025年我国PID温度控制器行业发展面临的机遇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PID温度控制器行业投资风险预警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一、PID温度控制器行业市场风险预测</w:t>
      </w:r>
      <w:r>
        <w:rPr>
          <w:rFonts w:hint="eastAsia"/>
        </w:rPr>
        <w:br/>
      </w:r>
      <w:r>
        <w:rPr>
          <w:rFonts w:hint="eastAsia"/>
        </w:rPr>
        <w:t>　　　　二、PID温度控制器行业政策风险预测</w:t>
      </w:r>
      <w:r>
        <w:rPr>
          <w:rFonts w:hint="eastAsia"/>
        </w:rPr>
        <w:br/>
      </w:r>
      <w:r>
        <w:rPr>
          <w:rFonts w:hint="eastAsia"/>
        </w:rPr>
        <w:t>　　　　三、PID温度控制器行业经营风险预测</w:t>
      </w:r>
      <w:r>
        <w:rPr>
          <w:rFonts w:hint="eastAsia"/>
        </w:rPr>
        <w:br/>
      </w:r>
      <w:r>
        <w:rPr>
          <w:rFonts w:hint="eastAsia"/>
        </w:rPr>
        <w:t>　　　　四、PID温度控制器行业技术风险预测</w:t>
      </w:r>
      <w:r>
        <w:rPr>
          <w:rFonts w:hint="eastAsia"/>
        </w:rPr>
        <w:br/>
      </w:r>
      <w:r>
        <w:rPr>
          <w:rFonts w:hint="eastAsia"/>
        </w:rPr>
        <w:t>　　　　五、PID温度控制器行业竞争风险预测</w:t>
      </w:r>
      <w:r>
        <w:rPr>
          <w:rFonts w:hint="eastAsia"/>
        </w:rPr>
        <w:br/>
      </w:r>
      <w:r>
        <w:rPr>
          <w:rFonts w:hint="eastAsia"/>
        </w:rPr>
        <w:t>　　　　六、PID温度控制器行业其他风险预测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PID温度控制器投资建议</w:t>
      </w:r>
      <w:r>
        <w:rPr>
          <w:rFonts w:hint="eastAsia"/>
        </w:rPr>
        <w:br/>
      </w:r>
      <w:r>
        <w:rPr>
          <w:rFonts w:hint="eastAsia"/>
        </w:rPr>
        <w:t>　　第一节 2025年PID温度控制器市场前景分析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2025年PID温度控制器发展趋势预测</w:t>
      </w:r>
      <w:r>
        <w:rPr>
          <w:rFonts w:hint="eastAsia"/>
        </w:rPr>
        <w:br/>
      </w:r>
      <w:r>
        <w:rPr>
          <w:rFonts w:hint="eastAsia"/>
        </w:rPr>
        <w:t>　　第三节 PID温度控制器行业投资进入壁垒分析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PID温度控制器行业类别</w:t>
      </w:r>
      <w:r>
        <w:rPr>
          <w:rFonts w:hint="eastAsia"/>
        </w:rPr>
        <w:br/>
      </w:r>
      <w:r>
        <w:rPr>
          <w:rFonts w:hint="eastAsia"/>
        </w:rPr>
        <w:t>　　图表 PID温度控制器行业产业链调研</w:t>
      </w:r>
      <w:r>
        <w:rPr>
          <w:rFonts w:hint="eastAsia"/>
        </w:rPr>
        <w:br/>
      </w:r>
      <w:r>
        <w:rPr>
          <w:rFonts w:hint="eastAsia"/>
        </w:rPr>
        <w:t>　　图表 PID温度控制器行业现状</w:t>
      </w:r>
      <w:r>
        <w:rPr>
          <w:rFonts w:hint="eastAsia"/>
        </w:rPr>
        <w:br/>
      </w:r>
      <w:r>
        <w:rPr>
          <w:rFonts w:hint="eastAsia"/>
        </w:rPr>
        <w:t>　　图表 PID温度控制器行业标准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2019-2024年中国PID温度控制器市场规模</w:t>
      </w:r>
      <w:r>
        <w:rPr>
          <w:rFonts w:hint="eastAsia"/>
        </w:rPr>
        <w:br/>
      </w:r>
      <w:r>
        <w:rPr>
          <w:rFonts w:hint="eastAsia"/>
        </w:rPr>
        <w:t>　　图表 2025年中国PID温度控制器行业产能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2019-2024年中国PID温度控制器产量</w:t>
      </w:r>
      <w:r>
        <w:rPr>
          <w:rFonts w:hint="eastAsia"/>
        </w:rPr>
        <w:br/>
      </w:r>
      <w:r>
        <w:rPr>
          <w:rFonts w:hint="eastAsia"/>
        </w:rPr>
        <w:t>　　图表 PID温度控制器行业动态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2019-2024年中国PID温度控制器市场需求量</w:t>
      </w:r>
      <w:r>
        <w:rPr>
          <w:rFonts w:hint="eastAsia"/>
        </w:rPr>
        <w:br/>
      </w:r>
      <w:r>
        <w:rPr>
          <w:rFonts w:hint="eastAsia"/>
        </w:rPr>
        <w:t>　　图表 2025年中国PID温度控制器行业需求区域调研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2019-2024年中国PID温度控制器行情</w:t>
      </w:r>
      <w:r>
        <w:rPr>
          <w:rFonts w:hint="eastAsia"/>
        </w:rPr>
        <w:br/>
      </w:r>
      <w:r>
        <w:rPr>
          <w:rFonts w:hint="eastAsia"/>
        </w:rPr>
        <w:t>　　图表 2019-2024年中国PID温度控制器价格走势图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2019-2024年中国PID温度控制器行业销售收入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2019-2024年中国PID温度控制器行业盈利情况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2019-2024年中国PID温度控制器行业利润总额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2019-2024年中国PID温度控制器进口数据</w:t>
      </w:r>
      <w:r>
        <w:rPr>
          <w:rFonts w:hint="eastAsia"/>
        </w:rPr>
        <w:br/>
      </w:r>
      <w:r>
        <w:rPr>
          <w:rFonts w:hint="eastAsia"/>
        </w:rPr>
        <w:t>　　图表 2019-2024年中国PID温度控制器出口数据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2019-2024年中国PID温度控制器行业企业数量统计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**地区PID温度控制器市场规模</w:t>
      </w:r>
      <w:r>
        <w:rPr>
          <w:rFonts w:hint="eastAsia"/>
        </w:rPr>
        <w:br/>
      </w:r>
      <w:r>
        <w:rPr>
          <w:rFonts w:hint="eastAsia"/>
        </w:rPr>
        <w:t>　　图表 **地区PID温度控制器行业市场需求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**地区PID温度控制器市场调研</w:t>
      </w:r>
      <w:r>
        <w:rPr>
          <w:rFonts w:hint="eastAsia"/>
        </w:rPr>
        <w:br/>
      </w:r>
      <w:r>
        <w:rPr>
          <w:rFonts w:hint="eastAsia"/>
        </w:rPr>
        <w:t>　　图表 **地区PID温度控制器行业市场需求分析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**地区PID温度控制器市场规模</w:t>
      </w:r>
      <w:r>
        <w:rPr>
          <w:rFonts w:hint="eastAsia"/>
        </w:rPr>
        <w:br/>
      </w:r>
      <w:r>
        <w:rPr>
          <w:rFonts w:hint="eastAsia"/>
        </w:rPr>
        <w:t>　　图表 **地区PID温度控制器行业市场需求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**地区PID温度控制器市场调研</w:t>
      </w:r>
      <w:r>
        <w:rPr>
          <w:rFonts w:hint="eastAsia"/>
        </w:rPr>
        <w:br/>
      </w:r>
      <w:r>
        <w:rPr>
          <w:rFonts w:hint="eastAsia"/>
        </w:rPr>
        <w:t>　　图表 **地区PID温度控制器行业市场需求分析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PID温度控制器行业竞争对手分析</w:t>
      </w:r>
      <w:r>
        <w:rPr>
          <w:rFonts w:hint="eastAsia"/>
        </w:rPr>
        <w:br/>
      </w:r>
      <w:r>
        <w:rPr>
          <w:rFonts w:hint="eastAsia"/>
        </w:rPr>
        <w:t>　　图表 PID温度控制器重点企业（一）基本信息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PID温度控制器重点企业（一）经营情况分析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PID温度控制器重点企业（一）主要经济指标情况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PID温度控制器重点企业（一）盈利能力情况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PID温度控制器重点企业（一）偿债能力情况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PID温度控制器重点企业（一）运营能力情况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PID温度控制器重点企业（一）成长能力情况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PID温度控制器重点企业（二）基本信息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PID温度控制器重点企业（二）经营情况分析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PID温度控制器重点企业（二）主要经济指标情况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PID温度控制器重点企业（二）盈利能力情况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PID温度控制器重点企业（二）偿债能力情况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PID温度控制器重点企业（二）运营能力情况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PID温度控制器重点企业（二）成长能力情况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PID温度控制器重点企业（三）基本信息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PID温度控制器重点企业（三）经营情况分析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PID温度控制器重点企业（三）主要经济指标情况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PID温度控制器重点企业（三）盈利能力情况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PID温度控制器重点企业（三）偿债能力情况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PID温度控制器重点企业（三）运营能力情况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PID温度控制器重点企业（三）成长能力情况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2025-2031年中国PID温度控制器行业产能预测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2025-2031年中国PID温度控制器行业产量预测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2025-2031年中国PID温度控制器市场需求预测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2025-2031年中国PID温度控制器市场规模预测</w:t>
      </w:r>
      <w:r>
        <w:rPr>
          <w:rFonts w:hint="eastAsia"/>
        </w:rPr>
        <w:br/>
      </w:r>
      <w:r>
        <w:rPr>
          <w:rFonts w:hint="eastAsia"/>
        </w:rPr>
        <w:t>　　图表 PID温度控制器行业准入条件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2025-2031年中国PID温度控制器行业信息化</w:t>
      </w:r>
      <w:r>
        <w:rPr>
          <w:rFonts w:hint="eastAsia"/>
        </w:rPr>
        <w:br/>
      </w:r>
      <w:r>
        <w:rPr>
          <w:rFonts w:hint="eastAsia"/>
        </w:rPr>
        <w:t>　　图表 2025年中国PID温度控制器市场前景分析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2025-2031年中国PID温度控制器行业风险分析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2025-2031年中国PID温度控制器行业发展趋势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0fa0ff0a44927" w:history="1">
        <w:r>
          <w:rPr>
            <w:rStyle w:val="Hyperlink"/>
          </w:rPr>
          <w:t>全球与中国PID温度控制器行业现状研究分析及发展趋势预测报告（2025-2031年）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0fa0ff0a44927" w:history="1">
        <w:r>
          <w:rPr>
            <w:rStyle w:val="Hyperlink"/>
          </w:rPr>
          <w:t>https://www.20087.com/5/20/PIDWenDuKongZhiQiHangYeQuShi.html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热点：PID控温、PID温度控制器参数设置、温控器调试视频教程、PID温度控制器如何调整、pid控制的基本原理、PID温度控制器说明书、自动温控器接线方法、PID温度控制器灯不闪烁的原因、PID温度控制器调整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e5666d9c64647" w:history="1">
      <w:r>
        <w:rPr>
          <w:rStyle w:val="Hyperlink"/>
        </w:rPr>
        <w:t>全球与中国PID温度控制器行业现状研究分析及发展趋势预测报告（2025-2031年）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PIDWenDuKongZhiQiHangYeQuShi.html" TargetMode="External" Id="R5d90fa0ff0a4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PIDWenDuKongZhiQiHangYeQuShi.html" TargetMode="External" Id="R064e5666d9c6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2024-11-15T00:32:00Z</dcterms:created>
  <dcterms:modified xsi:type="dcterms:W3CDTF">2024-11-15T01:32:00Z</dcterms:modified>
  <dc:subject>全球与中国PID温度控制器行业现状研究分析及发展趋势预测报告（2025-2031年）</dc:subject>
  <dc:title>全球与中国PID温度控制器行业现状研究分析及发展趋势预测报告（2025-2031年）</dc:title>
  <cp:keywords>全球与中国PID温度控制器行业现状研究分析及发展趋势预测报告（2025-2031年）</cp:keywords>
  <dc:description>全球与中国PID温度控制器行业现状研究分析及发展趋势预测报告（2025-2031年）</dc:description>
</cp:coreProperties>
</file>