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a8c2143f94c85" w:history="1">
              <w:r>
                <w:rPr>
                  <w:rStyle w:val="Hyperlink"/>
                </w:rPr>
                <w:t>2025-2031年中国PVC吹膜机行业发展调研与趋势预测报告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a8c2143f94c85" w:history="1">
              <w:r>
                <w:rPr>
                  <w:rStyle w:val="Hyperlink"/>
                </w:rPr>
                <w:t>2025-2031年中国PVC吹膜机行业发展调研与趋势预测报告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9a8c2143f94c85" w:history="1">
                <w:r>
                  <w:rPr>
                    <w:rStyle w:val="Hyperlink"/>
                  </w:rPr>
                  <w:t>https://www.20087.com/5/00/PVCChuiMoJiFaZhanQuShi.html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吹膜机是塑料加工行业中的一种重要设备，主要用于生产PVC薄膜。近年来，随着全球塑料产业的不断发展，PVC吹膜机的市场需求呈现出稳步增长的态势。一方面，随着消费者对包装品质要求的提高，PVC薄膜的应用领域不断拓展；另一方面，随着技术的进步，PVC吹膜机的性能也在不断提升，使得生产出的薄膜质量更加优良。</w:t>
      </w:r>
      <w:r>
        <w:rPr>
          <w:rFonts w:hint="eastAsia"/>
        </w:rPr>
        <w:br/>
      </w:r>
      <w:r>
        <w:rPr>
          <w:rFonts w:hint="eastAsia"/>
        </w:rPr>
        <w:t>　　未来，PVC吹膜机市场有望继续保持增长态势。一方面，随着全球塑料产业的持续发展，PVC薄膜的应用领域将进一步扩大，从而带动PVC吹膜机的市场需求；另一方面，随着智能制造技术的应用，PVC吹膜机将实现更加智能化、自动化的生产过程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a8c2143f94c85" w:history="1">
        <w:r>
          <w:rPr>
            <w:rStyle w:val="Hyperlink"/>
          </w:rPr>
          <w:t>2025-2031年中国PVC吹膜机行业发展调研与趋势预测报告</w:t>
        </w:r>
      </w:hyperlink>
      <w:r>
        <w:rPr>
          <w:rFonts w:hint="eastAsia"/>
        </w:rPr>
        <w:t>》基于深入的行业调研，对PVC吹膜机产业链进行了全面分析。报告详细探讨了PVC吹膜机市场规模、需求状况，以及价格动态，并深入解读了当前PVC吹膜机行业现状、市场前景及未来发展趋势。同时，报告聚焦于PVC吹膜机行业重点企业，剖析了竞争格局、市场集中度及品牌建设情况，并对PVC吹膜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PVC吹膜机行业相关概述</w:t>
      </w:r>
      <w:r>
        <w:rPr>
          <w:rFonts w:hint="eastAsia"/>
        </w:rPr>
        <w:br/>
      </w:r>
      <w:r>
        <w:rPr>
          <w:rFonts w:hint="eastAsia"/>
        </w:rPr>
        <w:t>　　　　一、PVC吹膜机行业定义及特点</w:t>
      </w:r>
      <w:r>
        <w:rPr>
          <w:rFonts w:hint="eastAsia"/>
        </w:rPr>
        <w:br/>
      </w:r>
      <w:r>
        <w:rPr>
          <w:rFonts w:hint="eastAsia"/>
        </w:rPr>
        <w:t>　　　　　　1、PVC吹膜机行业定义</w:t>
      </w:r>
      <w:r>
        <w:rPr>
          <w:rFonts w:hint="eastAsia"/>
        </w:rPr>
        <w:br/>
      </w:r>
      <w:r>
        <w:rPr>
          <w:rFonts w:hint="eastAsia"/>
        </w:rPr>
        <w:t>　　　　　　2、PVC吹膜机行业特点</w:t>
      </w:r>
      <w:r>
        <w:rPr>
          <w:rFonts w:hint="eastAsia"/>
        </w:rPr>
        <w:br/>
      </w:r>
      <w:r>
        <w:rPr>
          <w:rFonts w:hint="eastAsia"/>
        </w:rPr>
        <w:t>　　　　二、PVC吹膜机行业经营模式分析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1、PVC吹膜机生产模式</w:t>
      </w:r>
      <w:r>
        <w:rPr>
          <w:rFonts w:hint="eastAsia"/>
        </w:rPr>
        <w:br/>
      </w:r>
      <w:r>
        <w:rPr>
          <w:rFonts w:hint="eastAsia"/>
        </w:rPr>
        <w:t>　　　　　　2、PVC吹膜机采购模式</w:t>
      </w:r>
      <w:r>
        <w:rPr>
          <w:rFonts w:hint="eastAsia"/>
        </w:rPr>
        <w:br/>
      </w:r>
      <w:r>
        <w:rPr>
          <w:rFonts w:hint="eastAsia"/>
        </w:rPr>
        <w:t>　　　　　　3、PVC吹膜机销售模式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2024-2025年世界PVC吹膜机行业市场运行形势分析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2024-2025年全球PVC吹膜机行业发展概况</w:t>
      </w:r>
      <w:r>
        <w:rPr>
          <w:rFonts w:hint="eastAsia"/>
        </w:rPr>
        <w:br/>
      </w:r>
      <w:r>
        <w:rPr>
          <w:rFonts w:hint="eastAsia"/>
        </w:rPr>
        <w:t>　　第二节 世界PVC吹膜机行业发展走势</w:t>
      </w:r>
      <w:r>
        <w:rPr>
          <w:rFonts w:hint="eastAsia"/>
        </w:rPr>
        <w:br/>
      </w:r>
      <w:r>
        <w:rPr>
          <w:rFonts w:hint="eastAsia"/>
        </w:rPr>
        <w:t>　　　　一、全球PVC吹膜机行业市场分布情况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二、全球PVC吹膜机行业发展趋势分析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全球PVC吹膜机行业重点国家和区域分析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2024-2025年中国PVC吹膜机行业发展环境分析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PVC吹膜机政策环境分析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PVC吹膜机技术环境分析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2024-2025年PVC吹膜机行业技术发展现状及趋势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当前我国PVC吹膜机技术发展现状</w:t>
      </w:r>
      <w:r>
        <w:rPr>
          <w:rFonts w:hint="eastAsia"/>
        </w:rPr>
        <w:br/>
      </w:r>
      <w:r>
        <w:rPr>
          <w:rFonts w:hint="eastAsia"/>
        </w:rPr>
        <w:t>　　第二节 中外PVC吹膜机技术差距及产生差距的主要原因分析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提高我国PVC吹膜机技术的对策</w:t>
      </w:r>
      <w:r>
        <w:rPr>
          <w:rFonts w:hint="eastAsia"/>
        </w:rPr>
        <w:br/>
      </w:r>
      <w:r>
        <w:rPr>
          <w:rFonts w:hint="eastAsia"/>
        </w:rPr>
        <w:t>　　第四节 我国PVC吹膜机研发、设计发展趋势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中国PVC吹膜机行业市场供需状况分析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中国PVC吹膜机行业市场规模情况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中国PVC吹膜机行业盈利情况分析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中国PVC吹膜机行业市场需求状况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一、2019-2024年PVC吹膜机行业市场需求情况</w:t>
      </w:r>
      <w:r>
        <w:rPr>
          <w:rFonts w:hint="eastAsia"/>
        </w:rPr>
        <w:br/>
      </w:r>
      <w:r>
        <w:rPr>
          <w:rFonts w:hint="eastAsia"/>
        </w:rPr>
        <w:t>　　　　二、PVC吹膜机行业市场需求特点分析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三、2025-2031年PVC吹膜机行业市场需求预测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中国PVC吹膜机行业市场供给状况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一、2019-2024年PVC吹膜机行业市场供给情况</w:t>
      </w:r>
      <w:r>
        <w:rPr>
          <w:rFonts w:hint="eastAsia"/>
        </w:rPr>
        <w:br/>
      </w:r>
      <w:r>
        <w:rPr>
          <w:rFonts w:hint="eastAsia"/>
        </w:rPr>
        <w:t>　　　　二、PVC吹膜机行业市场供给特点分析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三、2025-2031年PVC吹膜机行业市场供给预测</w:t>
      </w:r>
      <w:r>
        <w:rPr>
          <w:rFonts w:hint="eastAsia"/>
        </w:rPr>
        <w:br/>
      </w:r>
      <w:r>
        <w:rPr>
          <w:rFonts w:hint="eastAsia"/>
        </w:rPr>
        <w:t>　　第五节 PVC吹膜机行业市场供需平衡状况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中国PVC吹膜机行业进出口情况分析预测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2019-2024年中国PVC吹膜机行业进出口情况分析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一、2019-2024年中国PVC吹膜机行业进口分析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二、2019-2024年中国PVC吹膜机行业出口分析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2025-2031年中国PVC吹膜机行业进出口情况预测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一、2025-2031年中国PVC吹膜机行业进口预测分析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二、2025-2031年中国PVC吹膜机行业出口预测分析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影响PVC吹膜机行业进出口变化的主要原因分析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2019-2024年中国PVC吹膜机行业重点地区调研分析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一、中国PVC吹膜机行业重点区域市场结构调研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二、**地区PVC吹膜机市场调研分析</w:t>
      </w:r>
      <w:r>
        <w:rPr>
          <w:rFonts w:hint="eastAsia"/>
        </w:rPr>
        <w:br/>
      </w:r>
      <w:r>
        <w:rPr>
          <w:rFonts w:hint="eastAsia"/>
        </w:rPr>
        <w:t>　　　　三、**地区PVC吹膜机市场调研分析</w:t>
      </w:r>
      <w:r>
        <w:rPr>
          <w:rFonts w:hint="eastAsia"/>
        </w:rPr>
        <w:br/>
      </w:r>
      <w:r>
        <w:rPr>
          <w:rFonts w:hint="eastAsia"/>
        </w:rPr>
        <w:t>　　　　四、**地区PVC吹膜机市场调研分析</w:t>
      </w:r>
      <w:r>
        <w:rPr>
          <w:rFonts w:hint="eastAsia"/>
        </w:rPr>
        <w:br/>
      </w:r>
      <w:r>
        <w:rPr>
          <w:rFonts w:hint="eastAsia"/>
        </w:rPr>
        <w:t>　　　　五、**地区PVC吹膜机市场调研分析</w:t>
      </w:r>
      <w:r>
        <w:rPr>
          <w:rFonts w:hint="eastAsia"/>
        </w:rPr>
        <w:br/>
      </w:r>
      <w:r>
        <w:rPr>
          <w:rFonts w:hint="eastAsia"/>
        </w:rPr>
        <w:t>　　　　六、**地区PVC吹膜机市场调研分析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PVC吹膜机行业细分产品市场调研分析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中国PVC吹膜机行业市场行情分析预测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PVC吹膜机价格影响因素分析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2019-2024年中国PVC吹膜机市场价格趋向分析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2025-2031年中国PVC吹膜机市场价格趋向预测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PVC吹膜机行业上、下游市场分析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PVC吹膜机行业上游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PVC吹膜机行业下游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PVC吹膜机行业竞争格局分析</w:t>
      </w:r>
      <w:r>
        <w:rPr>
          <w:rFonts w:hint="eastAsia"/>
        </w:rPr>
        <w:br/>
      </w:r>
      <w:r>
        <w:rPr>
          <w:rFonts w:hint="eastAsia"/>
        </w:rPr>
        <w:t>　　第一节 PVC吹膜机行业集中度分析</w:t>
      </w:r>
      <w:r>
        <w:rPr>
          <w:rFonts w:hint="eastAsia"/>
        </w:rPr>
        <w:br/>
      </w:r>
      <w:r>
        <w:rPr>
          <w:rFonts w:hint="eastAsia"/>
        </w:rPr>
        <w:t>　　　　一、PVC吹膜机市场集中度分析</w:t>
      </w:r>
      <w:r>
        <w:rPr>
          <w:rFonts w:hint="eastAsia"/>
        </w:rPr>
        <w:br/>
      </w:r>
      <w:r>
        <w:rPr>
          <w:rFonts w:hint="eastAsia"/>
        </w:rPr>
        <w:t>　　　　二、PVC吹膜机企业集中度分析</w:t>
      </w:r>
      <w:r>
        <w:rPr>
          <w:rFonts w:hint="eastAsia"/>
        </w:rPr>
        <w:br/>
      </w:r>
      <w:r>
        <w:rPr>
          <w:rFonts w:hint="eastAsia"/>
        </w:rPr>
        <w:t>　　　　三、PVC吹膜机区域集中度分析</w:t>
      </w:r>
      <w:r>
        <w:rPr>
          <w:rFonts w:hint="eastAsia"/>
        </w:rPr>
        <w:br/>
      </w:r>
      <w:r>
        <w:rPr>
          <w:rFonts w:hint="eastAsia"/>
        </w:rPr>
        <w:t>　　第二节 PVC吹膜机行业竞争格局分析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一、2024-2025年PVC吹膜机行业竞争分析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二、2024-2025年中外PVC吹膜机产品竞争分析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三、2024-2025年中国PVC吹膜机市场竞争分析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四、2025-2031年国内主要PVC吹膜机企业动向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PVC吹膜机行业重点企业发展调研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PVC吹膜机重点企业（一）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PVC吹膜机重点企业（二）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PVC吹膜机重点企业（三）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PVC吹膜机重点企业（四）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PVC吹膜机重点企业（五）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PVC吹膜机重点企业（六）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PVC吹膜机企业发展策略分析</w:t>
      </w:r>
      <w:r>
        <w:rPr>
          <w:rFonts w:hint="eastAsia"/>
        </w:rPr>
        <w:br/>
      </w:r>
      <w:r>
        <w:rPr>
          <w:rFonts w:hint="eastAsia"/>
        </w:rPr>
        <w:t>　　第一节 PVC吹膜机市场策略分析</w:t>
      </w:r>
      <w:r>
        <w:rPr>
          <w:rFonts w:hint="eastAsia"/>
        </w:rPr>
        <w:br/>
      </w:r>
      <w:r>
        <w:rPr>
          <w:rFonts w:hint="eastAsia"/>
        </w:rPr>
        <w:t>　　　　一、PVC吹膜机价格策略分析</w:t>
      </w:r>
      <w:r>
        <w:rPr>
          <w:rFonts w:hint="eastAsia"/>
        </w:rPr>
        <w:br/>
      </w:r>
      <w:r>
        <w:rPr>
          <w:rFonts w:hint="eastAsia"/>
        </w:rPr>
        <w:t>　　　　二、PVC吹膜机渠道策略分析</w:t>
      </w:r>
      <w:r>
        <w:rPr>
          <w:rFonts w:hint="eastAsia"/>
        </w:rPr>
        <w:br/>
      </w:r>
      <w:r>
        <w:rPr>
          <w:rFonts w:hint="eastAsia"/>
        </w:rPr>
        <w:t>　　第二节 PVC吹膜机销售策略分析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提高PVC吹膜机企业竞争力的策略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一、提高中国PVC吹膜机企业核心竞争力的对策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二、PVC吹膜机企业提升竞争力的主要方向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三、影响PVC吹膜机企业核心竞争力的因素及提升途径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四、提高PVC吹膜机企业竞争力的策略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对我国PVC吹膜机品牌的战略思考</w:t>
      </w:r>
      <w:r>
        <w:rPr>
          <w:rFonts w:hint="eastAsia"/>
        </w:rPr>
        <w:br/>
      </w:r>
      <w:r>
        <w:rPr>
          <w:rFonts w:hint="eastAsia"/>
        </w:rPr>
        <w:t>　　　　一、PVC吹膜机实施品牌战略的意义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二、PVC吹膜机企业品牌的现状分析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三、我国PVC吹膜机企业的品牌战略</w:t>
      </w:r>
      <w:r>
        <w:rPr>
          <w:rFonts w:hint="eastAsia"/>
        </w:rPr>
        <w:br/>
      </w:r>
      <w:r>
        <w:rPr>
          <w:rFonts w:hint="eastAsia"/>
        </w:rPr>
        <w:t>　　　　四、PVC吹膜机品牌战略管理的策略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中国PVC吹膜机行业营销策略分析</w:t>
      </w:r>
      <w:r>
        <w:rPr>
          <w:rFonts w:hint="eastAsia"/>
        </w:rPr>
        <w:br/>
      </w:r>
      <w:r>
        <w:rPr>
          <w:rFonts w:hint="eastAsia"/>
        </w:rPr>
        <w:t>　　第一节 PVC吹膜机市场推广策略研究分析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一、做好PVC吹膜机产品导入</w:t>
      </w:r>
      <w:r>
        <w:rPr>
          <w:rFonts w:hint="eastAsia"/>
        </w:rPr>
        <w:br/>
      </w:r>
      <w:r>
        <w:rPr>
          <w:rFonts w:hint="eastAsia"/>
        </w:rPr>
        <w:t>　　　　二、做好PVC吹膜机产品组合和产品线决策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三、PVC吹膜机行业城市市场推广策略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PVC吹膜机行业渠道营销研究分析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一、PVC吹膜机行业营销环境分析</w:t>
      </w:r>
      <w:r>
        <w:rPr>
          <w:rFonts w:hint="eastAsia"/>
        </w:rPr>
        <w:br/>
      </w:r>
      <w:r>
        <w:rPr>
          <w:rFonts w:hint="eastAsia"/>
        </w:rPr>
        <w:t>　　　　二、PVC吹膜机行业现存的营销渠道分析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三、PVC吹膜机行业终端市场营销管理策略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PVC吹膜机行业营销战略研究分析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一、中国PVC吹膜机行业有效整合营销策略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二、建立PVC吹膜机行业厂商的双嬴模式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2025-2031年中国PVC吹膜机行业前景与风险预测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2025年PVC吹膜机市场前景分析</w:t>
      </w:r>
      <w:r>
        <w:rPr>
          <w:rFonts w:hint="eastAsia"/>
        </w:rPr>
        <w:br/>
      </w:r>
      <w:r>
        <w:rPr>
          <w:rFonts w:hint="eastAsia"/>
        </w:rPr>
        <w:t>　　第二节 2025年PVC吹膜机发展趋势预测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2025-2031年中国PVC吹膜机行业投资特性分析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一、2025-2031年中国PVC吹膜机行业进入壁垒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二、2025-2031年中国PVC吹膜机行业盈利模式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三、2025-2031年中国PVC吹膜机行业盈利因素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2025-2031年中国PVC吹膜机行业投资机会分析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一、2025-2031年中国PVC吹膜机细分市场投资机会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二、2025-2031年中国PVC吹膜机行业区域市场投资潜力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2025-2031年中国PVC吹膜机行业投资风险分析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一、2025-2031年中国PVC吹膜机行业市场竞争风险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二、2025-2031年中国PVC吹膜机行业技术风险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三、2025-2031年中国PVC吹膜机行业政策风险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四、2025-2031年中国PVC吹膜机行业进入退出风险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2025-2031年中国PVC吹膜机行业盈利模式与投资策略分析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国外PVC吹膜机行业投资现状及经营模式分析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一、境外PVC吹膜机行业成长情况调查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中国PVC吹膜机行业商业模式探讨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中国PVC吹膜机行业投资国际化发展战略分析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中国PVC吹膜机行业投资策略分析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中国PVC吹膜机行业资本运作战略选择方案研究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中^智^林^－中国PVC吹膜机行业多元化经营战略的可行性分析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PVC吹膜机行业历程</w:t>
      </w:r>
      <w:r>
        <w:rPr>
          <w:rFonts w:hint="eastAsia"/>
        </w:rPr>
        <w:br/>
      </w:r>
      <w:r>
        <w:rPr>
          <w:rFonts w:hint="eastAsia"/>
        </w:rPr>
        <w:t>　　图表 PVC吹膜机行业生命周期</w:t>
      </w:r>
      <w:r>
        <w:rPr>
          <w:rFonts w:hint="eastAsia"/>
        </w:rPr>
        <w:br/>
      </w:r>
      <w:r>
        <w:rPr>
          <w:rFonts w:hint="eastAsia"/>
        </w:rPr>
        <w:t>　　图表 PVC吹膜机行业产业链分析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2019-2024年中国PVC吹膜机行业市场规模及增长情况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2019-2024年PVC吹膜机行业市场容量分析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2019-2024年中国PVC吹膜机行业产能统计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2019-2024年中国PVC吹膜机行业产量及增长趋势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2019-2024年中国PVC吹膜机市场需求量及增速统计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2025年中国PVC吹膜机行业需求领域分布格局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2019-2024年中国PVC吹膜机行业销售收入分析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2019-2024年中国PVC吹膜机行业盈利情况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2019-2024年中国PVC吹膜机行业利润总额统计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2019-2024年中国PVC吹膜机进口数量分析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2019-2024年中国PVC吹膜机进口金额分析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2019-2024年中国PVC吹膜机出口数量分析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2019-2024年中国PVC吹膜机出口金额分析</w:t>
      </w:r>
      <w:r>
        <w:rPr>
          <w:rFonts w:hint="eastAsia"/>
        </w:rPr>
        <w:br/>
      </w:r>
      <w:r>
        <w:rPr>
          <w:rFonts w:hint="eastAsia"/>
        </w:rPr>
        <w:t>　　图表 2025年中国PVC吹膜机进口国家及地区分析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2025年中国PVC吹膜机出口国家及地区分析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2019-2024年中国PVC吹膜机行业企业数量情况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2019-2024年中国PVC吹膜机行业企业平均规模情况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**地区PVC吹膜机行业市场需求情况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**地区PVC吹膜机行业市场需求情况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**地区PVC吹膜机行业市场需求情况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**地区PVC吹膜机行业市场需求情况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PVC吹膜机重点企业（一）基本信息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PVC吹膜机重点企业（一）经营情况分析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PVC吹膜机重点企业（一）主要经济指标情况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PVC吹膜机重点企业（一）盈利能力情况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PVC吹膜机重点企业（一）偿债能力情况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PVC吹膜机重点企业（一）运营能力情况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PVC吹膜机重点企业（一）成长能力情况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PVC吹膜机重点企业（二）基本信息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PVC吹膜机重点企业（二）经营情况分析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PVC吹膜机重点企业（二）主要经济指标情况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PVC吹膜机重点企业（二）盈利能力情况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PVC吹膜机重点企业（二）偿债能力情况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PVC吹膜机重点企业（二）运营能力情况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PVC吹膜机重点企业（二）成长能力情况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PVC吹膜机重点企业（三）基本信息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PVC吹膜机重点企业（三）经营情况分析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PVC吹膜机重点企业（三）主要经济指标情况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PVC吹膜机重点企业（三）盈利能力情况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PVC吹膜机重点企业（三）偿债能力情况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PVC吹膜机重点企业（三）运营能力情况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PVC吹膜机重点企业（三）成长能力情况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2025-2031年中国PVC吹膜机行业产能预测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2025-2031年中国PVC吹膜机行业产量预测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2025-2031年中国PVC吹膜机市场需求量预测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2025-2031年中国PVC吹膜机行业供需平衡预测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2025-2031年中国PVC吹膜机行业市场容量预测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2025-2031年中国PVC吹膜机行业市场规模预测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2025-2031年中国PVC吹膜机市场前景分析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2025-2031年中国PVC吹膜机行业发展趋势预测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a8c2143f94c85" w:history="1">
        <w:r>
          <w:rPr>
            <w:rStyle w:val="Hyperlink"/>
          </w:rPr>
          <w:t>2025-2031年中国PVC吹膜机行业发展调研与趋势预测报告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9a8c2143f94c85" w:history="1">
        <w:r>
          <w:rPr>
            <w:rStyle w:val="Hyperlink"/>
          </w:rPr>
          <w:t>https://www.20087.com/5/00/PVCChuiMoJiFaZhanQuShi.html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8daf4e3444366" w:history="1">
      <w:r>
        <w:rPr>
          <w:rStyle w:val="Hyperlink"/>
        </w:rPr>
        <w:t>2025-2031年中国PVC吹膜机行业发展调研与趋势预测报告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PVCChuiMoJiFaZhanQuShi.html" TargetMode="External" Id="R149a8c2143f9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PVCChuiMoJiFaZhanQuShi.html" TargetMode="External" Id="R66b8daf4e344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2024-10-24T06:08:00Z</dcterms:created>
  <dcterms:modified xsi:type="dcterms:W3CDTF">2024-10-24T07:08:00Z</dcterms:modified>
  <dc:subject>2025-2031年中国PVC吹膜机行业发展调研与趋势预测报告</dc:subject>
  <dc:title>2025-2031年中国PVC吹膜机行业发展调研与趋势预测报告</dc:title>
  <cp:keywords>2025-2031年中国PVC吹膜机行业发展调研与趋势预测报告</cp:keywords>
  <dc:description>2025-2031年中国PVC吹膜机行业发展调研与趋势预测报告</dc:description>
</cp:coreProperties>
</file>