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31259c779240ef" w:history="1">
              <w:r>
                <w:rPr>
                  <w:rStyle w:val="Hyperlink"/>
                </w:rPr>
                <w:t>2025-2031年全球与中国SC连接器行业研究分析及前景趋势预测报告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31259c779240ef" w:history="1">
              <w:r>
                <w:rPr>
                  <w:rStyle w:val="Hyperlink"/>
                </w:rPr>
                <w:t>2025-2031年全球与中国SC连接器行业研究分析及前景趋势预测报告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3538705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31259c779240ef" w:history="1">
                <w:r>
                  <w:rPr>
                    <w:rStyle w:val="Hyperlink"/>
                  </w:rPr>
                  <w:t>https://www.20087.com/5/70/SCLianJieQiDeXianZhuangYuQianJing.html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SC连接器是一种广泛应用于光纤通信网络的连接器，因其插拔方便、性能稳定而受到市场青睐。近年来，随着5G通信、数据中心和云计算的快速发展，对高速、大容量数据传输的需求推动了SC连接器技术的持续升级和创新。</w:t>
      </w:r>
      <w:r>
        <w:rPr>
          <w:rFonts w:hint="eastAsia"/>
        </w:rPr>
        <w:br/>
      </w:r>
      <w:r>
        <w:rPr>
          <w:rFonts w:hint="eastAsia"/>
        </w:rPr>
        <w:t>　　未来，SC连接器的发展将更加侧重于高速率、小型化和智能化。一方面，通过优化连接器结构和材料，提高信号传输速率和稳定性，满足5G和未来6G通信系统的需求；另一方面，采用微型化设计，减少连接器的体积和重量，适应小型化设备的集成需求。同时，集成传感器和智能控制技术，实现连接器状态的实时监测和故障预警，提升网络运维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31259c779240ef" w:history="1">
        <w:r>
          <w:rPr>
            <w:rStyle w:val="Hyperlink"/>
          </w:rPr>
          <w:t>2025-2031年全球与中国SC连接器行业研究分析及前景趋势预测报告</w:t>
        </w:r>
      </w:hyperlink>
      <w:r>
        <w:rPr>
          <w:rFonts w:hint="eastAsia"/>
        </w:rPr>
        <w:t>》系统分析了SC连接器行业的市场规模、市场需求及价格波动，深入探讨了SC连接器产业链关键环节及各细分市场特点。报告基于权威数据，科学预测了SC连接器市场前景与发展趋势，同时评估了SC连接器重点企业的经营状况，包括品牌影响力、市场集中度及竞争格局。通过SWOT分析，报告揭示了SC连接器行业面临的风险与机遇，为SC连接器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SC连接器市场概述</w:t>
      </w:r>
      <w:r>
        <w:rPr>
          <w:rFonts w:hint="eastAsia"/>
        </w:rPr>
        <w:br/>
      </w:r>
      <w:r>
        <w:rPr>
          <w:rFonts w:hint="eastAsia"/>
        </w:rPr>
        <w:t>　　1.1 SC连接器行业概述及统计范围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按照不同产品类型，SC连接器主要可以分为如下几个类别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不同产品类型SC连接器增长趋势2020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公头</w:t>
      </w:r>
      <w:r>
        <w:rPr>
          <w:rFonts w:hint="eastAsia"/>
        </w:rPr>
        <w:br/>
      </w:r>
      <w:r>
        <w:rPr>
          <w:rFonts w:hint="eastAsia"/>
        </w:rPr>
        <w:t>　　　　1.2.3 母头</w:t>
      </w:r>
      <w:r>
        <w:rPr>
          <w:rFonts w:hint="eastAsia"/>
        </w:rPr>
        <w:br/>
      </w:r>
      <w:r>
        <w:rPr>
          <w:rFonts w:hint="eastAsia"/>
        </w:rPr>
        <w:t>　　1.3 从不同应用，SC连接器主要包括如下几个方面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不同应用SC连接器增长趋势2020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移动通信</w:t>
      </w:r>
      <w:r>
        <w:rPr>
          <w:rFonts w:hint="eastAsia"/>
        </w:rPr>
        <w:br/>
      </w:r>
      <w:r>
        <w:rPr>
          <w:rFonts w:hint="eastAsia"/>
        </w:rPr>
        <w:t>　　　　1.3.3 互联网数据中心</w:t>
      </w:r>
      <w:r>
        <w:rPr>
          <w:rFonts w:hint="eastAsia"/>
        </w:rPr>
        <w:br/>
      </w:r>
      <w:r>
        <w:rPr>
          <w:rFonts w:hint="eastAsia"/>
        </w:rPr>
        <w:t>　　　　1.3.4 国防通信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SC连接器行业发展总体概况</w:t>
      </w:r>
      <w:r>
        <w:rPr>
          <w:rFonts w:hint="eastAsia"/>
        </w:rPr>
        <w:br/>
      </w:r>
      <w:r>
        <w:rPr>
          <w:rFonts w:hint="eastAsia"/>
        </w:rPr>
        <w:t>　　　　1.4.2 SC连接器行业发展主要特点</w:t>
      </w:r>
      <w:r>
        <w:rPr>
          <w:rFonts w:hint="eastAsia"/>
        </w:rPr>
        <w:br/>
      </w:r>
      <w:r>
        <w:rPr>
          <w:rFonts w:hint="eastAsia"/>
        </w:rPr>
        <w:t>　　　　1.4.3 SC连接器行业发展影响因素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全球SC连接器供需现状及预测（2020-2031）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全球SC连接器产能、产量、产能利用率及发展趋势（2020-2031）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全球SC连接器产量、需求量及发展趋势（2020-2031）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全球主要地区SC连接器产量及发展趋势（2020-2031）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中国SC连接器供需现状及预测（2020-2031）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中国SC连接器产能、产量、产能利用率及发展趋势（2020-2031）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中国SC连接器产量、市场需求量及发展趋势（2020-2031）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中国SC连接器产能和产量占全球的比重（2020-2031）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全球SC连接器销量及收入（2020-2031）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全球市场SC连接器收入（2020-2031）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全球市场SC连接器销量（2020-2031）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全球市场SC连接器价格趋势（2020-2031）</w:t>
      </w:r>
      <w:r>
        <w:rPr>
          <w:rFonts w:hint="eastAsia"/>
        </w:rPr>
        <w:br/>
      </w:r>
      <w:r>
        <w:rPr>
          <w:rFonts w:hint="eastAsia"/>
        </w:rPr>
        <w:t>　　2.4 中国SC连接器销量及收入（2020-2031）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中国市场SC连接器收入（2020-2031）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中国市场SC连接器销量（2020-2031）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中国市场SC连接器销量和收入占全球的比重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全球SC连接器主要地区分析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全球主要地区SC连接器市场规模分析：2020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全球主要地区SC连接器销售收入及市场份额（2020-2025年）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全球主要地区SC连接器销售收入预测（2025-2031年）</w:t>
      </w:r>
      <w:r>
        <w:rPr>
          <w:rFonts w:hint="eastAsia"/>
        </w:rPr>
        <w:br/>
      </w:r>
      <w:r>
        <w:rPr>
          <w:rFonts w:hint="eastAsia"/>
        </w:rPr>
        <w:t>　　3.2 全球主要地区SC连接器销量分析：2020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全球主要地区SC连接器销量及市场份额（2020-2025年）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全球主要地区SC连接器销量及市场份额预测（2025-2031）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北美（美国和加拿大）SC连接器销量（2020-2031）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北美（美国和加拿大）SC连接器收入（2020-2031）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欧洲（德国、英国、法国和意大利等国家）SC连接器销量（2020-2031）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欧洲（德国、英国、法国和意大利等国家）SC连接器收入（2020-2031）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亚太（中国、日本、韩国、中国台湾、印度和东南亚等）SC连接器销量（2020-2031）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亚太（中国、日本、韩国、中国台湾、印度和东南亚等）SC连接器收入（2020-2031）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拉美地区（墨西哥、巴西等国家）SC连接器销量（2020-2031）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拉美地区（墨西哥、巴西等国家）SC连接器收入（2020-2031）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中东及非洲（土耳其、沙特等国家）SC连接器销量（2020-2031）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中东及非洲（土耳其、沙特等国家）SC连接器收入（2020-2031）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全球市场主要厂商SC连接器产能市场份额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全球市场主要厂商SC连接器销量（2020-2025）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全球市场主要厂商SC连接器销售收入（2020-2025）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全球市场主要厂商SC连接器销售价格（2020-2025）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2025年全球主要生产商SC连接器收入排名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中国市场主要厂商SC连接器销量（2020-2025）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中国市场主要厂商SC连接器销售收入（2020-2025）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中国市场主要厂商SC连接器销售价格（2020-2025）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2025年中国主要生产商SC连接器收入排名</w:t>
      </w:r>
      <w:r>
        <w:rPr>
          <w:rFonts w:hint="eastAsia"/>
        </w:rPr>
        <w:br/>
      </w:r>
      <w:r>
        <w:rPr>
          <w:rFonts w:hint="eastAsia"/>
        </w:rPr>
        <w:t>　　4.3 全球主要厂商SC连接器产地分布及商业化日期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全球主要厂商SC连接器产品类型列表</w:t>
      </w:r>
      <w:r>
        <w:rPr>
          <w:rFonts w:hint="eastAsia"/>
        </w:rPr>
        <w:br/>
      </w:r>
      <w:r>
        <w:rPr>
          <w:rFonts w:hint="eastAsia"/>
        </w:rPr>
        <w:t>　　4.5 SC连接器行业集中度、竞争程度分析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SC连接器行业集中度分析：全球头部厂商份额（Top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全球SC连接器第一梯队、第二梯队和第三梯队生产商（品牌）及市场份额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不同产品类型SC连接器分析</w:t>
      </w:r>
      <w:r>
        <w:rPr>
          <w:rFonts w:hint="eastAsia"/>
        </w:rPr>
        <w:br/>
      </w:r>
      <w:r>
        <w:rPr>
          <w:rFonts w:hint="eastAsia"/>
        </w:rPr>
        <w:t>　　5.1 全球市场不同产品类型SC连接器销量（2020-2031）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全球市场不同产品类型SC连接器销量及市场份额（2020-2025）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全球市场不同产品类型SC连接器销量预测（2025-2031）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全球市场不同产品类型SC连接器收入（2020-2031）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全球市场不同产品类型SC连接器收入及市场份额（2020-2025）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全球市场不同产品类型SC连接器收入预测（2025-2031）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全球市场不同产品类型SC连接器价格走势（2020-2031）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中国市场不同产品类型SC连接器销量（2020-2031）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中国市场不同产品类型SC连接器销量及市场份额（2020-2025）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中国市场不同产品类型SC连接器销量预测（2025-2031）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中国市场不同产品类型SC连接器收入（2020-2031）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中国市场不同产品类型SC连接器收入及市场份额（2020-2025）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中国市场不同产品类型SC连接器收入预测（2025-2031）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不同应用SC连接器分析</w:t>
      </w:r>
      <w:r>
        <w:rPr>
          <w:rFonts w:hint="eastAsia"/>
        </w:rPr>
        <w:br/>
      </w:r>
      <w:r>
        <w:rPr>
          <w:rFonts w:hint="eastAsia"/>
        </w:rPr>
        <w:t>　　6.1 全球市场不同应用SC连接器销量（2020-2031）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全球市场不同应用SC连接器销量及市场份额（2020-2025）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全球市场不同应用SC连接器销量预测（2025-2031）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全球市场不同应用SC连接器收入（2020-2031）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全球市场不同应用SC连接器收入及市场份额（2020-2025）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全球市场不同应用SC连接器收入预测（2025-2031）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全球市场不同应用SC连接器价格走势（2020-2031）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中国市场不同应用SC连接器销量（2020-2031）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中国市场不同应用SC连接器销量及市场份额（2020-2025）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中国市场不同应用SC连接器销量预测（2025-2031）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中国市场不同应用SC连接器收入（2020-2031）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中国市场不同应用SC连接器收入及市场份额（2020-2025）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中国市场不同应用SC连接器收入预测（2025-2031）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SC连接器行业发展趋势</w:t>
      </w:r>
      <w:r>
        <w:rPr>
          <w:rFonts w:hint="eastAsia"/>
        </w:rPr>
        <w:br/>
      </w:r>
      <w:r>
        <w:rPr>
          <w:rFonts w:hint="eastAsia"/>
        </w:rPr>
        <w:t>　　7.2 SC连接器行业主要驱动因素</w:t>
      </w:r>
      <w:r>
        <w:rPr>
          <w:rFonts w:hint="eastAsia"/>
        </w:rPr>
        <w:br/>
      </w:r>
      <w:r>
        <w:rPr>
          <w:rFonts w:hint="eastAsia"/>
        </w:rPr>
        <w:t>　　7.3 SC连接器中国企业SWOT分析</w:t>
      </w:r>
      <w:r>
        <w:rPr>
          <w:rFonts w:hint="eastAsia"/>
        </w:rPr>
        <w:br/>
      </w:r>
      <w:r>
        <w:rPr>
          <w:rFonts w:hint="eastAsia"/>
        </w:rPr>
        <w:t>　　7.4 中国SC连接器行业政策环境分析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SC连接器行业产业链简介</w:t>
      </w:r>
      <w:r>
        <w:rPr>
          <w:rFonts w:hint="eastAsia"/>
        </w:rPr>
        <w:br/>
      </w:r>
      <w:r>
        <w:rPr>
          <w:rFonts w:hint="eastAsia"/>
        </w:rPr>
        <w:t>　　　　8.2.1 SC连接器行业供应链分析</w:t>
      </w:r>
      <w:r>
        <w:rPr>
          <w:rFonts w:hint="eastAsia"/>
        </w:rPr>
        <w:br/>
      </w:r>
      <w:r>
        <w:rPr>
          <w:rFonts w:hint="eastAsia"/>
        </w:rPr>
        <w:t>　　　　8.2.2 SC连接器主要原料及供应情况</w:t>
      </w:r>
      <w:r>
        <w:rPr>
          <w:rFonts w:hint="eastAsia"/>
        </w:rPr>
        <w:br/>
      </w:r>
      <w:r>
        <w:rPr>
          <w:rFonts w:hint="eastAsia"/>
        </w:rPr>
        <w:t>　　　　8.2.3 SC连接器行业主要下游客户</w:t>
      </w:r>
      <w:r>
        <w:rPr>
          <w:rFonts w:hint="eastAsia"/>
        </w:rPr>
        <w:br/>
      </w:r>
      <w:r>
        <w:rPr>
          <w:rFonts w:hint="eastAsia"/>
        </w:rPr>
        <w:t>　　8.3 SC连接器行业采购模式</w:t>
      </w:r>
      <w:r>
        <w:rPr>
          <w:rFonts w:hint="eastAsia"/>
        </w:rPr>
        <w:br/>
      </w:r>
      <w:r>
        <w:rPr>
          <w:rFonts w:hint="eastAsia"/>
        </w:rPr>
        <w:t>　　8.4 SC连接器行业生产模式</w:t>
      </w:r>
      <w:r>
        <w:rPr>
          <w:rFonts w:hint="eastAsia"/>
        </w:rPr>
        <w:br/>
      </w:r>
      <w:r>
        <w:rPr>
          <w:rFonts w:hint="eastAsia"/>
        </w:rPr>
        <w:t>　　8.5 SC连接器行业销售模式及销售渠道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全球市场主要SC连接器厂商简介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重点企业（1）基本信息、SC连接器生产基地、销售区域、竞争对手及市场地位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重点企业（1）SC连接器产品规格、参数及市场应用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重点企业（1）SC连接器销量、收入、价格及毛利率（2020-2025）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重点企业（2）基本信息、SC连接器生产基地、销售区域、竞争对手及市场地位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重点企业（2）SC连接器产品规格、参数及市场应用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重点企业（2）SC连接器销量、收入、价格及毛利率（2020-2025）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重点企业（3）基本信息、SC连接器生产基地、销售区域、竞争对手及市场地位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重点企业（3）SC连接器产品规格、参数及市场应用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重点企业（3）SC连接器销量、收入、价格及毛利率（2020-2025）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重点企业（4）基本信息、SC连接器生产基地、销售区域、竞争对手及市场地位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重点企业（4）SC连接器产品规格、参数及市场应用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重点企业（4）SC连接器销量、收入、价格及毛利率（2020-2025）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重点企业（5）基本信息、SC连接器生产基地、销售区域、竞争对手及市场地位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重点企业（5）SC连接器产品规格、参数及市场应用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重点企业（5）SC连接器销量、收入、价格及毛利率（2020-2025）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重点企业（6）基本信息、SC连接器生产基地、销售区域、竞争对手及市场地位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重点企业（6）SC连接器产品规格、参数及市场应用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重点企业（6）SC连接器销量、收入、价格及毛利率（2020-2025）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重点企业（7）基本信息、SC连接器生产基地、销售区域、竞争对手及市场地位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重点企业（7）SC连接器产品规格、参数及市场应用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重点企业（7）SC连接器销量、收入、价格及毛利率（2020-2025）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重点企业（8）基本信息、SC连接器生产基地、销售区域、竞争对手及市场地位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重点企业（8）SC连接器产品规格、参数及市场应用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重点企业（8）SC连接器销量、收入、价格及毛利率（2020-2025）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重点企业（9）基本信息、SC连接器生产基地、销售区域、竞争对手及市场地位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重点企业（9）SC连接器产品规格、参数及市场应用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重点企业（9）SC连接器销量、收入、价格及毛利率（2020-2025）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重点企业（10）基本信息、SC连接器生产基地、销售区域、竞争对手及市场地位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重点企业（10）SC连接器产品规格、参数及市场应用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重点企业（10）SC连接器销量、收入、价格及毛利率（2020-2025）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重点企业（11）基本信息、SC连接器生产基地、销售区域、竞争对手及市场地位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重点企业（11）SC连接器产品规格、参数及市场应用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重点企业（11）SC连接器销量、收入、价格及毛利率（2020-2025）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中国市场SC连接器产量、销量、进出口分析及未来趋势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中国市场SC连接器产量、销量、进出口分析及未来趋势（2020-2031）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中国市场SC连接器进出口贸易趋势</w:t>
      </w:r>
      <w:r>
        <w:rPr>
          <w:rFonts w:hint="eastAsia"/>
        </w:rPr>
        <w:br/>
      </w:r>
      <w:r>
        <w:rPr>
          <w:rFonts w:hint="eastAsia"/>
        </w:rPr>
        <w:t>　　10.3 中国市场SC连接器主要进口来源</w:t>
      </w:r>
      <w:r>
        <w:rPr>
          <w:rFonts w:hint="eastAsia"/>
        </w:rPr>
        <w:br/>
      </w:r>
      <w:r>
        <w:rPr>
          <w:rFonts w:hint="eastAsia"/>
        </w:rPr>
        <w:t>　　10.4 中国市场SC连接器主要出口目的地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中国市场SC连接器主要地区分布</w:t>
      </w:r>
      <w:r>
        <w:rPr>
          <w:rFonts w:hint="eastAsia"/>
        </w:rPr>
        <w:br/>
      </w:r>
      <w:r>
        <w:rPr>
          <w:rFonts w:hint="eastAsia"/>
        </w:rPr>
        <w:t>　　11.1 中国SC连接器生产地区分布</w:t>
      </w:r>
      <w:r>
        <w:rPr>
          <w:rFonts w:hint="eastAsia"/>
        </w:rPr>
        <w:br/>
      </w:r>
      <w:r>
        <w:rPr>
          <w:rFonts w:hint="eastAsia"/>
        </w:rPr>
        <w:t>　　11.2 中国SC连接器消费地区分布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中智:林:附录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全球不同产品类型SC连接器增长趋势2020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不同应用SC连接器增长趋势2020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SC连接器行业发展主要特点</w:t>
      </w:r>
      <w:r>
        <w:rPr>
          <w:rFonts w:hint="eastAsia"/>
        </w:rPr>
        <w:br/>
      </w:r>
      <w:r>
        <w:rPr>
          <w:rFonts w:hint="eastAsia"/>
        </w:rPr>
        <w:t>　　表4 SC连接器行业发展有利因素分析</w:t>
      </w:r>
      <w:r>
        <w:rPr>
          <w:rFonts w:hint="eastAsia"/>
        </w:rPr>
        <w:br/>
      </w:r>
      <w:r>
        <w:rPr>
          <w:rFonts w:hint="eastAsia"/>
        </w:rPr>
        <w:t>　　表5 SC连接器行业发展不利因素分析</w:t>
      </w:r>
      <w:r>
        <w:rPr>
          <w:rFonts w:hint="eastAsia"/>
        </w:rPr>
        <w:br/>
      </w:r>
      <w:r>
        <w:rPr>
          <w:rFonts w:hint="eastAsia"/>
        </w:rPr>
        <w:t>　　表6 进入SC连接器行业壁垒</w:t>
      </w:r>
      <w:r>
        <w:rPr>
          <w:rFonts w:hint="eastAsia"/>
        </w:rPr>
        <w:br/>
      </w:r>
      <w:r>
        <w:rPr>
          <w:rFonts w:hint="eastAsia"/>
        </w:rPr>
        <w:t>　　表7 全球主要地区SC连接器产量（千件）：2020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全球主要地区SC连接器产量（2020-2025）&amp;（千件）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全球主要地区SC连接器产量市场份额（2020-2025）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全球主要地区SC连接器产量（2025-2031）&amp;（千件）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全球主要地区SC连接器销售收入（百万美元）：2020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全球主要地区SC连接器销售收入（2020-2025）&amp;（百万美元）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全球主要地区SC连接器销售收入市场份额（2020-2025）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全球主要地区SC连接器收入（2025-2031）&amp;（百万美元）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全球主要地区SC连接器收入市场份额（2025-2031）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全球主要地区SC连接器销量（千件）：2020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全球主要地区SC连接器销量（2020-2025）&amp;（千件）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全球主要地区SC连接器销量市场份额（2020-2025）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全球主要地区SC连接器销量（2025-2031）&amp;（千件）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全球主要地区SC连接器销量份额（2025-2031）</w:t>
      </w:r>
      <w:r>
        <w:rPr>
          <w:rFonts w:hint="eastAsia"/>
        </w:rPr>
        <w:br/>
      </w:r>
      <w:r>
        <w:rPr>
          <w:rFonts w:hint="eastAsia"/>
        </w:rPr>
        <w:t>　　表21 北美SC连接器基本情况分析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北美（美国和加拿大）SC连接器销量（2020-2031）&amp;（千件）</w:t>
      </w:r>
      <w:r>
        <w:rPr>
          <w:rFonts w:hint="eastAsia"/>
        </w:rPr>
        <w:br/>
      </w:r>
      <w:r>
        <w:rPr>
          <w:rFonts w:hint="eastAsia"/>
        </w:rPr>
        <w:t>　　表23 北美（美国和加拿大）SC连接器收入（2020-2031）&amp;（百万美元）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表24 欧洲SC连接器基本情况分析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欧洲（德国、英国、法国和意大利等国家）SC连接器销量（2020-2031）&amp;（千件）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欧洲（德国、英国、法国和意大利等国家）SC连接器收入（2020-2031）&amp;（百万美元）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亚太地区SC连接器基本情况分析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亚太（中国、日本、韩国、中国台湾、印度和东南亚等）SC连接器销量（2020-2031）&amp;（千件）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亚太（中国、日本、韩国、中国台湾、印度和东南亚等）SC连接器收入（2020-2031）&amp;（百万美元）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拉美地区SC连接器基本情况分析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拉美地区（墨西哥、巴西等国家）SC连接器销量（2020-2031）&amp;（千件）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拉美地区（墨西哥、巴西等国家）SC连接器收入（2020-2031）&amp;（百万美元）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中东及非洲SC连接器基本情况分析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中东及非洲（土耳其、沙特等国家）SC连接器销量（2020-2031）&amp;（千件）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中东及非洲（土耳其、沙特等国家）SC连接器收入（2020-2031）&amp;（百万美元）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全球市场主要厂商SC连接器产能（2024-2025）&amp;（千件）</w:t>
      </w:r>
      <w:r>
        <w:rPr>
          <w:rFonts w:hint="eastAsia"/>
        </w:rPr>
        <w:br/>
      </w:r>
      <w:r>
        <w:rPr>
          <w:rFonts w:hint="eastAsia"/>
        </w:rPr>
        <w:t>　　表37 全球市场主要厂商SC连接器销量（2020-2025）&amp;（千件）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表38 全球市场主要厂商SC连接器销量市场份额（2020-2025）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全球市场主要厂商SC连接器销售收入（2020-2025）&amp;（百万美元）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全球市场主要厂商SC连接器销售收入市场份额（2020-2025）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表41 全球市场主要厂商SC连接器销售价格（2020-2025）&amp;（美元\u002F件）</w:t>
      </w:r>
      <w:r>
        <w:rPr>
          <w:rFonts w:hint="eastAsia"/>
        </w:rPr>
        <w:br/>
      </w:r>
      <w:r>
        <w:rPr>
          <w:rFonts w:hint="eastAsia"/>
        </w:rPr>
        <w:t>　　表42 2025年全球主要生产商SC连接器收入排名（百万美元）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中国市场主要厂商SC连接器销量（2020-2025）&amp;（千件）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表44 中国市场主要厂商SC连接器销量市场份额（2020-2025）</w:t>
      </w:r>
      <w:r>
        <w:rPr>
          <w:rFonts w:hint="eastAsia"/>
        </w:rPr>
        <w:br/>
      </w:r>
      <w:r>
        <w:rPr>
          <w:rFonts w:hint="eastAsia"/>
        </w:rPr>
        <w:t>　　表45 中国市场主要厂商SC连接器销售收入（2020-2025）&amp;（百万美元）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中国市场主要厂商SC连接器销售收入市场份额（2020-2025）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表47 中国市场主要厂商SC连接器销售价格（2020-2025）&amp;（美元\u002F件）</w:t>
      </w:r>
      <w:r>
        <w:rPr>
          <w:rFonts w:hint="eastAsia"/>
        </w:rPr>
        <w:br/>
      </w:r>
      <w:r>
        <w:rPr>
          <w:rFonts w:hint="eastAsia"/>
        </w:rPr>
        <w:t>　　表48 2025年中国主要生产商SC连接器收入排名（百万美元）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全球主要厂商SC连接器产地分布及商业化日期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全球主要厂商SC连接器产品类型列表</w:t>
      </w:r>
      <w:r>
        <w:rPr>
          <w:rFonts w:hint="eastAsia"/>
        </w:rPr>
        <w:br/>
      </w:r>
      <w:r>
        <w:rPr>
          <w:rFonts w:hint="eastAsia"/>
        </w:rPr>
        <w:t>　　表51 2025全球SC连接器主要厂商市场地位（第一梯队、第二梯队和第三梯队）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全球不同产品类型SC连接器销量（2020-2025年）&amp;（千件）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表53 全球不同产品类型SC连接器销量市场份额（2020-2025）</w:t>
      </w:r>
      <w:r>
        <w:rPr>
          <w:rFonts w:hint="eastAsia"/>
        </w:rPr>
        <w:br/>
      </w:r>
      <w:r>
        <w:rPr>
          <w:rFonts w:hint="eastAsia"/>
        </w:rPr>
        <w:t>　　表54 全球不同产品类型SC连接器销量预测（2025-2031）&amp;（千件）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表55 全球市场不同产品类型SC连接器销量市场份额预测（2025-2031）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表56 全球不同产品类型SC连接器收入（2020-2025年）&amp;（百万美元）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全球不同产品类型SC连接器收入市场份额（2020-2025）</w:t>
      </w:r>
      <w:r>
        <w:rPr>
          <w:rFonts w:hint="eastAsia"/>
        </w:rPr>
        <w:br/>
      </w:r>
      <w:r>
        <w:rPr>
          <w:rFonts w:hint="eastAsia"/>
        </w:rPr>
        <w:t>　　表58 全球不同产品类型SC连接器收入预测（2025-2031）&amp;（百万美元）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全球不同产品类型SC连接器收入市场份额预测（2025-2031）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表60 全球不同产品类型SC连接器价格走势（2020-2031）</w:t>
      </w:r>
      <w:r>
        <w:rPr>
          <w:rFonts w:hint="eastAsia"/>
        </w:rPr>
        <w:br/>
      </w:r>
      <w:r>
        <w:rPr>
          <w:rFonts w:hint="eastAsia"/>
        </w:rPr>
        <w:t>　　表61 中国不同产品类型SC连接器销量（2020-2025年）&amp;（千件）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表62 中国不同产品类型SC连接器销量市场份额（2020-2025）</w:t>
      </w:r>
      <w:r>
        <w:rPr>
          <w:rFonts w:hint="eastAsia"/>
        </w:rPr>
        <w:br/>
      </w:r>
      <w:r>
        <w:rPr>
          <w:rFonts w:hint="eastAsia"/>
        </w:rPr>
        <w:t>　　表63 中国不同产品类型SC连接器销量预测（2025-2031）&amp;（千件）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表64 中国不同产品类型SC连接器销量市场份额预测（2025-2031）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表65 中国不同产品类型SC连接器收入（2020-2025年）&amp;（百万美元）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中国不同产品类型SC连接器收入市场份额（2020-2025）</w:t>
      </w:r>
      <w:r>
        <w:rPr>
          <w:rFonts w:hint="eastAsia"/>
        </w:rPr>
        <w:br/>
      </w:r>
      <w:r>
        <w:rPr>
          <w:rFonts w:hint="eastAsia"/>
        </w:rPr>
        <w:t>　　表67 中国不同产品类型SC连接器收入预测（2025-2031）&amp;（百万美元）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中国不同产品类型SC连接器收入市场份额预测（2025-2031）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表69 全球不同应用SC连接器销量（2020-2025年）&amp;（千件）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表70 全球不同应用SC连接器销量市场份额（2020-2025）</w:t>
      </w:r>
      <w:r>
        <w:rPr>
          <w:rFonts w:hint="eastAsia"/>
        </w:rPr>
        <w:br/>
      </w:r>
      <w:r>
        <w:rPr>
          <w:rFonts w:hint="eastAsia"/>
        </w:rPr>
        <w:t>　　表71 全球不同应用SC连接器销量预测（2025-2031）&amp;（千件）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表72 全球市场不同应用SC连接器销量市场份额预测（2025-2031）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表73 全球不同应用SC连接器收入（2020-2025年）&amp;（百万美元）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全球不同应用SC连接器收入市场份额（2020-2025）</w:t>
      </w:r>
      <w:r>
        <w:rPr>
          <w:rFonts w:hint="eastAsia"/>
        </w:rPr>
        <w:br/>
      </w:r>
      <w:r>
        <w:rPr>
          <w:rFonts w:hint="eastAsia"/>
        </w:rPr>
        <w:t>　　表75 全球不同应用SC连接器收入预测（2025-2031）&amp;（百万美元）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全球不同应用SC连接器收入市场份额预测（2025-2031）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表77 全球不同应用SC连接器价格走势（2020-2031）</w:t>
      </w:r>
      <w:r>
        <w:rPr>
          <w:rFonts w:hint="eastAsia"/>
        </w:rPr>
        <w:br/>
      </w:r>
      <w:r>
        <w:rPr>
          <w:rFonts w:hint="eastAsia"/>
        </w:rPr>
        <w:t>　　表78 中国不同应用SC连接器销量（2020-2025年）&amp;（千件）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表79 中国不同应用SC连接器销量市场份额（2020-2025）</w:t>
      </w:r>
      <w:r>
        <w:rPr>
          <w:rFonts w:hint="eastAsia"/>
        </w:rPr>
        <w:br/>
      </w:r>
      <w:r>
        <w:rPr>
          <w:rFonts w:hint="eastAsia"/>
        </w:rPr>
        <w:t>　　表80 中国不同应用SC连接器销量预测（2025-2031）&amp;（千件）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表81 中国不同应用SC连接器销量市场份额预测（2025-2031）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表82 中国不同应用SC连接器收入（2020-2025年）&amp;（百万美元）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中国不同应用SC连接器收入市场份额（2020-2025）</w:t>
      </w:r>
      <w:r>
        <w:rPr>
          <w:rFonts w:hint="eastAsia"/>
        </w:rPr>
        <w:br/>
      </w:r>
      <w:r>
        <w:rPr>
          <w:rFonts w:hint="eastAsia"/>
        </w:rPr>
        <w:t>　　表84 中国不同应用SC连接器收入预测（2025-2031）&amp;（百万美元）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中国不同应用SC连接器收入市场份额预测（2025-2031）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表86 SC连接器行业技术发展趋势</w:t>
      </w:r>
      <w:r>
        <w:rPr>
          <w:rFonts w:hint="eastAsia"/>
        </w:rPr>
        <w:br/>
      </w:r>
      <w:r>
        <w:rPr>
          <w:rFonts w:hint="eastAsia"/>
        </w:rPr>
        <w:t>　　表87 SC连接器行业主要驱动因素</w:t>
      </w:r>
      <w:r>
        <w:rPr>
          <w:rFonts w:hint="eastAsia"/>
        </w:rPr>
        <w:br/>
      </w:r>
      <w:r>
        <w:rPr>
          <w:rFonts w:hint="eastAsia"/>
        </w:rPr>
        <w:t>　　表88 SC连接器行业供应链分析</w:t>
      </w:r>
      <w:r>
        <w:rPr>
          <w:rFonts w:hint="eastAsia"/>
        </w:rPr>
        <w:br/>
      </w:r>
      <w:r>
        <w:rPr>
          <w:rFonts w:hint="eastAsia"/>
        </w:rPr>
        <w:t>　　表89 SC连接器上游原料供应商</w:t>
      </w:r>
      <w:r>
        <w:rPr>
          <w:rFonts w:hint="eastAsia"/>
        </w:rPr>
        <w:br/>
      </w:r>
      <w:r>
        <w:rPr>
          <w:rFonts w:hint="eastAsia"/>
        </w:rPr>
        <w:t>　　表90 SC连接器行业主要下游客户</w:t>
      </w:r>
      <w:r>
        <w:rPr>
          <w:rFonts w:hint="eastAsia"/>
        </w:rPr>
        <w:br/>
      </w:r>
      <w:r>
        <w:rPr>
          <w:rFonts w:hint="eastAsia"/>
        </w:rPr>
        <w:t>　　表91 SC连接器行业典型经销商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重点企业（1）SC连接器生产基地、销售区域、竞争对手及市场地位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重点企业（1）SC连接器产品规格、参数及市场应用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重点企业（1）SC连接器销量（千件）、收入（百万美元）、价格（美元\u002F件）及毛利率（2020-2025）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重点企业（2）SC连接器生产基地、销售区域、竞争对手及市场地位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重点企业（2）SC连接器产品规格、参数及市场应用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重点企业（2）SC连接器销量（千件）、收入（百万美元）、价格（美元\u002F件）及毛利率（2020-2025）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重点企业（3）SC连接器生产基地、销售区域、竞争对手及市场地位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重点企业（3）SC连接器产品规格、参数及市场应用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重点企业（3）SC连接器销量（千件）、收入（百万美元）、价格（美元\u002F件）及毛利率（2020-2025）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重点企业（4）SC连接器生产基地、销售区域、竞争对手及市场地位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重点企业（4）SC连接器产品规格、参数及市场应用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重点企业（4）SC连接器销量（千件）、收入（百万美元）、价格（美元\u002F件）及毛利率（2020-2025）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重点企业（5）SC连接器生产基地、销售区域、竞争对手及市场地位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重点企业（5）SC连接器产品规格、参数及市场应用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重点企业（5）SC连接器销量（千件）、收入（百万美元）、价格（美元\u002F件）及毛利率（2020-2025）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重点企业（6）SC连接器生产基地、销售区域、竞争对手及市场地位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重点企业（6）SC连接器产品规格、参数及市场应用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重点企业（6）SC连接器销量（千件）、收入（百万美元）、价格（美元\u002F件）及毛利率（2020-2025）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重点企业（7）SC连接器生产基地、销售区域、竞争对手及市场地位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重点企业（7）SC连接器产品规格、参数及市场应用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重点企业（7）SC连接器销量（千件）、收入（百万美元）、价格（美元\u002F件）及毛利率（2020-2025）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重点企业（8）SC连接器生产基地、销售区域、竞争对手及市场地位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重点企业（8）SC连接器产品规格、参数及市场应用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重点企业（8）SC连接器销量（千件）、收入（百万美元）、价格（美元\u002F件）及毛利率（2020-2025）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重点企业（9）SC连接器生产基地、销售区域、竞争对手及市场地位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重点企业（9）SC连接器产品规格、参数及市场应用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重点企业（9）SC连接器销量（千件）、收入（百万美元）、价格（美元\u002F件）及毛利率（2020-2025）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重点企业（10）SC连接器生产基地、销售区域、竞争对手及市场地位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重点企业（10）SC连接器产品规格、参数及市场应用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重点企业（10）SC连接器销量（千件）、收入（百万美元）、价格（美元\u002F件）及毛利率（2020-2025）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重点企业（11）SC连接器生产基地、销售区域、竞争对手及市场地位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重点企业（11）SC连接器产品规格、参数及市场应用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重点企业（11）SC连接器销量（千件）、收入（百万美元）、价格（美元\u002F件）及毛利率（2020-2025）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中国市场SC连接器产量、销量、进出口（2020-2025年）&amp;（千件）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表148 中国市场SC连接器产量、销量、进出口预测（2025-2031）&amp;（千件）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表149 中国市场SC连接器进出口贸易趋势</w:t>
      </w:r>
      <w:r>
        <w:rPr>
          <w:rFonts w:hint="eastAsia"/>
        </w:rPr>
        <w:br/>
      </w:r>
      <w:r>
        <w:rPr>
          <w:rFonts w:hint="eastAsia"/>
        </w:rPr>
        <w:t>　　表150 中国市场SC连接器主要进口来源</w:t>
      </w:r>
      <w:r>
        <w:rPr>
          <w:rFonts w:hint="eastAsia"/>
        </w:rPr>
        <w:br/>
      </w:r>
      <w:r>
        <w:rPr>
          <w:rFonts w:hint="eastAsia"/>
        </w:rPr>
        <w:t>　　表151 中国市场SC连接器主要出口目的地</w:t>
      </w:r>
      <w:r>
        <w:rPr>
          <w:rFonts w:hint="eastAsia"/>
        </w:rPr>
        <w:br/>
      </w:r>
      <w:r>
        <w:rPr>
          <w:rFonts w:hint="eastAsia"/>
        </w:rPr>
        <w:t>　　表152 中国SC连接器生产地区分布</w:t>
      </w:r>
      <w:r>
        <w:rPr>
          <w:rFonts w:hint="eastAsia"/>
        </w:rPr>
        <w:br/>
      </w:r>
      <w:r>
        <w:rPr>
          <w:rFonts w:hint="eastAsia"/>
        </w:rPr>
        <w:t>　　表153 中国SC连接器消费地区分布</w:t>
      </w:r>
      <w:r>
        <w:rPr>
          <w:rFonts w:hint="eastAsia"/>
        </w:rPr>
        <w:br/>
      </w:r>
      <w:r>
        <w:rPr>
          <w:rFonts w:hint="eastAsia"/>
        </w:rPr>
        <w:t>　　表154 研究范围</w:t>
      </w:r>
      <w:r>
        <w:rPr>
          <w:rFonts w:hint="eastAsia"/>
        </w:rPr>
        <w:br/>
      </w:r>
      <w:r>
        <w:rPr>
          <w:rFonts w:hint="eastAsia"/>
        </w:rPr>
        <w:t>　　表155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SC连接器产品图片</w:t>
      </w:r>
      <w:r>
        <w:rPr>
          <w:rFonts w:hint="eastAsia"/>
        </w:rPr>
        <w:br/>
      </w:r>
      <w:r>
        <w:rPr>
          <w:rFonts w:hint="eastAsia"/>
        </w:rPr>
        <w:t>　　图2 全球不同产品类型SC连接器市场份额2024 VS 2025</w:t>
      </w:r>
      <w:r>
        <w:rPr>
          <w:rFonts w:hint="eastAsia"/>
        </w:rPr>
        <w:br/>
      </w:r>
      <w:r>
        <w:rPr>
          <w:rFonts w:hint="eastAsia"/>
        </w:rPr>
        <w:t>　　图3 公头产品图片</w:t>
      </w:r>
      <w:r>
        <w:rPr>
          <w:rFonts w:hint="eastAsia"/>
        </w:rPr>
        <w:br/>
      </w:r>
      <w:r>
        <w:rPr>
          <w:rFonts w:hint="eastAsia"/>
        </w:rPr>
        <w:t>　　图4 母头产品图片</w:t>
      </w:r>
      <w:r>
        <w:rPr>
          <w:rFonts w:hint="eastAsia"/>
        </w:rPr>
        <w:br/>
      </w:r>
      <w:r>
        <w:rPr>
          <w:rFonts w:hint="eastAsia"/>
        </w:rPr>
        <w:t>　　图5 全球不同应用SC连接器市场份额2024 VS 2025</w:t>
      </w:r>
      <w:r>
        <w:rPr>
          <w:rFonts w:hint="eastAsia"/>
        </w:rPr>
        <w:br/>
      </w:r>
      <w:r>
        <w:rPr>
          <w:rFonts w:hint="eastAsia"/>
        </w:rPr>
        <w:t>　　图6 移动通信</w:t>
      </w:r>
      <w:r>
        <w:rPr>
          <w:rFonts w:hint="eastAsia"/>
        </w:rPr>
        <w:br/>
      </w:r>
      <w:r>
        <w:rPr>
          <w:rFonts w:hint="eastAsia"/>
        </w:rPr>
        <w:t>　　图7 互联网数据中心</w:t>
      </w:r>
      <w:r>
        <w:rPr>
          <w:rFonts w:hint="eastAsia"/>
        </w:rPr>
        <w:br/>
      </w:r>
      <w:r>
        <w:rPr>
          <w:rFonts w:hint="eastAsia"/>
        </w:rPr>
        <w:t>　　图8 国防通信</w:t>
      </w:r>
      <w:r>
        <w:rPr>
          <w:rFonts w:hint="eastAsia"/>
        </w:rPr>
        <w:br/>
      </w:r>
      <w:r>
        <w:rPr>
          <w:rFonts w:hint="eastAsia"/>
        </w:rPr>
        <w:t>　　图9 其他</w:t>
      </w:r>
      <w:r>
        <w:rPr>
          <w:rFonts w:hint="eastAsia"/>
        </w:rPr>
        <w:br/>
      </w:r>
      <w:r>
        <w:rPr>
          <w:rFonts w:hint="eastAsia"/>
        </w:rPr>
        <w:t>　　图10 全球SC连接器产能、产量、产能利用率及发展趋势（2020-2031）&amp;（千件）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图11 全球SC连接器产量、需求量及发展趋势（2020-2031）&amp;（千件）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图12 全球主要地区SC连接器产量市场份额（2020-2031）</w:t>
      </w:r>
      <w:r>
        <w:rPr>
          <w:rFonts w:hint="eastAsia"/>
        </w:rPr>
        <w:br/>
      </w:r>
      <w:r>
        <w:rPr>
          <w:rFonts w:hint="eastAsia"/>
        </w:rPr>
        <w:t>　　图13 中国SC连接器产能、产量、产能利用率及发展趋势（2020-2031）&amp;（千件）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图14 中国SC连接器产量、市场需求量及发展趋势（2020-2031）&amp;（千件）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图15 中国SC连接器总产能占全球比重（2020-2031）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图16 中国SC连接器总产量占全球比重（2020-2031）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图17 全球SC连接器市场收入及增长率：（2020-2031）&amp;（百万美元）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图18 全球市场SC连接器市场规模：2020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图19 全球市场SC连接器销量及增长率（2020-2031）&amp;（千件）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图20 全球市场SC连接器价格趋势（2020-2031）&amp;（美元\u002F件）</w:t>
      </w:r>
      <w:r>
        <w:rPr>
          <w:rFonts w:hint="eastAsia"/>
        </w:rPr>
        <w:br/>
      </w:r>
      <w:r>
        <w:rPr>
          <w:rFonts w:hint="eastAsia"/>
        </w:rPr>
        <w:t>　　图21 中国SC连接器市场收入及增长率：（2020-2031）&amp;（百万美元）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图22 中国市场SC连接器市场规模：2020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图23 中国市场SC连接器销量及增长率（2020-2031）&amp;（千件）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图24 中国市场SC连接器销量占全球比重（2020-2031）</w:t>
      </w:r>
      <w:r>
        <w:rPr>
          <w:rFonts w:hint="eastAsia"/>
        </w:rPr>
        <w:br/>
      </w:r>
      <w:r>
        <w:rPr>
          <w:rFonts w:hint="eastAsia"/>
        </w:rPr>
        <w:t>　　图25 中国SC连接器收入占全球比重（2020-2031）</w:t>
      </w:r>
      <w:r>
        <w:rPr>
          <w:rFonts w:hint="eastAsia"/>
        </w:rPr>
        <w:br/>
      </w:r>
      <w:r>
        <w:rPr>
          <w:rFonts w:hint="eastAsia"/>
        </w:rPr>
        <w:t>　　图26 全球主要地区SC连接器销售收入市场份额（2020-2025）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图27 全球主要地区SC连接器销售收入市场份额（2024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图28 全球主要地区SC连接器收入市场份额（2025-2031）</w:t>
      </w:r>
      <w:r>
        <w:rPr>
          <w:rFonts w:hint="eastAsia"/>
        </w:rPr>
        <w:br/>
      </w:r>
      <w:r>
        <w:rPr>
          <w:rFonts w:hint="eastAsia"/>
        </w:rPr>
        <w:t>　　图29 北美（美国和加拿大）SC连接器销量份额（2020-2031）</w:t>
      </w:r>
      <w:r>
        <w:rPr>
          <w:rFonts w:hint="eastAsia"/>
        </w:rPr>
        <w:br/>
      </w:r>
      <w:r>
        <w:rPr>
          <w:rFonts w:hint="eastAsia"/>
        </w:rPr>
        <w:t>　　图30 北美（美国和加拿大）SC连接器收入份额（2020-2031）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欧洲（德国、英国、法国和意大利等国家）SC连接器销量份额（2020-2031）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欧洲（德国、英国、法国和意大利等国家）SC连接器收入份额（2020-2031）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亚太（中国、日本、韩国、中国台湾、印度和东南亚等）SC连接器销量份额（2020-2031）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亚太（中国、日本、韩国、中国台湾、印度和东南亚等）SC连接器收入份额（2020-2031）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拉美地区（墨西哥、巴西等国家）SC连接器销量份额（2020-2031）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拉美地区（墨西哥、巴西等国家）SC连接器收入份额（2020-2031）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中东及非洲（土耳其、沙特等国家）SC连接器销量份额（2020-2031）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中东及非洲（土耳其、沙特等国家）SC连接器收入份额（2020-2031）</w:t>
      </w:r>
      <w:r>
        <w:rPr>
          <w:rFonts w:hint="eastAsia"/>
        </w:rPr>
        <w:br/>
      </w:r>
      <w:r>
        <w:rPr>
          <w:rFonts w:hint="eastAsia"/>
        </w:rPr>
        <w:t>　　图39 2025年全球市场主要厂商SC连接器销量市场份额</w:t>
      </w:r>
      <w:r>
        <w:rPr>
          <w:rFonts w:hint="eastAsia"/>
        </w:rPr>
        <w:br/>
      </w:r>
      <w:r>
        <w:rPr>
          <w:rFonts w:hint="eastAsia"/>
        </w:rPr>
        <w:t>　　图40 2025年全球市场主要厂商SC连接器收入市场份额</w:t>
      </w:r>
      <w:r>
        <w:rPr>
          <w:rFonts w:hint="eastAsia"/>
        </w:rPr>
        <w:br/>
      </w:r>
      <w:r>
        <w:rPr>
          <w:rFonts w:hint="eastAsia"/>
        </w:rPr>
        <w:t>　　图41 2025年中国市场主要厂商SC连接器销量市场份额</w:t>
      </w:r>
      <w:r>
        <w:rPr>
          <w:rFonts w:hint="eastAsia"/>
        </w:rPr>
        <w:br/>
      </w:r>
      <w:r>
        <w:rPr>
          <w:rFonts w:hint="eastAsia"/>
        </w:rPr>
        <w:t>　　图42 2025年中国市场主要厂商SC连接器收入市场份额</w:t>
      </w:r>
      <w:r>
        <w:rPr>
          <w:rFonts w:hint="eastAsia"/>
        </w:rPr>
        <w:br/>
      </w:r>
      <w:r>
        <w:rPr>
          <w:rFonts w:hint="eastAsia"/>
        </w:rPr>
        <w:t>　　图43 2025年全球前五大生产商SC连接器市场份额</w:t>
      </w:r>
      <w:r>
        <w:rPr>
          <w:rFonts w:hint="eastAsia"/>
        </w:rPr>
        <w:br/>
      </w:r>
      <w:r>
        <w:rPr>
          <w:rFonts w:hint="eastAsia"/>
        </w:rPr>
        <w:t>　　图44 全球SC连接器第一梯队、第二梯队和第三梯队生产商（品牌）及市场份额（2025）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图45 全球不同产品类型SC连接器价格走势（2020-2031）&amp;（美元\u002F件）</w:t>
      </w:r>
      <w:r>
        <w:rPr>
          <w:rFonts w:hint="eastAsia"/>
        </w:rPr>
        <w:br/>
      </w:r>
      <w:r>
        <w:rPr>
          <w:rFonts w:hint="eastAsia"/>
        </w:rPr>
        <w:t>　　图46 全球不同应用SC连接器价格走势（2020-2031）&amp;（美元\u002F件）</w:t>
      </w:r>
      <w:r>
        <w:rPr>
          <w:rFonts w:hint="eastAsia"/>
        </w:rPr>
        <w:br/>
      </w:r>
      <w:r>
        <w:rPr>
          <w:rFonts w:hint="eastAsia"/>
        </w:rPr>
        <w:t>　　图47 SC连接器中国企业SWOT分析</w:t>
      </w:r>
      <w:r>
        <w:rPr>
          <w:rFonts w:hint="eastAsia"/>
        </w:rPr>
        <w:br/>
      </w:r>
      <w:r>
        <w:rPr>
          <w:rFonts w:hint="eastAsia"/>
        </w:rPr>
        <w:t>　　图48 SC连接器产业链</w:t>
      </w:r>
      <w:r>
        <w:rPr>
          <w:rFonts w:hint="eastAsia"/>
        </w:rPr>
        <w:br/>
      </w:r>
      <w:r>
        <w:rPr>
          <w:rFonts w:hint="eastAsia"/>
        </w:rPr>
        <w:t>　　图49 SC连接器行业采购模式分析</w:t>
      </w:r>
      <w:r>
        <w:rPr>
          <w:rFonts w:hint="eastAsia"/>
        </w:rPr>
        <w:br/>
      </w:r>
      <w:r>
        <w:rPr>
          <w:rFonts w:hint="eastAsia"/>
        </w:rPr>
        <w:t>　　图50 SC连接器行业销售模式分析</w:t>
      </w:r>
      <w:r>
        <w:rPr>
          <w:rFonts w:hint="eastAsia"/>
        </w:rPr>
        <w:br/>
      </w:r>
      <w:r>
        <w:rPr>
          <w:rFonts w:hint="eastAsia"/>
        </w:rPr>
        <w:t>　　图51 SC连接器行业销售模式分析</w:t>
      </w:r>
      <w:r>
        <w:rPr>
          <w:rFonts w:hint="eastAsia"/>
        </w:rPr>
        <w:br/>
      </w:r>
      <w:r>
        <w:rPr>
          <w:rFonts w:hint="eastAsia"/>
        </w:rPr>
        <w:t>　　图52 关键采访目标</w:t>
      </w:r>
      <w:r>
        <w:rPr>
          <w:rFonts w:hint="eastAsia"/>
        </w:rPr>
        <w:br/>
      </w:r>
      <w:r>
        <w:rPr>
          <w:rFonts w:hint="eastAsia"/>
        </w:rPr>
        <w:t>　　图53 自下而上及自上而下验证</w:t>
      </w:r>
      <w:r>
        <w:rPr>
          <w:rFonts w:hint="eastAsia"/>
        </w:rPr>
        <w:br/>
      </w:r>
      <w:r>
        <w:rPr>
          <w:rFonts w:hint="eastAsia"/>
        </w:rPr>
        <w:t>　　图54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31259c779240ef" w:history="1">
        <w:r>
          <w:rPr>
            <w:rStyle w:val="Hyperlink"/>
          </w:rPr>
          <w:t>2025-2031年全球与中国SC连接器行业研究分析及前景趋势预测报告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3538705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31259c779240ef" w:history="1">
        <w:r>
          <w:rPr>
            <w:rStyle w:val="Hyperlink"/>
          </w:rPr>
          <w:t>https://www.20087.com/5/70/SCLianJieQiDeXianZhuangYuQianJing.html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热点：sc-p接头、SC连接器标准、sc焊管专用接头、SC连接器组件、ST型光纤连接器的介绍、SC连接器插针体、SC光纤连接器的应用、SC连接器和跳线截面规格、18种光纤连接器特点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da954e24da40f1" w:history="1">
      <w:r>
        <w:rPr>
          <w:rStyle w:val="Hyperlink"/>
        </w:rPr>
        <w:t>2025-2031年全球与中国SC连接器行业研究分析及前景趋势预测报告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0/SCLianJieQiDeXianZhuangYuQianJing.html" TargetMode="External" Id="Rcc31259c779240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0/SCLianJieQiDeXianZhuangYuQianJing.html" TargetMode="External" Id="R35da954e24da40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2025-02-21T03:37:00Z</dcterms:created>
  <dcterms:modified xsi:type="dcterms:W3CDTF">2025-02-21T04:37:00Z</dcterms:modified>
  <dc:subject>2025-2031年全球与中国SC连接器行业研究分析及前景趋势预测报告</dc:subject>
  <dc:title>2025-2031年全球与中国SC连接器行业研究分析及前景趋势预测报告</dc:title>
  <cp:keywords>2025-2031年全球与中国SC连接器行业研究分析及前景趋势预测报告</cp:keywords>
  <dc:description>2025-2031年全球与中国SC连接器行业研究分析及前景趋势预测报告</dc:description>
</cp:coreProperties>
</file>