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e84f6552a41a5" w:history="1">
              <w:r>
                <w:rPr>
                  <w:rStyle w:val="Hyperlink"/>
                </w:rPr>
                <w:t>2024-2030年全球与中国SC连接器行业研究分析及前景趋势预测报告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e84f6552a41a5" w:history="1">
              <w:r>
                <w:rPr>
                  <w:rStyle w:val="Hyperlink"/>
                </w:rPr>
                <w:t>2024-2030年全球与中国SC连接器行业研究分析及前景趋势预测报告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e84f6552a41a5" w:history="1">
                <w:r>
                  <w:rPr>
                    <w:rStyle w:val="Hyperlink"/>
                  </w:rPr>
                  <w:t>https://www.20087.com/5/70/SCLianJieQiDeXianZhuangYuQianJing.html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连接器是一种广泛应用于光纤通信网络的连接器，因其插拔方便、性能稳定而受到市场青睐。近年来，随着5G通信、数据中心和云计算的快速发展，对高速、大容量数据传输的需求推动了SC连接器技术的持续升级和创新。</w:t>
      </w:r>
      <w:r>
        <w:rPr>
          <w:rFonts w:hint="eastAsia"/>
        </w:rPr>
        <w:br/>
      </w:r>
      <w:r>
        <w:rPr>
          <w:rFonts w:hint="eastAsia"/>
        </w:rPr>
        <w:t>　　未来，SC连接器的发展将更加侧重于高速率、小型化和智能化。一方面，通过优化连接器结构和材料，提高信号传输速率和稳定性，满足5G和未来6G通信系统的需求；另一方面，采用微型化设计，减少连接器的体积和重量，适应小型化设备的集成需求。同时，集成传感器和智能控制技术，实现连接器状态的实时监测和故障预警，提升网络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e84f6552a41a5" w:history="1">
        <w:r>
          <w:rPr>
            <w:rStyle w:val="Hyperlink"/>
          </w:rPr>
          <w:t>2024-2030年全球与中国SC连接器行业研究分析及前景趋势预测报告</w:t>
        </w:r>
      </w:hyperlink>
      <w:r>
        <w:rPr>
          <w:rFonts w:hint="eastAsia"/>
        </w:rPr>
        <w:t>》全面分析了SC连接器行业的现状，深入探讨了SC连接器市场需求、市场规模及价格波动。SC连接器报告探讨了产业链关键环节，并对SC连接器各细分市场进行了研究。同时，基于权威数据和专业分析，科学预测了SC连接器市场前景与发展趋势。此外，还评估了SC连接器重点企业的经营状况，包括品牌影响力、市场集中度以及竞争格局，并审慎剖析了潜在风险与机遇。SC连接器报告以其专业性、科学性和权威性，成为SC连接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SC连接器市场概述</w:t>
      </w:r>
      <w:r>
        <w:rPr>
          <w:rFonts w:hint="eastAsia"/>
        </w:rPr>
        <w:br/>
      </w:r>
      <w:r>
        <w:rPr>
          <w:rFonts w:hint="eastAsia"/>
        </w:rPr>
        <w:t>　　1.1 SC连接器行业概述及统计范围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按照不同产品类型，SC连接器主要可以分为如下几个类别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不同产品类型SC连接器增长趋势2019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公头</w:t>
      </w:r>
      <w:r>
        <w:rPr>
          <w:rFonts w:hint="eastAsia"/>
        </w:rPr>
        <w:br/>
      </w:r>
      <w:r>
        <w:rPr>
          <w:rFonts w:hint="eastAsia"/>
        </w:rPr>
        <w:t>　　　　1.2.3 母头</w:t>
      </w:r>
      <w:r>
        <w:rPr>
          <w:rFonts w:hint="eastAsia"/>
        </w:rPr>
        <w:br/>
      </w:r>
      <w:r>
        <w:rPr>
          <w:rFonts w:hint="eastAsia"/>
        </w:rPr>
        <w:t>　　1.3 从不同应用，SC连接器主要包括如下几个方面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不同应用SC连接器增长趋势2019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移动通信</w:t>
      </w:r>
      <w:r>
        <w:rPr>
          <w:rFonts w:hint="eastAsia"/>
        </w:rPr>
        <w:br/>
      </w:r>
      <w:r>
        <w:rPr>
          <w:rFonts w:hint="eastAsia"/>
        </w:rPr>
        <w:t>　　　　1.3.3 互联网数据中心</w:t>
      </w:r>
      <w:r>
        <w:rPr>
          <w:rFonts w:hint="eastAsia"/>
        </w:rPr>
        <w:br/>
      </w:r>
      <w:r>
        <w:rPr>
          <w:rFonts w:hint="eastAsia"/>
        </w:rPr>
        <w:t>　　　　1.3.4 国防通信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SC连接器行业发展总体概况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SC连接器行业发展主要特点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SC连接器行业发展影响因素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全球SC连接器供需现状及预测（2019-2030）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全球SC连接器产能、产量、产能利用率及发展趋势（2019-2030）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全球SC连接器产量、需求量及发展趋势（2019-2030）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全球主要地区SC连接器产量及发展趋势（2019-2030）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中国SC连接器供需现状及预测（2019-2030）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中国SC连接器产能、产量、产能利用率及发展趋势（2019-2030）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中国SC连接器产量、市场需求量及发展趋势（2019-2030）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中国SC连接器产能和产量占全球的比重（2019-2030）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全球SC连接器销量及收入（2019-2030）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全球市场SC连接器收入（2019-2030）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全球市场SC连接器销量（2019-2030）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全球市场SC连接器价格趋势（2019-2030）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中国SC连接器销量及收入（2019-2030）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中国市场SC连接器收入（2019-2030）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中国市场SC连接器销量（2019-2030）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中国市场SC连接器销量和收入占全球的比重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全球SC连接器主要地区分析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全球主要地区SC连接器市场规模分析：2019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全球主要地区SC连接器销售收入及市场份额（2019-2024年）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全球主要地区SC连接器销售收入预测（2024-2030年）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全球主要地区SC连接器销量分析：2019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全球主要地区SC连接器销量及市场份额（2019-2024年）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全球主要地区SC连接器销量及市场份额预测（2024-2030）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北美（美国和加拿大）SC连接器销量（2019-2030）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北美（美国和加拿大）SC连接器收入（2019-2030）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欧洲（德国、英国、法国和意大利等国家）SC连接器销量（2019-2030）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欧洲（德国、英国、法国和意大利等国家）SC连接器收入（2019-2030）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亚太（中国、日本、韩国、中国台湾、印度和东南亚等）SC连接器销量（2019-2030）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亚太（中国、日本、韩国、中国台湾、印度和东南亚等）SC连接器收入（2019-2030）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拉美地区（墨西哥、巴西等国家）SC连接器销量（2019-2030）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拉美地区（墨西哥、巴西等国家）SC连接器收入（2019-2030）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中东及非洲（土耳其、沙特等国家）SC连接器销量（2019-2030）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中东及非洲（土耳其、沙特等国家）SC连接器收入（2019-2030）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全球市场主要厂商SC连接器产能市场份额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全球市场主要厂商SC连接器销量（2019-2024）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全球市场主要厂商SC连接器销售收入（2019-2024）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全球市场主要厂商SC连接器销售价格（2019-2024）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2024年全球主要生产商SC连接器收入排名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中国市场主要厂商SC连接器销量（2019-2024）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中国市场主要厂商SC连接器销售收入（2019-2024）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中国市场主要厂商SC连接器销售价格（2019-2024）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2024年中国主要生产商SC连接器收入排名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全球主要厂商SC连接器产地分布及商业化日期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全球主要厂商SC连接器产品类型列表</w:t>
      </w:r>
      <w:r>
        <w:rPr>
          <w:rFonts w:hint="eastAsia"/>
        </w:rPr>
        <w:br/>
      </w:r>
      <w:r>
        <w:rPr>
          <w:rFonts w:hint="eastAsia"/>
        </w:rPr>
        <w:t>　　4.5 SC连接器行业集中度、竞争程度分析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SC连接器行业集中度分析：全球头部厂商份额（Top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全球SC连接器第一梯队、第二梯队和第三梯队生产商（品牌）及市场份额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不同产品类型SC连接器分析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全球市场不同产品类型SC连接器销量（2019-2030）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全球市场不同产品类型SC连接器销量及市场份额（2019-2024）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全球市场不同产品类型SC连接器销量预测（2024-2030）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全球市场不同产品类型SC连接器收入（2019-2030）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全球市场不同产品类型SC连接器收入及市场份额（2019-2024）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全球市场不同产品类型SC连接器收入预测（2024-2030）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全球市场不同产品类型SC连接器价格走势（2019-2030）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中国市场不同产品类型SC连接器销量（2019-2030）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中国市场不同产品类型SC连接器销量及市场份额（2019-2024）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中国市场不同产品类型SC连接器销量预测（2024-2030）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中国市场不同产品类型SC连接器收入（2019-2030）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中国市场不同产品类型SC连接器收入及市场份额（2019-2024）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中国市场不同产品类型SC连接器收入预测（2024-2030）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不同应用SC连接器分析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全球市场不同应用SC连接器销量（2019-2030）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全球市场不同应用SC连接器销量及市场份额（2019-2024）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全球市场不同应用SC连接器销量预测（2024-2030）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全球市场不同应用SC连接器收入（2019-2030）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全球市场不同应用SC连接器收入及市场份额（2019-2024）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全球市场不同应用SC连接器收入预测（2024-2030）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全球市场不同应用SC连接器价格走势（2019-2030）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中国市场不同应用SC连接器销量（2019-2030）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中国市场不同应用SC连接器销量及市场份额（2019-2024）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中国市场不同应用SC连接器销量预测（2024-2030）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中国市场不同应用SC连接器收入（2019-2030）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中国市场不同应用SC连接器收入及市场份额（2019-2024）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中国市场不同应用SC连接器收入预测（2024-2030）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SC连接器行业发展趋势</w:t>
      </w:r>
      <w:r>
        <w:rPr>
          <w:rFonts w:hint="eastAsia"/>
        </w:rPr>
        <w:br/>
      </w:r>
      <w:r>
        <w:rPr>
          <w:rFonts w:hint="eastAsia"/>
        </w:rPr>
        <w:t>　　7.2 SC连接器行业主要驱动因素</w:t>
      </w:r>
      <w:r>
        <w:rPr>
          <w:rFonts w:hint="eastAsia"/>
        </w:rPr>
        <w:br/>
      </w:r>
      <w:r>
        <w:rPr>
          <w:rFonts w:hint="eastAsia"/>
        </w:rPr>
        <w:t>　　7.3 SC连接器中国企业SWOT分析</w:t>
      </w:r>
      <w:r>
        <w:rPr>
          <w:rFonts w:hint="eastAsia"/>
        </w:rPr>
        <w:br/>
      </w:r>
      <w:r>
        <w:rPr>
          <w:rFonts w:hint="eastAsia"/>
        </w:rPr>
        <w:t>　　7.4 中国SC连接器行业政策环境分析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SC连接器行业产业链简介</w:t>
      </w:r>
      <w:r>
        <w:rPr>
          <w:rFonts w:hint="eastAsia"/>
        </w:rPr>
        <w:br/>
      </w:r>
      <w:r>
        <w:rPr>
          <w:rFonts w:hint="eastAsia"/>
        </w:rPr>
        <w:t>　　　　8.2.1 SC连接器行业供应链分析</w:t>
      </w:r>
      <w:r>
        <w:rPr>
          <w:rFonts w:hint="eastAsia"/>
        </w:rPr>
        <w:br/>
      </w:r>
      <w:r>
        <w:rPr>
          <w:rFonts w:hint="eastAsia"/>
        </w:rPr>
        <w:t>　　　　8.2.2 SC连接器主要原料及供应情况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SC连接器行业主要下游客户</w:t>
      </w:r>
      <w:r>
        <w:rPr>
          <w:rFonts w:hint="eastAsia"/>
        </w:rPr>
        <w:br/>
      </w:r>
      <w:r>
        <w:rPr>
          <w:rFonts w:hint="eastAsia"/>
        </w:rPr>
        <w:t>　　8.3 SC连接器行业采购模式</w:t>
      </w:r>
      <w:r>
        <w:rPr>
          <w:rFonts w:hint="eastAsia"/>
        </w:rPr>
        <w:br/>
      </w:r>
      <w:r>
        <w:rPr>
          <w:rFonts w:hint="eastAsia"/>
        </w:rPr>
        <w:t>　　8.4 SC连接器行业生产模式</w:t>
      </w:r>
      <w:r>
        <w:rPr>
          <w:rFonts w:hint="eastAsia"/>
        </w:rPr>
        <w:br/>
      </w:r>
      <w:r>
        <w:rPr>
          <w:rFonts w:hint="eastAsia"/>
        </w:rPr>
        <w:t>　　8.5 SC连接器行业销售模式及销售渠道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全球市场主要SC连接器厂商简介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重点企业（1）SC连接器销量、收入、价格及毛利率（2019-2024）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重点企业（2）SC连接器销量、收入、价格及毛利率（2019-2024）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重点企业（3）SC连接器销量、收入、价格及毛利率（2019-2024）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重点企业（4）SC连接器销量、收入、价格及毛利率（2019-2024）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重点企业（5）SC连接器销量、收入、价格及毛利率（2019-2024）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重点企业（6）SC连接器销量、收入、价格及毛利率（2019-2024）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重点企业（7）SC连接器销量、收入、价格及毛利率（2019-2024）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重点企业（8）SC连接器销量、收入、价格及毛利率（2019-2024）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重点企业（9）SC连接器销量、收入、价格及毛利率（2019-2024）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重点企业（10）SC连接器销量、收入、价格及毛利率（2019-2024）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重点企业（11）SC连接器销量、收入、价格及毛利率（2019-2024）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中国市场SC连接器产量、销量、进出口分析及未来趋势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中国市场SC连接器产量、销量、进出口分析及未来趋势（2019-2030）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中国市场SC连接器进出口贸易趋势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中国市场SC连接器主要进口来源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中国市场SC连接器主要出口目的地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中国市场SC连接器主要地区分布</w:t>
      </w:r>
      <w:r>
        <w:rPr>
          <w:rFonts w:hint="eastAsia"/>
        </w:rPr>
        <w:br/>
      </w:r>
      <w:r>
        <w:rPr>
          <w:rFonts w:hint="eastAsia"/>
        </w:rPr>
        <w:t>　　11.1 中国SC连接器生产地区分布</w:t>
      </w:r>
      <w:r>
        <w:rPr>
          <w:rFonts w:hint="eastAsia"/>
        </w:rPr>
        <w:br/>
      </w:r>
      <w:r>
        <w:rPr>
          <w:rFonts w:hint="eastAsia"/>
        </w:rPr>
        <w:t>　　11.2 中国SC连接器消费地区分布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全球不同产品类型SC连接器增长趋势2019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不同应用SC连接器增长趋势2019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SC连接器行业发展主要特点</w:t>
      </w:r>
      <w:r>
        <w:rPr>
          <w:rFonts w:hint="eastAsia"/>
        </w:rPr>
        <w:br/>
      </w:r>
      <w:r>
        <w:rPr>
          <w:rFonts w:hint="eastAsia"/>
        </w:rPr>
        <w:t>　　表4 SC连接器行业发展有利因素分析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SC连接器行业发展不利因素分析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进入SC连接器行业壁垒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全球主要地区SC连接器产量（千件）：2019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全球主要地区SC连接器产量（2019-2024）&amp;（千件）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全球主要地区SC连接器产量市场份额（2019-2024）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全球主要地区SC连接器产量（2024-2030）&amp;（千件）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全球主要地区SC连接器销售收入（百万美元）：2019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全球主要地区SC连接器销售收入（2019-2024）&amp;（百万美元）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全球主要地区SC连接器销售收入市场份额（2019-2024）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全球主要地区SC连接器收入（2024-2030）&amp;（百万美元）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全球主要地区SC连接器收入市场份额（2024-2030）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全球主要地区SC连接器销量（千件）：2019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全球主要地区SC连接器销量（2019-2024）&amp;（千件）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全球主要地区SC连接器销量市场份额（2019-2024）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全球主要地区SC连接器销量（2024-2030）&amp;（千件）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全球主要地区SC连接器销量份额（2024-2030）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北美SC连接器基本情况分析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北美（美国和加拿大）SC连接器销量（2019-2030）&amp;（千件）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北美（美国和加拿大）SC连接器收入（2019-2030）&amp;（百万美元）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欧洲SC连接器基本情况分析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欧洲（德国、英国、法国和意大利等国家）SC连接器销量（2019-2030）&amp;（千件）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欧洲（德国、英国、法国和意大利等国家）SC连接器收入（2019-2030）&amp;（百万美元）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亚太地区SC连接器基本情况分析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亚太（中国、日本、韩国、中国台湾、印度和东南亚等）SC连接器销量（2019-2030）&amp;（千件）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亚太（中国、日本、韩国、中国台湾、印度和东南亚等）SC连接器收入（2019-2030）&amp;（百万美元）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拉美地区SC连接器基本情况分析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拉美地区（墨西哥、巴西等国家）SC连接器销量（2019-2030）&amp;（千件）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拉美地区（墨西哥、巴西等国家）SC连接器收入（2019-2030）&amp;（百万美元）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中东及非洲SC连接器基本情况分析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中东及非洲（土耳其、沙特等国家）SC连接器销量（2019-2030）&amp;（千件）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中东及非洲（土耳其、沙特等国家）SC连接器收入（2019-2030）&amp;（百万美元）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全球市场主要厂商SC连接器产能（2023-2024）&amp;（千件）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全球市场主要厂商SC连接器销量（2019-2024）&amp;（千件）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全球市场主要厂商SC连接器销量市场份额（2019-2024）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全球市场主要厂商SC连接器销售收入（2019-2024）&amp;（百万美元）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全球市场主要厂商SC连接器销售收入市场份额（2019-2024）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全球市场主要厂商SC连接器销售价格（2019-2024）&amp;（美元\u002F件）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2024年全球主要生产商SC连接器收入排名（百万美元）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中国市场主要厂商SC连接器销量（2019-2024）&amp;（千件）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中国市场主要厂商SC连接器销量市场份额（2019-2024）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中国市场主要厂商SC连接器销售收入（2019-2024）&amp;（百万美元）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中国市场主要厂商SC连接器销售收入市场份额（2019-2024）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中国市场主要厂商SC连接器销售价格（2019-2024）&amp;（美元\u002F件）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2024年中国主要生产商SC连接器收入排名（百万美元）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全球主要厂商SC连接器产地分布及商业化日期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全球主要厂商SC连接器产品类型列表</w:t>
      </w:r>
      <w:r>
        <w:rPr>
          <w:rFonts w:hint="eastAsia"/>
        </w:rPr>
        <w:br/>
      </w:r>
      <w:r>
        <w:rPr>
          <w:rFonts w:hint="eastAsia"/>
        </w:rPr>
        <w:t>　　表51 2024全球SC连接器主要厂商市场地位（第一梯队、第二梯队和第三梯队）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全球不同产品类型SC连接器销量（2019-2024年）&amp;（千件）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全球不同产品类型SC连接器销量市场份额（2019-2024）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全球不同产品类型SC连接器销量预测（2024-2030）&amp;（千件）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全球市场不同产品类型SC连接器销量市场份额预测（2024-2030）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全球不同产品类型SC连接器收入（2019-2024年）&amp;（百万美元）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全球不同产品类型SC连接器收入市场份额（2019-2024）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全球不同产品类型SC连接器收入预测（2024-2030）&amp;（百万美元）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全球不同产品类型SC连接器收入市场份额预测（2024-2030）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全球不同产品类型SC连接器价格走势（2019-2030）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中国不同产品类型SC连接器销量（2019-2024年）&amp;（千件）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中国不同产品类型SC连接器销量市场份额（2019-2024）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中国不同产品类型SC连接器销量预测（2024-2030）&amp;（千件）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中国不同产品类型SC连接器销量市场份额预测（2024-2030）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中国不同产品类型SC连接器收入（2019-2024年）&amp;（百万美元）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中国不同产品类型SC连接器收入市场份额（2019-2024）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中国不同产品类型SC连接器收入预测（2024-2030）&amp;（百万美元）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中国不同产品类型SC连接器收入市场份额预测（2024-2030）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全球不同应用SC连接器销量（2019-2024年）&amp;（千件）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全球不同应用SC连接器销量市场份额（2019-2024）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全球不同应用SC连接器销量预测（2024-2030）&amp;（千件）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全球市场不同应用SC连接器销量市场份额预测（2024-2030）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全球不同应用SC连接器收入（2019-2024年）&amp;（百万美元）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全球不同应用SC连接器收入市场份额（2019-2024）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全球不同应用SC连接器收入预测（2024-2030）&amp;（百万美元）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全球不同应用SC连接器收入市场份额预测（2024-2030）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全球不同应用SC连接器价格走势（2019-2030）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中国不同应用SC连接器销量（2019-2024年）&amp;（千件）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中国不同应用SC连接器销量市场份额（2019-2024）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中国不同应用SC连接器销量预测（2024-2030）&amp;（千件）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中国不同应用SC连接器销量市场份额预测（2024-2030）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中国不同应用SC连接器收入（2019-2024年）&amp;（百万美元）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中国不同应用SC连接器收入市场份额（2019-2024）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中国不同应用SC连接器收入预测（2024-2030）&amp;（百万美元）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中国不同应用SC连接器收入市场份额预测（2024-2030）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SC连接器行业技术发展趋势</w:t>
      </w:r>
      <w:r>
        <w:rPr>
          <w:rFonts w:hint="eastAsia"/>
        </w:rPr>
        <w:br/>
      </w:r>
      <w:r>
        <w:rPr>
          <w:rFonts w:hint="eastAsia"/>
        </w:rPr>
        <w:t>　　表87 SC连接器行业主要驱动因素</w:t>
      </w:r>
      <w:r>
        <w:rPr>
          <w:rFonts w:hint="eastAsia"/>
        </w:rPr>
        <w:br/>
      </w:r>
      <w:r>
        <w:rPr>
          <w:rFonts w:hint="eastAsia"/>
        </w:rPr>
        <w:t>　　表88 SC连接器行业供应链分析</w:t>
      </w:r>
      <w:r>
        <w:rPr>
          <w:rFonts w:hint="eastAsia"/>
        </w:rPr>
        <w:br/>
      </w:r>
      <w:r>
        <w:rPr>
          <w:rFonts w:hint="eastAsia"/>
        </w:rPr>
        <w:t>　　表89 SC连接器上游原料供应商</w:t>
      </w:r>
      <w:r>
        <w:rPr>
          <w:rFonts w:hint="eastAsia"/>
        </w:rPr>
        <w:br/>
      </w:r>
      <w:r>
        <w:rPr>
          <w:rFonts w:hint="eastAsia"/>
        </w:rPr>
        <w:t>　　表90 SC连接器行业主要下游客户</w:t>
      </w:r>
      <w:r>
        <w:rPr>
          <w:rFonts w:hint="eastAsia"/>
        </w:rPr>
        <w:br/>
      </w:r>
      <w:r>
        <w:rPr>
          <w:rFonts w:hint="eastAsia"/>
        </w:rPr>
        <w:t>　　表91 SC连接器行业典型经销商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重点企业（1）SC连接器销量（千件）、收入（百万美元）、价格（美元\u002F件）及毛利率（2019-2024）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重点企业（2）SC连接器销量（千件）、收入（百万美元）、价格（美元\u002F件）及毛利率（2019-2024）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重点企业（3）SC连接器销量（千件）、收入（百万美元）、价格（美元\u002F件）及毛利率（2019-2024）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重点企业（4）SC连接器销量（千件）、收入（百万美元）、价格（美元\u002F件）及毛利率（2019-2024）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重点企业（5）SC连接器销量（千件）、收入（百万美元）、价格（美元\u002F件）及毛利率（2019-2024）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重点企业（6）SC连接器销量（千件）、收入（百万美元）、价格（美元\u002F件）及毛利率（2019-2024）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重点企业（7）SC连接器销量（千件）、收入（百万美元）、价格（美元\u002F件）及毛利率（2019-2024）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重点企业（8）SC连接器销量（千件）、收入（百万美元）、价格（美元\u002F件）及毛利率（2019-2024）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重点企业（9）SC连接器销量（千件）、收入（百万美元）、价格（美元\u002F件）及毛利率（2019-2024）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重点企业（10）SC连接器销量（千件）、收入（百万美元）、价格（美元\u002F件）及毛利率（2019-2024）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重点企业（11）SC连接器生产基地、销售区域、竞争对手及市场地位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重点企业（11）SC连接器产品规格、参数及市场应用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重点企业（11）SC连接器销量（千件）、收入（百万美元）、价格（美元\u002F件）及毛利率（2019-2024）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中国市场SC连接器产量、销量、进出口（2019-2024年）&amp;（千件）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中国市场SC连接器产量、销量、进出口预测（2024-2030）&amp;（千件）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中国市场SC连接器进出口贸易趋势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中国市场SC连接器主要进口来源</w:t>
      </w:r>
      <w:r>
        <w:rPr>
          <w:rFonts w:hint="eastAsia"/>
        </w:rPr>
        <w:br/>
      </w:r>
      <w:r>
        <w:rPr>
          <w:rFonts w:hint="eastAsia"/>
        </w:rPr>
        <w:t>　　表151 中国市场SC连接器主要出口目的地</w:t>
      </w:r>
      <w:r>
        <w:rPr>
          <w:rFonts w:hint="eastAsia"/>
        </w:rPr>
        <w:br/>
      </w:r>
      <w:r>
        <w:rPr>
          <w:rFonts w:hint="eastAsia"/>
        </w:rPr>
        <w:t>　　表152 中国SC连接器生产地区分布</w:t>
      </w:r>
      <w:r>
        <w:rPr>
          <w:rFonts w:hint="eastAsia"/>
        </w:rPr>
        <w:br/>
      </w:r>
      <w:r>
        <w:rPr>
          <w:rFonts w:hint="eastAsia"/>
        </w:rPr>
        <w:t>　　表153 中国SC连接器消费地区分布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SC连接器产品图片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全球不同产品类型SC连接器市场份额2023 &amp; 2024</w:t>
      </w:r>
      <w:r>
        <w:rPr>
          <w:rFonts w:hint="eastAsia"/>
        </w:rPr>
        <w:br/>
      </w:r>
      <w:r>
        <w:rPr>
          <w:rFonts w:hint="eastAsia"/>
        </w:rPr>
        <w:t>　　图3 公头产品图片</w:t>
      </w:r>
      <w:r>
        <w:rPr>
          <w:rFonts w:hint="eastAsia"/>
        </w:rPr>
        <w:br/>
      </w:r>
      <w:r>
        <w:rPr>
          <w:rFonts w:hint="eastAsia"/>
        </w:rPr>
        <w:t>　　图4 母头产品图片</w:t>
      </w:r>
      <w:r>
        <w:rPr>
          <w:rFonts w:hint="eastAsia"/>
        </w:rPr>
        <w:br/>
      </w:r>
      <w:r>
        <w:rPr>
          <w:rFonts w:hint="eastAsia"/>
        </w:rPr>
        <w:t>　　图5 全球不同应用SC连接器市场份额2023 vs 2024</w:t>
      </w:r>
      <w:r>
        <w:rPr>
          <w:rFonts w:hint="eastAsia"/>
        </w:rPr>
        <w:br/>
      </w:r>
      <w:r>
        <w:rPr>
          <w:rFonts w:hint="eastAsia"/>
        </w:rPr>
        <w:t>　　图6 移动通信</w:t>
      </w:r>
      <w:r>
        <w:rPr>
          <w:rFonts w:hint="eastAsia"/>
        </w:rPr>
        <w:br/>
      </w:r>
      <w:r>
        <w:rPr>
          <w:rFonts w:hint="eastAsia"/>
        </w:rPr>
        <w:t>　　图7 互联网数据中心</w:t>
      </w:r>
      <w:r>
        <w:rPr>
          <w:rFonts w:hint="eastAsia"/>
        </w:rPr>
        <w:br/>
      </w:r>
      <w:r>
        <w:rPr>
          <w:rFonts w:hint="eastAsia"/>
        </w:rPr>
        <w:t>　　图8 国防通信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全球SC连接器产能、产量、产能利用率及发展趋势（2019-2030）&amp;（千件）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全球SC连接器产量、需求量及发展趋势（2019-2030）&amp;（千件）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全球主要地区SC连接器产量市场份额（2019-2030）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中国SC连接器产能、产量、产能利用率及发展趋势（2019-2030）&amp;（千件）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中国SC连接器产量、市场需求量及发展趋势（2019-2030）&amp;（千件）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中国SC连接器总产能占全球比重（2019-2030）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中国SC连接器总产量占全球比重（2019-2030）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全球SC连接器市场收入及增长率：（2019-2030）&amp;（百万美元）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全球市场SC连接器市场规模：2019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全球市场SC连接器销量及增长率（2019-2030）&amp;（千件）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全球市场SC连接器价格趋势（2019-2030）&amp;（美元\u002F件）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中国SC连接器市场收入及增长率：（2019-2030）&amp;（百万美元）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中国市场SC连接器市场规模：2019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中国市场SC连接器销量及增长率（2019-2030）&amp;（千件）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中国市场SC连接器销量占全球比重（2019-2030）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中国SC连接器收入占全球比重（2019-2030）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全球主要地区SC连接器销售收入市场份额（2019-2024）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全球主要地区SC连接器销售收入市场份额（2023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全球主要地区SC连接器收入市场份额（2024-2030）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北美（美国和加拿大）SC连接器销量份额（2019-2030）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北美（美国和加拿大）SC连接器收入份额（2019-2030）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欧洲（德国、英国、法国和意大利等国家）SC连接器销量份额（2019-2030）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欧洲（德国、英国、法国和意大利等国家）SC连接器收入份额（2019-2030）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亚太（中国、日本、韩国、中国台湾、印度和东南亚等）SC连接器销量份额（2019-2030）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亚太（中国、日本、韩国、中国台湾、印度和东南亚等）SC连接器收入份额（2019-2030）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拉美地区（墨西哥、巴西等国家）SC连接器销量份额（2019-2030）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拉美地区（墨西哥、巴西等国家）SC连接器收入份额（2019-2030）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中东及非洲（土耳其、沙特等国家）SC连接器销量份额（2019-2030）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中东及非洲（土耳其、沙特等国家）SC连接器收入份额（2019-2030）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2024年全球市场主要厂商SC连接器销量市场份额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2024年全球市场主要厂商SC连接器收入市场份额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2024年中国市场主要厂商SC连接器销量市场份额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2024年中国市场主要厂商SC连接器收入市场份额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2024年全球前五大生产商SC连接器市场份额</w:t>
      </w:r>
      <w:r>
        <w:rPr>
          <w:rFonts w:hint="eastAsia"/>
        </w:rPr>
        <w:br/>
      </w:r>
      <w:r>
        <w:rPr>
          <w:rFonts w:hint="eastAsia"/>
        </w:rPr>
        <w:t>　　图44 全球SC连接器第一梯队、第二梯队和第三梯队生产商（品牌）及市场份额（2024）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全球不同产品类型SC连接器价格走势（2019-2030）&amp;（美元\u002F件）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全球不同应用SC连接器价格走势（2019-2030）&amp;（美元\u002F件）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SC连接器中国企业SWOT分析</w:t>
      </w:r>
      <w:r>
        <w:rPr>
          <w:rFonts w:hint="eastAsia"/>
        </w:rPr>
        <w:br/>
      </w:r>
      <w:r>
        <w:rPr>
          <w:rFonts w:hint="eastAsia"/>
        </w:rPr>
        <w:t>　　图48 SC连接器产业链</w:t>
      </w:r>
      <w:r>
        <w:rPr>
          <w:rFonts w:hint="eastAsia"/>
        </w:rPr>
        <w:br/>
      </w:r>
      <w:r>
        <w:rPr>
          <w:rFonts w:hint="eastAsia"/>
        </w:rPr>
        <w:t>　　图49 SC连接器行业采购模式分析</w:t>
      </w:r>
      <w:r>
        <w:rPr>
          <w:rFonts w:hint="eastAsia"/>
        </w:rPr>
        <w:br/>
      </w:r>
      <w:r>
        <w:rPr>
          <w:rFonts w:hint="eastAsia"/>
        </w:rPr>
        <w:t>　　图50 SC连接器行业销售模式分析</w:t>
      </w:r>
      <w:r>
        <w:rPr>
          <w:rFonts w:hint="eastAsia"/>
        </w:rPr>
        <w:br/>
      </w:r>
      <w:r>
        <w:rPr>
          <w:rFonts w:hint="eastAsia"/>
        </w:rPr>
        <w:t>　　图51 SC连接器行业销售模式分析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e84f6552a41a5" w:history="1">
        <w:r>
          <w:rPr>
            <w:rStyle w:val="Hyperlink"/>
          </w:rPr>
          <w:t>2024-2030年全球与中国SC连接器行业研究分析及前景趋势预测报告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e84f6552a41a5" w:history="1">
        <w:r>
          <w:rPr>
            <w:rStyle w:val="Hyperlink"/>
          </w:rPr>
          <w:t>https://www.20087.com/5/70/SCLianJieQiDeXianZhuangYuQianJing.html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dbf58de984ef0" w:history="1">
      <w:r>
        <w:rPr>
          <w:rStyle w:val="Hyperlink"/>
        </w:rPr>
        <w:t>2024-2030年全球与中国SC连接器行业研究分析及前景趋势预测报告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CLianJieQiDeXianZhuangYuQianJing.html" TargetMode="External" Id="Rc78e84f6552a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CLianJieQiDeXianZhuangYuQianJing.html" TargetMode="External" Id="R78adbf58de98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2024-01-28T03:51:00Z</dcterms:created>
  <dcterms:modified xsi:type="dcterms:W3CDTF">2024-01-28T04:51:00Z</dcterms:modified>
  <dc:subject>2024-2030年全球与中国SC连接器行业研究分析及前景趋势预测报告</dc:subject>
  <dc:title>2024-2030年全球与中国SC连接器行业研究分析及前景趋势预测报告</dc:title>
  <cp:keywords>2024-2030年全球与中国SC连接器行业研究分析及前景趋势预测报告</cp:keywords>
  <dc:description>2024-2030年全球与中国SC连接器行业研究分析及前景趋势预测报告</dc:description>
</cp:coreProperties>
</file>