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c14a7f2584e94" w:history="1">
              <w:r>
                <w:rPr>
                  <w:rStyle w:val="Hyperlink"/>
                </w:rPr>
                <w:t>2024-2030年中国YAG激光焊接机市场现状及发展趋势研究报告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c14a7f2584e94" w:history="1">
              <w:r>
                <w:rPr>
                  <w:rStyle w:val="Hyperlink"/>
                </w:rPr>
                <w:t>2024-2030年中国YAG激光焊接机市场现状及发展趋势研究报告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ec14a7f2584e94" w:history="1">
                <w:r>
                  <w:rPr>
                    <w:rStyle w:val="Hyperlink"/>
                  </w:rPr>
                  <w:t>https://www.20087.com/5/60/YAGJiGuangHanJieJiHangYeFaZhanQuShi.html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YAG激光焊接机，即掺钕钇铝石榴石激光焊接设备，凭借其高能量密度、焊缝窄、变形小等特点，在精密加工、电子元器件、医疗器械制造等领域得到广泛应用。随着技术的进步，现代YAG激光焊接机已具备更高的自动化程度，可通过计算机程序控制实现精准焊接，同时，脉冲宽度调节、连续与脉冲模式切换等功能的集成，进一步提升了焊接的灵活性和适用范围。</w:t>
      </w:r>
      <w:r>
        <w:rPr>
          <w:rFonts w:hint="eastAsia"/>
        </w:rPr>
        <w:br/>
      </w:r>
      <w:r>
        <w:rPr>
          <w:rFonts w:hint="eastAsia"/>
        </w:rPr>
        <w:t>　　未来YAG激光焊接机将向更高效、更智能的方向发展。一方面，通过优化激光器性能和控制系统，提升焊接速度和精度，降低能耗，满足更精细化加工需求。另一方面，集成人工智能和机器视觉技术，实现焊接过程的智能监控与自我调整，提高焊接质量的一致性和稳定性。此外，设备的小型化和便携化设计，也将成为满足多样化生产环境需求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c14a7f2584e94" w:history="1">
        <w:r>
          <w:rPr>
            <w:rStyle w:val="Hyperlink"/>
          </w:rPr>
          <w:t>2024-2030年中国YAG激光焊接机市场现状及发展趋势研究报告</w:t>
        </w:r>
      </w:hyperlink>
      <w:r>
        <w:rPr>
          <w:rFonts w:hint="eastAsia"/>
        </w:rPr>
        <w:t>》主要分析了YAG激光焊接机行业的市场规模、YAG激光焊接机市场供需状况、YAG激光焊接机市场竞争状况和YAG激光焊接机主要企业经营情况，同时对YAG激光焊接机行业的未来发展做出了科学预测。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c14a7f2584e94" w:history="1">
        <w:r>
          <w:rPr>
            <w:rStyle w:val="Hyperlink"/>
          </w:rPr>
          <w:t>2024-2030年中国YAG激光焊接机市场现状及发展趋势研究报告</w:t>
        </w:r>
      </w:hyperlink>
      <w:r>
        <w:rPr>
          <w:rFonts w:hint="eastAsia"/>
        </w:rPr>
        <w:t>》在多年YAG激光焊接机行业研究的基础上，结合中国YAG激光焊接机行业市场的发展现状，通过资深研究团队对YAG激光焊接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c14a7f2584e94" w:history="1">
        <w:r>
          <w:rPr>
            <w:rStyle w:val="Hyperlink"/>
          </w:rPr>
          <w:t>2024-2030年中国YAG激光焊接机市场现状及发展趋势研究报告</w:t>
        </w:r>
      </w:hyperlink>
      <w:r>
        <w:rPr>
          <w:rFonts w:hint="eastAsia"/>
        </w:rPr>
        <w:t>》可以帮助投资者准确把握YAG激光焊接机行业的市场现状，为投资者进行投资作出YAG激光焊接机行业前景预判，挖掘YAG激光焊接机行业投资价值，同时提出YAG激光焊接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YAG激光焊接机市场概述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按照不同产品类型，YAG激光焊接机主要可以分为如下几个类别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中国不同产品类型YAG激光焊接机增长趋势2019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1.2.2 100W以下</w:t>
      </w:r>
      <w:r>
        <w:rPr>
          <w:rFonts w:hint="eastAsia"/>
        </w:rPr>
        <w:br/>
      </w:r>
      <w:r>
        <w:rPr>
          <w:rFonts w:hint="eastAsia"/>
        </w:rPr>
        <w:t>　　　　1.2.3 100W-300W</w:t>
      </w:r>
      <w:r>
        <w:rPr>
          <w:rFonts w:hint="eastAsia"/>
        </w:rPr>
        <w:br/>
      </w:r>
      <w:r>
        <w:rPr>
          <w:rFonts w:hint="eastAsia"/>
        </w:rPr>
        <w:t>　　　　1.2.4 300W-600W</w:t>
      </w:r>
      <w:r>
        <w:rPr>
          <w:rFonts w:hint="eastAsia"/>
        </w:rPr>
        <w:br/>
      </w:r>
      <w:r>
        <w:rPr>
          <w:rFonts w:hint="eastAsia"/>
        </w:rPr>
        <w:t>　　　　1.2.5 600W以上</w:t>
      </w:r>
      <w:r>
        <w:rPr>
          <w:rFonts w:hint="eastAsia"/>
        </w:rPr>
        <w:br/>
      </w:r>
      <w:r>
        <w:rPr>
          <w:rFonts w:hint="eastAsia"/>
        </w:rPr>
        <w:t>　　1.3 从不同应用，YAG激光焊接机主要包括如下几个方面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中国不同应用YAG激光焊接机增长趋势2019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　　1.3.4 珠宝行业</w:t>
      </w:r>
      <w:r>
        <w:rPr>
          <w:rFonts w:hint="eastAsia"/>
        </w:rPr>
        <w:br/>
      </w:r>
      <w:r>
        <w:rPr>
          <w:rFonts w:hint="eastAsia"/>
        </w:rPr>
        <w:t>　　　　1.3.5 工具和模具制造</w:t>
      </w:r>
      <w:r>
        <w:rPr>
          <w:rFonts w:hint="eastAsia"/>
        </w:rPr>
        <w:br/>
      </w:r>
      <w:r>
        <w:rPr>
          <w:rFonts w:hint="eastAsia"/>
        </w:rPr>
        <w:t>　　　　1.3.6 汽车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中国YAG激光焊接机发展现状及未来趋势（2019-2030）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中国市场YAG激光焊接机收入及增长率（2019-2030）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中国市场YAG激光焊接机销量及增长率（2019-2030）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中国市场主要YAG激光焊接机厂商分析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中国市场主要厂商YAG激光焊接机销量、收入及市场份额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中国市场主要厂商YAG激光焊接机销量（2019-2024）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中国市场主要厂商YAG激光焊接机收入（2019-2024）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2023年中国市场主要厂商YAG激光焊接机收入排名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中国市场主要厂商YAG激光焊接机价格（2019-2024）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中国市场主要厂商YAG激光焊接机总部及产地分布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中国市场主要厂商成立时间及YAG激光焊接机商业化日期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中国市场主要厂商YAG激光焊接机产品类型及应用</w:t>
      </w:r>
      <w:r>
        <w:rPr>
          <w:rFonts w:hint="eastAsia"/>
        </w:rPr>
        <w:br/>
      </w:r>
      <w:r>
        <w:rPr>
          <w:rFonts w:hint="eastAsia"/>
        </w:rPr>
        <w:t>　　2.5 YAG激光焊接机行业集中度、竞争程度分析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YAG激光焊接机行业集中度分析：2023年中国Top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中国YAG激光焊接机第一梯队、第二梯队和第三梯队厂商（品牌）及2023年市场份额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中国市场YAG激光焊接机主要企业分析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重点企业（1）基本信息、YAG激光焊接机生产基地、总部、竞争对手及市场地位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YAG激光焊接机产品规格、参数及市场应用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重点企业（1）在中国市场YAG激光焊接机销量、收入、价格及毛利率（2019-2024）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重点企业（2）基本信息、YAG激光焊接机生产基地、总部、竞争对手及市场地位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YAG激光焊接机产品规格、参数及市场应用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重点企业（2）在中国市场YAG激光焊接机销量、收入、价格及毛利率（2019-2024）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重点企业（3）基本信息、YAG激光焊接机生产基地、总部、竞争对手及市场地位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YAG激光焊接机产品规格、参数及市场应用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重点企业（3）在中国市场YAG激光焊接机销量、收入、价格及毛利率（2019-2024）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重点企业（4）基本信息、YAG激光焊接机生产基地、总部、竞争对手及市场地位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YAG激光焊接机产品规格、参数及市场应用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重点企业（4）在中国市场YAG激光焊接机销量、收入、价格及毛利率（2019-2024）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重点企业（5）基本信息、YAG激光焊接机生产基地、总部、竞争对手及市场地位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YAG激光焊接机产品规格、参数及市场应用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重点企业（5）在中国市场YAG激光焊接机销量、收入、价格及毛利率（2019-2024）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重点企业（6）基本信息、YAG激光焊接机生产基地、总部、竞争对手及市场地位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YAG激光焊接机产品规格、参数及市场应用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重点企业（6）在中国市场YAG激光焊接机销量、收入、价格及毛利率（2019-2024）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重点企业（7）基本信息、YAG激光焊接机生产基地、总部、竞争对手及市场地位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YAG激光焊接机产品规格、参数及市场应用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重点企业（7）在中国市场YAG激光焊接机销量、收入、价格及毛利率（2019-2024）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重点企业（8）基本信息、YAG激光焊接机生产基地、总部、竞争对手及市场地位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YAG激光焊接机产品规格、参数及市场应用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重点企业（8）在中国市场YAG激光焊接机销量、收入、价格及毛利率（2019-2024）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重点企业（9）基本信息、YAG激光焊接机生产基地、总部、竞争对手及市场地位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YAG激光焊接机产品规格、参数及市场应用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重点企业（9）在中国市场YAG激光焊接机销量、收入、价格及毛利率（2019-2024）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重点企业（10）基本信息、YAG激光焊接机生产基地、总部、竞争对手及市场地位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YAG激光焊接机产品规格、参数及市场应用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重点企业（10）在中国市场YAG激光焊接机销量、收入、价格及毛利率（2019-2024）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重点企业（11）基本信息、YAG激光焊接机生产基地、总部、竞争对手及市场地位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YAG激光焊接机产品规格、参数及市场应用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重点企业（11）在中国市场YAG激光焊接机销量、收入、价格及毛利率（2019-2024）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不同类型YAG激光焊接机分析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中国市场不同产品类型YAG激光焊接机销量（2019-2030）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中国市场不同产品类型YAG激光焊接机销量及市场份额（2019-2024）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中国市场不同产品类型YAG激光焊接机销量预测（2024-2030）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中国市场不同产品类型YAG激光焊接机规模（2019-2030）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中国市场不同产品类型YAG激光焊接机规模及市场份额（2019-2024）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中国市场不同产品类型YAG激光焊接机规模预测（2024-2030）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中国市场不同产品类型YAG激光焊接机价格走势（2019-2030）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不同应用YAG激光焊接机分析</w:t>
      </w:r>
      <w:r>
        <w:rPr>
          <w:rFonts w:hint="eastAsia"/>
        </w:rPr>
        <w:br/>
      </w:r>
      <w:r>
        <w:rPr>
          <w:rFonts w:hint="eastAsia"/>
        </w:rPr>
        <w:t>　　5.1 中国市场不同应用YAG激光焊接机销量（2019-2030）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中国市场不同应用YAG激光焊接机销量及市场份额（2019-2024）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中国市场不同应用YAG激光焊接机销量预测（2024-2030）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中国市场不同应用YAG激光焊接机规模（2019-2030）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中国市场不同应用YAG激光焊接机规模及市场份额（2019-2024）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中国市场不同应用YAG激光焊接机规模预测（2024-2030）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中国市场不同应用YAG激光焊接机价格走势（2019-2030）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YAG激光焊接机行业发展分析---发展趋势</w:t>
      </w:r>
      <w:r>
        <w:rPr>
          <w:rFonts w:hint="eastAsia"/>
        </w:rPr>
        <w:br/>
      </w:r>
      <w:r>
        <w:rPr>
          <w:rFonts w:hint="eastAsia"/>
        </w:rPr>
        <w:t>　　6.2 YAG激光焊接机行业发展分析---厂商壁垒</w:t>
      </w:r>
      <w:r>
        <w:rPr>
          <w:rFonts w:hint="eastAsia"/>
        </w:rPr>
        <w:br/>
      </w:r>
      <w:r>
        <w:rPr>
          <w:rFonts w:hint="eastAsia"/>
        </w:rPr>
        <w:t>　　6.3 YAG激光焊接机行业发展分析---驱动因素</w:t>
      </w:r>
      <w:r>
        <w:rPr>
          <w:rFonts w:hint="eastAsia"/>
        </w:rPr>
        <w:br/>
      </w:r>
      <w:r>
        <w:rPr>
          <w:rFonts w:hint="eastAsia"/>
        </w:rPr>
        <w:t>　　6.4 YAG激光焊接机行业发展分析---制约因素</w:t>
      </w:r>
      <w:r>
        <w:rPr>
          <w:rFonts w:hint="eastAsia"/>
        </w:rPr>
        <w:br/>
      </w:r>
      <w:r>
        <w:rPr>
          <w:rFonts w:hint="eastAsia"/>
        </w:rPr>
        <w:t>　　6.5 YAG激光焊接机中国企业SWOT分析</w:t>
      </w:r>
      <w:r>
        <w:rPr>
          <w:rFonts w:hint="eastAsia"/>
        </w:rPr>
        <w:br/>
      </w:r>
      <w:r>
        <w:rPr>
          <w:rFonts w:hint="eastAsia"/>
        </w:rPr>
        <w:t>　　6.6 YAG激光焊接机行业政策环境分析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YAG激光焊接机行业产业链简介</w:t>
      </w:r>
      <w:r>
        <w:rPr>
          <w:rFonts w:hint="eastAsia"/>
        </w:rPr>
        <w:br/>
      </w:r>
      <w:r>
        <w:rPr>
          <w:rFonts w:hint="eastAsia"/>
        </w:rPr>
        <w:t>　　7.2 YAG激光焊接机产业链分析-上游</w:t>
      </w:r>
      <w:r>
        <w:rPr>
          <w:rFonts w:hint="eastAsia"/>
        </w:rPr>
        <w:br/>
      </w:r>
      <w:r>
        <w:rPr>
          <w:rFonts w:hint="eastAsia"/>
        </w:rPr>
        <w:t>　　7.3 YAG激光焊接机产业链分析-中游</w:t>
      </w:r>
      <w:r>
        <w:rPr>
          <w:rFonts w:hint="eastAsia"/>
        </w:rPr>
        <w:br/>
      </w:r>
      <w:r>
        <w:rPr>
          <w:rFonts w:hint="eastAsia"/>
        </w:rPr>
        <w:t>　　7.4 YAG激光焊接机产业链分析-下游：行业场景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YAG激光焊接机行业采购模式</w:t>
      </w:r>
      <w:r>
        <w:rPr>
          <w:rFonts w:hint="eastAsia"/>
        </w:rPr>
        <w:br/>
      </w:r>
      <w:r>
        <w:rPr>
          <w:rFonts w:hint="eastAsia"/>
        </w:rPr>
        <w:t>　　7.6 YAG激光焊接机行业生产模式</w:t>
      </w:r>
      <w:r>
        <w:rPr>
          <w:rFonts w:hint="eastAsia"/>
        </w:rPr>
        <w:br/>
      </w:r>
      <w:r>
        <w:rPr>
          <w:rFonts w:hint="eastAsia"/>
        </w:rPr>
        <w:t>　　7.7 YAG激光焊接机行业销售模式及销售渠道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中国本土YAG激光焊接机产能、产量分析</w:t>
      </w:r>
      <w:r>
        <w:rPr>
          <w:rFonts w:hint="eastAsia"/>
        </w:rPr>
        <w:br/>
      </w:r>
      <w:r>
        <w:rPr>
          <w:rFonts w:hint="eastAsia"/>
        </w:rPr>
        <w:t>　　8.1 中国YAG激光焊接机供需现状及预测（2019-2030）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中国YAG激光焊接机产能、产量、产能利用率及发展趋势（2019-2030）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中国YAG激光焊接机产量、市场需求量及发展趋势（2019-2030）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中国YAG激光焊接机进出口分析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中国市场YAG激光焊接机主要进口来源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中国市场YAG激光焊接机主要出口目的地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(中.智.林)附录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不同产品类型，YAG激光焊接机市场规模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不同应用YAG激光焊接机市场规模2019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中国市场主要厂商YAG激光焊接机销量（2019-2024）&amp;（台）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中国市场主要厂商YAG激光焊接机销量市场份额（2019-2024）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中国市场主要厂商YAG激光焊接机收入（2019-2024）&amp;（万元）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中国市场主要厂商YAG激光焊接机收入份额（2019-2024）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2023年中国主要生产商YAG激光焊接机收入排名（万元）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中国市场主要厂商YAG激光焊接机价格（2019-2024）&amp;（元/台）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中国市场主要厂商YAG激光焊接机总部及产地分布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中国市场主要厂商成立时间及YAG激光焊接机商业化日期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中国市场主要厂商YAG激光焊接机产品类型及应用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2023年中国市场YAG激光焊接机主要厂商市场地位（第一梯队、第二梯队和第三梯队）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YAG激光焊接机生产基地、总部、竞争对手及市场地位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YAG激光焊接机产品规格、参数及市场应用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YAG激光焊接机销量（台）、收入（万元）、价格（元/台）及毛利率（2019-2024）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YAG激光焊接机生产基地、总部、竞争对手及市场地位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YAG激光焊接机产品规格、参数及市场应用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YAG激光焊接机销量（台）、收入（万元）、价格（元/台）及毛利率（2019-2024）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YAG激光焊接机生产基地、总部、竞争对手及市场地位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YAG激光焊接机产品规格、参数及市场应用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YAG激光焊接机销量（台）、收入（万元）、价格（元/台）及毛利率（2019-2024）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YAG激光焊接机生产基地、总部、竞争对手及市场地位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YAG激光焊接机产品规格、参数及市场应用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YAG激光焊接机销量（台）、收入（万元）、价格（元/台）及毛利率（2019-2024）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YAG激光焊接机生产基地、总部、竞争对手及市场地位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YAG激光焊接机产品规格、参数及市场应用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YAG激光焊接机销量（台）、收入（万元）、价格（元/台）及毛利率（2019-2024）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YAG激光焊接机生产基地、总部、竞争对手及市场地位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YAG激光焊接机产品规格、参数及市场应用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YAG激光焊接机销量（台）、收入（万元）、价格（元/台）及毛利率（2019-2024）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YAG激光焊接机生产基地、总部、竞争对手及市场地位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YAG激光焊接机产品规格、参数及市场应用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YAG激光焊接机销量（台）、收入（万元）、价格（元/台）及毛利率（2019-2024）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YAG激光焊接机生产基地、总部、竞争对手及市场地位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YAG激光焊接机产品规格、参数及市场应用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YAG激光焊接机销量（台）、收入（万元）、价格（元/台）及毛利率（2019-2024）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YAG激光焊接机生产基地、总部、竞争对手及市场地位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YAG激光焊接机产品规格、参数及市场应用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YAG激光焊接机销量（台）、收入（万元）、价格（元/台）及毛利率（2019-2024）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YAG激光焊接机生产基地、总部、竞争对手及市场地位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YAG激光焊接机产品规格、参数及市场应用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YAG激光焊接机销量（台）、收入（万元）、价格（元/台）及毛利率（2019-2024）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YAG激光焊接机生产基地、总部、竞争对手及市场地位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YAG激光焊接机产品规格、参数及市场应用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YAG激光焊接机销量（台）、收入（万元）、价格（元/台）及毛利率（2019-2024）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中国市场不同类型YAG激光焊接机销量（2019-2024）&amp;（台）</w:t>
      </w:r>
      <w:r>
        <w:rPr>
          <w:rFonts w:hint="eastAsia"/>
        </w:rPr>
        <w:br/>
      </w:r>
      <w:r>
        <w:rPr>
          <w:rFonts w:hint="eastAsia"/>
        </w:rPr>
        <w:t>　　表69 中国市场不同类型YAG激光焊接机销量市场份额（2019-2024）</w:t>
      </w:r>
      <w:r>
        <w:rPr>
          <w:rFonts w:hint="eastAsia"/>
        </w:rPr>
        <w:br/>
      </w:r>
      <w:r>
        <w:rPr>
          <w:rFonts w:hint="eastAsia"/>
        </w:rPr>
        <w:t>　　表70 中国市场不同类型YAG激光焊接机销量预测（2024-2030）&amp;（台）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表71 中国市场不同类型YAG激光焊接机销量市场份额预测（2024-2030）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表72 中国市场不同类型YAG激光焊接机规模（2019-2024）&amp;（万元）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中国市场不同类型YAG激光焊接机规模市场份额（2019-2024）</w:t>
      </w:r>
      <w:r>
        <w:rPr>
          <w:rFonts w:hint="eastAsia"/>
        </w:rPr>
        <w:br/>
      </w:r>
      <w:r>
        <w:rPr>
          <w:rFonts w:hint="eastAsia"/>
        </w:rPr>
        <w:t>　　表74 中国市场不同类型YAG激光焊接机规模预测（2024-2030）&amp;（万元）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中国市场不同类型YAG激光焊接机规模市场份额预测（2024-2030）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表76 中国市场不同应用YAG激光焊接机销量（2019-2024）&amp;（台）</w:t>
      </w:r>
      <w:r>
        <w:rPr>
          <w:rFonts w:hint="eastAsia"/>
        </w:rPr>
        <w:br/>
      </w:r>
      <w:r>
        <w:rPr>
          <w:rFonts w:hint="eastAsia"/>
        </w:rPr>
        <w:t>　　表77 中国市场不同应用YAG激光焊接机销量市场份额（2019-2024）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中国市场不同应用YAG激光焊接机销量预测（2024-2030）&amp;（台）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表79 中国市场不同应用YAG激光焊接机销量市场份额预测（2024-2030）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中国市场不同应用YAG激光焊接机规模（2019-2024）&amp;（万元）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中国市场不同应用YAG激光焊接机规模市场份额（2019-2024）</w:t>
      </w:r>
      <w:r>
        <w:rPr>
          <w:rFonts w:hint="eastAsia"/>
        </w:rPr>
        <w:br/>
      </w:r>
      <w:r>
        <w:rPr>
          <w:rFonts w:hint="eastAsia"/>
        </w:rPr>
        <w:t>　　表82 中国市场不同应用YAG激光焊接机规模预测（2024-2030）&amp;（万元）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中国市场不同应用YAG激光焊接机规模市场份额预测（2024-2030）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表84 YAG激光焊接机行业发展分析---发展趋势</w:t>
      </w:r>
      <w:r>
        <w:rPr>
          <w:rFonts w:hint="eastAsia"/>
        </w:rPr>
        <w:br/>
      </w:r>
      <w:r>
        <w:rPr>
          <w:rFonts w:hint="eastAsia"/>
        </w:rPr>
        <w:t>　　表85 YAG激光焊接机行业发展分析---厂商壁垒</w:t>
      </w:r>
      <w:r>
        <w:rPr>
          <w:rFonts w:hint="eastAsia"/>
        </w:rPr>
        <w:br/>
      </w:r>
      <w:r>
        <w:rPr>
          <w:rFonts w:hint="eastAsia"/>
        </w:rPr>
        <w:t>　　表86 YAG激光焊接机行业发展分析---驱动因素</w:t>
      </w:r>
      <w:r>
        <w:rPr>
          <w:rFonts w:hint="eastAsia"/>
        </w:rPr>
        <w:br/>
      </w:r>
      <w:r>
        <w:rPr>
          <w:rFonts w:hint="eastAsia"/>
        </w:rPr>
        <w:t>　　表87 YAG激光焊接机行业发展分析---制约因素</w:t>
      </w:r>
      <w:r>
        <w:rPr>
          <w:rFonts w:hint="eastAsia"/>
        </w:rPr>
        <w:br/>
      </w:r>
      <w:r>
        <w:rPr>
          <w:rFonts w:hint="eastAsia"/>
        </w:rPr>
        <w:t>　　表88 YAG激光焊接机行业相关重点政策一览</w:t>
      </w:r>
      <w:r>
        <w:rPr>
          <w:rFonts w:hint="eastAsia"/>
        </w:rPr>
        <w:br/>
      </w:r>
      <w:r>
        <w:rPr>
          <w:rFonts w:hint="eastAsia"/>
        </w:rPr>
        <w:t>　　表89 YAG激光焊接机行业供应链分析</w:t>
      </w:r>
      <w:r>
        <w:rPr>
          <w:rFonts w:hint="eastAsia"/>
        </w:rPr>
        <w:br/>
      </w:r>
      <w:r>
        <w:rPr>
          <w:rFonts w:hint="eastAsia"/>
        </w:rPr>
        <w:t>　　表90 YAG激光焊接机上游原料供应商</w:t>
      </w:r>
      <w:r>
        <w:rPr>
          <w:rFonts w:hint="eastAsia"/>
        </w:rPr>
        <w:br/>
      </w:r>
      <w:r>
        <w:rPr>
          <w:rFonts w:hint="eastAsia"/>
        </w:rPr>
        <w:t>　　表91 YAG激光焊接机行业主要下游客户</w:t>
      </w:r>
      <w:r>
        <w:rPr>
          <w:rFonts w:hint="eastAsia"/>
        </w:rPr>
        <w:br/>
      </w:r>
      <w:r>
        <w:rPr>
          <w:rFonts w:hint="eastAsia"/>
        </w:rPr>
        <w:t>　　表92 YAG激光焊接机典型经销商</w:t>
      </w:r>
      <w:r>
        <w:rPr>
          <w:rFonts w:hint="eastAsia"/>
        </w:rPr>
        <w:br/>
      </w:r>
      <w:r>
        <w:rPr>
          <w:rFonts w:hint="eastAsia"/>
        </w:rPr>
        <w:t>　　表93 中国YAG激光焊接机产量、销量、进口量及出口量（2019-2024）&amp;（台）</w:t>
      </w:r>
      <w:r>
        <w:rPr>
          <w:rFonts w:hint="eastAsia"/>
        </w:rPr>
        <w:br/>
      </w:r>
      <w:r>
        <w:rPr>
          <w:rFonts w:hint="eastAsia"/>
        </w:rPr>
        <w:t>　　表94 中国YAG激光焊接机产量、销量、进口量及出口量预测（2024-2030）&amp;（台）</w:t>
      </w:r>
      <w:r>
        <w:rPr>
          <w:rFonts w:hint="eastAsia"/>
        </w:rPr>
        <w:br/>
      </w:r>
      <w:r>
        <w:rPr>
          <w:rFonts w:hint="eastAsia"/>
        </w:rPr>
        <w:t>　　表95 中国市场YAG激光焊接机主要进口来源</w:t>
      </w:r>
      <w:r>
        <w:rPr>
          <w:rFonts w:hint="eastAsia"/>
        </w:rPr>
        <w:br/>
      </w:r>
      <w:r>
        <w:rPr>
          <w:rFonts w:hint="eastAsia"/>
        </w:rPr>
        <w:t>　　表96 中国市场YAG激光焊接机主要出口目的地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YAG激光焊接机产品图片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中国不同产品类型YAG激光焊接机产量市场份额2023 &amp; 2024</w:t>
      </w:r>
      <w:r>
        <w:rPr>
          <w:rFonts w:hint="eastAsia"/>
        </w:rPr>
        <w:br/>
      </w:r>
      <w:r>
        <w:rPr>
          <w:rFonts w:hint="eastAsia"/>
        </w:rPr>
        <w:t>　　图3 100W以下产品图片</w:t>
      </w:r>
      <w:r>
        <w:rPr>
          <w:rFonts w:hint="eastAsia"/>
        </w:rPr>
        <w:br/>
      </w:r>
      <w:r>
        <w:rPr>
          <w:rFonts w:hint="eastAsia"/>
        </w:rPr>
        <w:t>　　图4 100W-300W产品图片</w:t>
      </w:r>
      <w:r>
        <w:rPr>
          <w:rFonts w:hint="eastAsia"/>
        </w:rPr>
        <w:br/>
      </w:r>
      <w:r>
        <w:rPr>
          <w:rFonts w:hint="eastAsia"/>
        </w:rPr>
        <w:t>　　图5 300W-600W产品图片</w:t>
      </w:r>
      <w:r>
        <w:rPr>
          <w:rFonts w:hint="eastAsia"/>
        </w:rPr>
        <w:br/>
      </w:r>
      <w:r>
        <w:rPr>
          <w:rFonts w:hint="eastAsia"/>
        </w:rPr>
        <w:t>　　图6 600W以上产品图片</w:t>
      </w:r>
      <w:r>
        <w:rPr>
          <w:rFonts w:hint="eastAsia"/>
        </w:rPr>
        <w:br/>
      </w:r>
      <w:r>
        <w:rPr>
          <w:rFonts w:hint="eastAsia"/>
        </w:rPr>
        <w:t>　　图7 中国不同应用YAG激光焊接机市场份额2023 vs 2024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电子产品</w:t>
      </w:r>
      <w:r>
        <w:rPr>
          <w:rFonts w:hint="eastAsia"/>
        </w:rPr>
        <w:br/>
      </w:r>
      <w:r>
        <w:rPr>
          <w:rFonts w:hint="eastAsia"/>
        </w:rPr>
        <w:t>　　图10 珠宝行业</w:t>
      </w:r>
      <w:r>
        <w:rPr>
          <w:rFonts w:hint="eastAsia"/>
        </w:rPr>
        <w:br/>
      </w:r>
      <w:r>
        <w:rPr>
          <w:rFonts w:hint="eastAsia"/>
        </w:rPr>
        <w:t>　　图11 工具和模具制造</w:t>
      </w:r>
      <w:r>
        <w:rPr>
          <w:rFonts w:hint="eastAsia"/>
        </w:rPr>
        <w:br/>
      </w:r>
      <w:r>
        <w:rPr>
          <w:rFonts w:hint="eastAsia"/>
        </w:rPr>
        <w:t>　　图12 汽车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中国市场YAG激光焊接机市场规模，2019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图15 中国市场YAG激光焊接机收入及增长率（2019-2030）&amp;（万元）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图16 中国市场YAG激光焊接机销量及增长率（2019-2030）&amp;（台）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图17 2023年中国市场主要厂商YAG激光焊接机销量市场份额</w:t>
      </w:r>
      <w:r>
        <w:rPr>
          <w:rFonts w:hint="eastAsia"/>
        </w:rPr>
        <w:br/>
      </w:r>
      <w:r>
        <w:rPr>
          <w:rFonts w:hint="eastAsia"/>
        </w:rPr>
        <w:t>　　图18 2023年中国市场主要厂商YAG激光焊接机收入市场份额</w:t>
      </w:r>
      <w:r>
        <w:rPr>
          <w:rFonts w:hint="eastAsia"/>
        </w:rPr>
        <w:br/>
      </w:r>
      <w:r>
        <w:rPr>
          <w:rFonts w:hint="eastAsia"/>
        </w:rPr>
        <w:t>　　图19 2023年中国市场前五大厂商YAG激光焊接机市场份额</w:t>
      </w:r>
      <w:r>
        <w:rPr>
          <w:rFonts w:hint="eastAsia"/>
        </w:rPr>
        <w:br/>
      </w:r>
      <w:r>
        <w:rPr>
          <w:rFonts w:hint="eastAsia"/>
        </w:rPr>
        <w:t>　　图20 2023年中国市场YAG激光焊接机第一梯队、第二梯队和第三梯队厂商（品牌）及市场份额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图21 中国市场不同产品类型YAG激光焊接机价格走势（2019-2030）&amp;（元/台）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图22 中国市场不同应用YAG激光焊接机价格走势（2019-2030）&amp;（元/台）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图23 YAG激光焊接机中国企业SWOT分析</w:t>
      </w:r>
      <w:r>
        <w:rPr>
          <w:rFonts w:hint="eastAsia"/>
        </w:rPr>
        <w:br/>
      </w:r>
      <w:r>
        <w:rPr>
          <w:rFonts w:hint="eastAsia"/>
        </w:rPr>
        <w:t>　　图24 YAG激光焊接机产业链</w:t>
      </w:r>
      <w:r>
        <w:rPr>
          <w:rFonts w:hint="eastAsia"/>
        </w:rPr>
        <w:br/>
      </w:r>
      <w:r>
        <w:rPr>
          <w:rFonts w:hint="eastAsia"/>
        </w:rPr>
        <w:t>　　图25 YAG激光焊接机行业采购模式分析</w:t>
      </w:r>
      <w:r>
        <w:rPr>
          <w:rFonts w:hint="eastAsia"/>
        </w:rPr>
        <w:br/>
      </w:r>
      <w:r>
        <w:rPr>
          <w:rFonts w:hint="eastAsia"/>
        </w:rPr>
        <w:t>　　图26 YAG激光焊接机行业生产模式分析</w:t>
      </w:r>
      <w:r>
        <w:rPr>
          <w:rFonts w:hint="eastAsia"/>
        </w:rPr>
        <w:br/>
      </w:r>
      <w:r>
        <w:rPr>
          <w:rFonts w:hint="eastAsia"/>
        </w:rPr>
        <w:t>　　图27 YAG激光焊接机行业销售模式分析</w:t>
      </w:r>
      <w:r>
        <w:rPr>
          <w:rFonts w:hint="eastAsia"/>
        </w:rPr>
        <w:br/>
      </w:r>
      <w:r>
        <w:rPr>
          <w:rFonts w:hint="eastAsia"/>
        </w:rPr>
        <w:t>　　图28 中国YAG激光焊接机产能、产量、产能利用率及发展趋势（2019-2030）&amp;（台）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图29 中国YAG激光焊接机产量、市场需求量及发展趋势（2019-2030）&amp;（台）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c14a7f2584e94" w:history="1">
        <w:r>
          <w:rPr>
            <w:rStyle w:val="Hyperlink"/>
          </w:rPr>
          <w:t>2024-2030年中国YAG激光焊接机市场现状及发展趋势研究报告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ec14a7f2584e94" w:history="1">
        <w:r>
          <w:rPr>
            <w:rStyle w:val="Hyperlink"/>
          </w:rPr>
          <w:t>https://www.20087.com/5/60/YAGJiGuangHanJieJiHangYeFaZhanQuShi.html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5e44ade1f4fa6" w:history="1">
      <w:r>
        <w:rPr>
          <w:rStyle w:val="Hyperlink"/>
        </w:rPr>
        <w:t>2024-2030年中国YAG激光焊接机市场现状及发展趋势研究报告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YAGJiGuangHanJieJiHangYeFaZhanQuShi.html" TargetMode="External" Id="Raaec14a7f258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YAGJiGuangHanJieJiHangYeFaZhanQuShi.html" TargetMode="External" Id="Rd0c5e44ade1f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2024-04-17T06:24:00Z</dcterms:created>
  <dcterms:modified xsi:type="dcterms:W3CDTF">2024-04-17T07:24:00Z</dcterms:modified>
  <dc:subject>2024-2030年中国YAG激光焊接机市场现状及发展趋势研究报告</dc:subject>
  <dc:title>2024-2030年中国YAG激光焊接机市场现状及发展趋势研究报告</dc:title>
  <cp:keywords>2024-2030年中国YAG激光焊接机市场现状及发展趋势研究报告</cp:keywords>
  <dc:description>2024-2030年中国YAG激光焊接机市场现状及发展趋势研究报告</dc:description>
</cp:coreProperties>
</file>