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fbefc0ee5f4385" w:history="1">
              <w:r>
                <w:rPr>
                  <w:rStyle w:val="Hyperlink"/>
                </w:rPr>
                <w:t>2025-2031年全球与中国污泥脱水设备行业研究及前景趋势分析报告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fbefc0ee5f4385" w:history="1">
              <w:r>
                <w:rPr>
                  <w:rStyle w:val="Hyperlink"/>
                </w:rPr>
                <w:t>2025-2031年全球与中国污泥脱水设备行业研究及前景趋势分析报告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2882297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fbefc0ee5f4385" w:history="1">
                <w:r>
                  <w:rPr>
                    <w:rStyle w:val="Hyperlink"/>
                  </w:rPr>
                  <w:t>https://www.20087.com/7/29/WuNiTuoShuiSheBeiShiChangXianZhuangHeQianJing.html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脱水设备是一种用于处理污水处理厂产生的污泥的关键设备，在环境保护和资源回收领域发挥着重要作用。随着机械设计和材料科学的进步，污泥脱水设备的设计和性能不断优化。目前，污泥脱水设备不仅在脱水效率和能耗上有所提升，还在设备的稳定性和维护便捷性上实现了改进，提高了产品的市场竞争力。然而，如何进一步提高设备的脱水效率、降低能耗，并且开发更多适应不同应用场景的产品，是当前技术改进的方向。</w:t>
      </w:r>
      <w:r>
        <w:rPr>
          <w:rFonts w:hint="eastAsia"/>
        </w:rPr>
        <w:br/>
      </w:r>
      <w:r>
        <w:rPr>
          <w:rFonts w:hint="eastAsia"/>
        </w:rPr>
        <w:t>　　未来，污泥脱水设备的发展将更加注重高效化与环保化。通过引入先进的机械设计技术和环保材料，未来的污泥脱水设备将能够实现更高的脱水效率和更低的能耗，提高设备的综合性能。同时，通过优化生产工艺和采用循环经济理念，未来的污泥脱水设备将能够降低能耗，提高资源利用效率。此外，随着新材料技术的发展，未来的污泥脱水设备将能够适应更多特殊应用场景，如高性能环保设备和资源回收系统，推动污泥脱水设备向高端化发展。此外，随着对环保要求的提高，未来的污泥脱水设备将更加注重绿色生产工艺的应用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fbefc0ee5f4385" w:history="1">
        <w:r>
          <w:rPr>
            <w:rStyle w:val="Hyperlink"/>
          </w:rPr>
          <w:t>2025-2031年全球与中国污泥脱水设备行业研究及前景趋势分析报告</w:t>
        </w:r>
      </w:hyperlink>
      <w:r>
        <w:rPr>
          <w:rFonts w:hint="eastAsia"/>
        </w:rPr>
        <w:t>》依托行业权威数据及长期市场监测信息，系统分析了污泥脱水设备行业的市场规模、供需关系、竞争格局及重点企业经营状况，并结合污泥脱水设备行业发展现状，科学预测了污泥脱水设备市场前景与技术发展方向。报告通过SWOT分析，揭示了污泥脱水设备行业机遇与潜在风险，为投资者提供了全面的现状分析与前景评估，助力挖掘投资价值并优化决策。同时，报告从投资、生产及营销等角度提出可行性建议，为污泥脱水设备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污泥脱水设备市场概述</w:t>
      </w:r>
      <w:r>
        <w:rPr>
          <w:rFonts w:hint="eastAsia"/>
        </w:rPr>
        <w:br/>
      </w:r>
      <w:r>
        <w:rPr>
          <w:rFonts w:hint="eastAsia"/>
        </w:rPr>
        <w:t>　　第一节 污泥脱水设备产品定义及统计范围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按照不同产品类型，污泥脱水设备主要可以分为如下几个类别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一、不同产品类型污泥脱水设备增长趋势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从不同应用，污泥脱水设备主要包括如下几个方面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全球与中国污泥脱水设备发展现状及趋势</w:t>
      </w:r>
      <w:r>
        <w:rPr>
          <w:rFonts w:hint="eastAsia"/>
        </w:rPr>
        <w:br/>
      </w:r>
      <w:r>
        <w:rPr>
          <w:rFonts w:hint="eastAsia"/>
        </w:rPr>
        <w:t>　　　　一、全球污泥脱水设备发展现状及未来趋势（2020-2031年）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二、中国污泥脱水设备发展现状及未来趋势（2020-2031年）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2020-2025年全球污泥脱水设备供需现状及2025-2031年预测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一、全球污泥脱水设备产能、产量、产能利用率及发展趋势（2020-2031年）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二、全球污泥脱水设备产量、表观消费量及发展趋势（2020-2031年）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2020-2025年中国污泥脱水设备供需现状及2025-2031年预测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一、中国污泥脱水设备产能、产量、产能利用率及发展趋势（2020-2031年）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二、中国污泥脱水设备产量、表观消费量及发展趋势（2020-2031年）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三、中国污泥脱水设备产量、市场需求量及发展趋势（2020-2031年）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中国及欧美日等污泥脱水设备行业政策分析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全球与中国主要厂商污泥脱水设备产量、产值及竞争分析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全球污泥脱水设备主要厂商列表（2020-2025年）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一、全球污泥脱水设备主要厂商产量列表（2020-2025年）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二、全球污泥脱水设备主要厂商产值列表（2020-2025年）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三、2025年全球主要生产商污泥脱水设备收入排名</w:t>
      </w:r>
      <w:r>
        <w:rPr>
          <w:rFonts w:hint="eastAsia"/>
        </w:rPr>
        <w:br/>
      </w:r>
      <w:r>
        <w:rPr>
          <w:rFonts w:hint="eastAsia"/>
        </w:rPr>
        <w:t>　　　　四、全球污泥脱水设备主要厂商产品价格列表（2020-2025年）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中国污泥脱水设备主要厂商产量、产值及市场份额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一、中国污泥脱水设备主要厂商产量列表（2020-2025年）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二、中国污泥脱水设备主要厂商产值列表（2020-2025年）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污泥脱水设备厂商产地分布及商业化日期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污泥脱水设备行业集中度、竞争程度分析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一、污泥脱水设备行业集中度分析：全球Top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二、全球污泥脱水设备第一梯队、第二梯队和第三梯队生产商（品牌）及市场份额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全球领先污泥脱水设备企业SWOT分析</w:t>
      </w:r>
      <w:r>
        <w:rPr>
          <w:rFonts w:hint="eastAsia"/>
        </w:rPr>
        <w:br/>
      </w:r>
      <w:r>
        <w:rPr>
          <w:rFonts w:hint="eastAsia"/>
        </w:rPr>
        <w:t>　　第六节 全球主要污泥脱水设备企业采访及观点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全球主要污泥脱水设备生产地区分析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全球主要地区污泥脱水设备市场规模分析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一、全球主要地区污泥脱水设备产量及市场份额（2020-2025年）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二、全球主要地区污泥脱水设备产量及市场份额预测（2025-2031年）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三、全球主要地区污泥脱水设备产值及市场份额（2020-2025年）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四、全球主要地区污泥脱水设备产值及市场份额预测（2025-2031年）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印度市场污泥脱水设备产量、产值及增长率（2020-2025年）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全球主要地区污泥脱水设备消费展望（2025-2031年）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全球主要地区污泥脱水设备消费量及增长率（2020-2025年）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全球主要地区污泥脱水设备消费量预测（2025-2031年）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全球污泥脱水设备行业重点企业调研分析</w:t>
      </w:r>
      <w:r>
        <w:rPr>
          <w:rFonts w:hint="eastAsia"/>
        </w:rPr>
        <w:br/>
      </w:r>
      <w:r>
        <w:rPr>
          <w:rFonts w:hint="eastAsia"/>
        </w:rPr>
        <w:t>　　第一节 污泥脱水设备重点企业（一）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污泥脱水设备重点企业（二）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污泥脱水设备重点企业（三）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污泥脱水设备重点企业（四）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污泥脱水设备重点企业（五）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污泥脱水设备重点企业（六）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污泥脱水设备重点企业（七）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一、重点企业（七）基本信息、污泥脱水设备生产基地、销售区域、竞争对手及市场地位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三、重点企业（七）污泥脱水设备产能、产量、产值、价格及毛利率统计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不同类型污泥脱水设备市场分析</w:t>
      </w:r>
      <w:r>
        <w:rPr>
          <w:rFonts w:hint="eastAsia"/>
        </w:rPr>
        <w:br/>
      </w:r>
      <w:r>
        <w:rPr>
          <w:rFonts w:hint="eastAsia"/>
        </w:rPr>
        <w:t>　　第一节 全球不同类型污泥脱水设备产量（2020-2031年）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一、全球不同类型污泥脱水设备产量及市场份额（2020-2025年）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二、全球不同类型污泥脱水设备产量预测（2025-2031年）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全球不同类型污泥脱水设备产值（2020-2031年）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一、全球不同类型污泥脱水设备产值及市场份额（2020-2025年）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二、全球不同类型污泥脱水设备产值预测（2025-2031年）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全球不同类型污泥脱水设备价格走势（2020-2031年）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不同价格区间污泥脱水设备市场份额对比（2020-2025年）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中国不同类型污泥脱水设备产量（2020-2031年）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一、中国不同类型污泥脱水设备产量及市场份额（2020-2025年）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二、中国不同类型污泥脱水设备产量预测（2025-2031年）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中国不同类型污泥脱水设备产值（2020-2031年）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一、中国不同类型污泥脱水设备产值及市场份额（2020-2025年）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二、中国不同类型污泥脱水设备产值预测（2025-2031年）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污泥脱水设备上游原料及下游主要应用分析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污泥脱水设备产业链分析</w:t>
      </w:r>
      <w:r>
        <w:rPr>
          <w:rFonts w:hint="eastAsia"/>
        </w:rPr>
        <w:br/>
      </w:r>
      <w:r>
        <w:rPr>
          <w:rFonts w:hint="eastAsia"/>
        </w:rPr>
        <w:t>　　第二节 污泥脱水设备产业上游供应分析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全球不同应用污泥脱水设备消费量、市场份额及增长率（2020-2031年）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一、全球不同应用污泥脱水设备消费量（2020-2025年）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二、全球不同应用污泥脱水设备消费量预测（2025-2031年）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中国不同应用污泥脱水设备消费量、市场份额及增长率（2020-2031年）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一、中国不同应用污泥脱水设备消费量（2020-2025年）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二、中国不同应用污泥脱水设备消费量预测（2025-2031年）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中国污泥脱水设备产量、消费量、进出口分析及未来趋势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中国污泥脱水设备产量、消费量、进出口分析及未来趋势（2020-2031年）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中国污泥脱水设备进出口贸易趋势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中国污泥脱水设备主要进口来源</w:t>
      </w:r>
      <w:r>
        <w:rPr>
          <w:rFonts w:hint="eastAsia"/>
        </w:rPr>
        <w:br/>
      </w:r>
      <w:r>
        <w:rPr>
          <w:rFonts w:hint="eastAsia"/>
        </w:rPr>
        <w:t>　　第四节 中国污泥脱水设备主要出口目的地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中国污泥脱水设备未来发展的有利因素、不利因素分析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中国污泥脱水设备主要生产消费地区分布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中国污泥脱水设备生产地区分布</w:t>
      </w:r>
      <w:r>
        <w:rPr>
          <w:rFonts w:hint="eastAsia"/>
        </w:rPr>
        <w:br/>
      </w:r>
      <w:r>
        <w:rPr>
          <w:rFonts w:hint="eastAsia"/>
        </w:rPr>
        <w:t>　　第二节 中国污泥脱水设备消费地区分布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影响中国污泥脱水设备供需的主要因素分析</w:t>
      </w:r>
      <w:r>
        <w:rPr>
          <w:rFonts w:hint="eastAsia"/>
        </w:rPr>
        <w:br/>
      </w:r>
      <w:r>
        <w:rPr>
          <w:rFonts w:hint="eastAsia"/>
        </w:rPr>
        <w:t>　　第一节 污泥脱水设备技术及相关行业技术发展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污泥脱水设备进出口贸易现状及趋势</w:t>
      </w:r>
      <w:r>
        <w:rPr>
          <w:rFonts w:hint="eastAsia"/>
        </w:rPr>
        <w:br/>
      </w:r>
      <w:r>
        <w:rPr>
          <w:rFonts w:hint="eastAsia"/>
        </w:rPr>
        <w:t>　　第三节 污泥脱水设备下游行业需求变化因素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污泥脱水设备行业、产品及技术发展趋势（2025-2031年）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污泥脱水设备行业及市场环境发展趋势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污泥脱水设备产品及技术发展趋势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污泥脱水设备产品价格走势</w:t>
      </w:r>
      <w:r>
        <w:rPr>
          <w:rFonts w:hint="eastAsia"/>
        </w:rPr>
        <w:br/>
      </w:r>
      <w:r>
        <w:rPr>
          <w:rFonts w:hint="eastAsia"/>
        </w:rPr>
        <w:t>　　第四节 污泥脱水设备市场消费形态、消费者偏好（2020-2025年）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污泥脱水设备销售渠道分析及建议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国内污泥脱水设备销售渠道</w:t>
      </w:r>
      <w:r>
        <w:rPr>
          <w:rFonts w:hint="eastAsia"/>
        </w:rPr>
        <w:br/>
      </w:r>
      <w:r>
        <w:rPr>
          <w:rFonts w:hint="eastAsia"/>
        </w:rPr>
        <w:t>　　第二节 海外市场污泥脱水设备销售渠道</w:t>
      </w:r>
      <w:r>
        <w:rPr>
          <w:rFonts w:hint="eastAsia"/>
        </w:rPr>
        <w:br/>
      </w:r>
      <w:r>
        <w:rPr>
          <w:rFonts w:hint="eastAsia"/>
        </w:rPr>
        <w:t>　　第三节 污泥脱水设备销售/营销策略建议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[.中.智.林]数据交互验证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按照不同产品类型，污泥脱水设备主要可以分为如下几个类别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不同种类污泥脱水设备增长趋势</w:t>
      </w:r>
      <w:r>
        <w:rPr>
          <w:rFonts w:hint="eastAsia"/>
        </w:rPr>
        <w:br/>
      </w:r>
      <w:r>
        <w:rPr>
          <w:rFonts w:hint="eastAsia"/>
        </w:rPr>
        <w:t>　　表 按不同应用，污泥脱水设备主要包括如下几个方面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不同应用污泥脱水设备消费量增长趋势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中国及欧美日等地区污泥脱水设备相关政策分析</w:t>
      </w:r>
      <w:r>
        <w:rPr>
          <w:rFonts w:hint="eastAsia"/>
        </w:rPr>
        <w:br/>
      </w:r>
      <w:r>
        <w:rPr>
          <w:rFonts w:hint="eastAsia"/>
        </w:rPr>
        <w:t>　　表 全球污泥脱水设备主要厂商产量列表（2020-2025年）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全球污泥脱水设备主要厂商产量市场份额列表（2020-2025年）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全球污泥脱水设备主要厂商产值列表（2020-2025年）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全球污泥脱水设备主要厂商产值、市场份额列表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2025年全球主要生产商污泥脱水设备收入排名</w:t>
      </w:r>
      <w:r>
        <w:rPr>
          <w:rFonts w:hint="eastAsia"/>
        </w:rPr>
        <w:br/>
      </w:r>
      <w:r>
        <w:rPr>
          <w:rFonts w:hint="eastAsia"/>
        </w:rPr>
        <w:t>　　表 全球污泥脱水设备主要厂商产品价格列表（2020-2025年）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中国污泥脱水设备主要厂商产品价格列表</w:t>
      </w:r>
      <w:r>
        <w:rPr>
          <w:rFonts w:hint="eastAsia"/>
        </w:rPr>
        <w:br/>
      </w:r>
      <w:r>
        <w:rPr>
          <w:rFonts w:hint="eastAsia"/>
        </w:rPr>
        <w:t>　　表 中国污泥脱水设备主要厂商产量市场份额列表（2020-2025年）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中国污泥脱水设备主要厂商产值列表（2020-2025年）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中国污泥脱水设备主要厂商产值市场份额列表（2020-2025年）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全球主要污泥脱水设备厂商产地分布及商业化日期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全球主要污泥脱水设备企业采访及观点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全球主要地区污泥脱水设备产值对比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全球主要地区污泥脱水设备消费量市场份额列表（2020-2025年）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重点企业（七）污泥脱水设备产品规格、参数及市场应用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重点企业（七）污泥脱水设备产能、产量、产值、价格及毛利率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重点企业（七）污泥脱水设备产品规格及价格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全球不同产品类型污泥脱水设备产量（2020-2025年）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全球不同产品类型污泥脱水设备产量市场份额（2020-2025年）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全球不同产品类型污泥脱水设备产量预测（2025-2031年）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全球不同产品类型污泥脱水设备产量市场份额预测（2025-2031年）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全球不同类型污泥脱水设备产值（2020-2025年）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全球不同类型污泥脱水设备产值市场份额（2020-2025年）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全球不同类型污泥脱水设备产值预测（2025-2031年）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全球不同类型污泥脱水设备产值市场份额预测（2025-2031年）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全球不同价格区间污泥脱水设备市场份额对比（2020-2025年）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中国不同产品类型污泥脱水设备产值市场份额预测（2025-2031年）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污泥脱水设备上游原料供应商及联系方式列表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全球不同应用污泥脱水设备消费量（2020-2025年）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全球不同应用污泥脱水设备消费量市场份额（2020-2025年）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全球不同应用污泥脱水设备消费量预测（2025-2031年）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全球不同应用污泥脱水设备消费量市场份额预测（2025-2031年）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中国不同应用污泥脱水设备消费量（2020-2025年）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中国不同应用污泥脱水设备消费量市场份额（2020-2025年）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中国不同应用污泥脱水设备消费量预测（2025-2031年）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中国不同应用污泥脱水设备消费量市场份额预测（2025-2031年）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中国污泥脱水设备产量、消费量、进出口（2020-2025年）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中国污泥脱水设备产量、消费量、进出口预测（2025-2031年）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中国市场污泥脱水设备进出口贸易趋势</w:t>
      </w:r>
      <w:r>
        <w:rPr>
          <w:rFonts w:hint="eastAsia"/>
        </w:rPr>
        <w:br/>
      </w:r>
      <w:r>
        <w:rPr>
          <w:rFonts w:hint="eastAsia"/>
        </w:rPr>
        <w:t>　　表 中国市场污泥脱水设备主要进口来源</w:t>
      </w:r>
      <w:r>
        <w:rPr>
          <w:rFonts w:hint="eastAsia"/>
        </w:rPr>
        <w:br/>
      </w:r>
      <w:r>
        <w:rPr>
          <w:rFonts w:hint="eastAsia"/>
        </w:rPr>
        <w:t>　　表 中国市场污泥脱水设备主要出口目的地</w:t>
      </w:r>
      <w:r>
        <w:rPr>
          <w:rFonts w:hint="eastAsia"/>
        </w:rPr>
        <w:br/>
      </w:r>
      <w:r>
        <w:rPr>
          <w:rFonts w:hint="eastAsia"/>
        </w:rPr>
        <w:t>　　表 中国污泥脱水设备市场未来发展的有利因素、不利因素分析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中国污泥脱水设备生产地区分布</w:t>
      </w:r>
      <w:r>
        <w:rPr>
          <w:rFonts w:hint="eastAsia"/>
        </w:rPr>
        <w:br/>
      </w:r>
      <w:r>
        <w:rPr>
          <w:rFonts w:hint="eastAsia"/>
        </w:rPr>
        <w:t>　　表 中国污泥脱水设备消费地区分布</w:t>
      </w:r>
      <w:r>
        <w:rPr>
          <w:rFonts w:hint="eastAsia"/>
        </w:rPr>
        <w:br/>
      </w:r>
      <w:r>
        <w:rPr>
          <w:rFonts w:hint="eastAsia"/>
        </w:rPr>
        <w:t>　　表 污泥脱水设备行业及市场环境发展趋势</w:t>
      </w:r>
      <w:r>
        <w:rPr>
          <w:rFonts w:hint="eastAsia"/>
        </w:rPr>
        <w:br/>
      </w:r>
      <w:r>
        <w:rPr>
          <w:rFonts w:hint="eastAsia"/>
        </w:rPr>
        <w:t>　　表 污泥脱水设备产品及技术发展趋势</w:t>
      </w:r>
      <w:r>
        <w:rPr>
          <w:rFonts w:hint="eastAsia"/>
        </w:rPr>
        <w:br/>
      </w:r>
      <w:r>
        <w:rPr>
          <w:rFonts w:hint="eastAsia"/>
        </w:rPr>
        <w:t>　　表 国内污泥脱水设备主要销售模式及销售渠道趋势（2020-2031年）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欧美日等地区污泥脱水设备主要销售模式及销售渠道趋势（2020-2031年）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污泥脱水设备产品市场定位及目标消费者分析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污泥脱水设备产品图片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2025年全球不同产品类型污泥脱水设备产量市场份额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全球不同类型污泥脱水设备消费量市场份额对比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中国污泥脱水设备产量及发展趋势（2020-2031年）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中国污泥脱水设备产值及未来发展趋势（2020-2031年）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全球污泥脱水设备产能、产量、产能利用率及发展趋势（2020-2031年）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全球污泥脱水设备产量、市场需求量及发展趋势（2020-2031年）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中国污泥脱水设备产能、产量、产能利用率及发展趋势（2020-2031年）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中国污泥脱水设备产量、市场需求量及发展趋势（2020-2031年）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全球污泥脱水设备主要厂商2025年产量市场份额列表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全球污泥脱水设备主要厂商2025年产值市场份额列表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中国市场污泥脱水设备主要厂商产量市场份额列表（2020-2025年）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中国污泥脱水设备主要厂商2025年产量市场份额列表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中国污泥脱水设备主要厂商2025年产值市场份额列表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2025年全球前五及前十大生产商污泥脱水设备市场份额</w:t>
      </w:r>
      <w:r>
        <w:rPr>
          <w:rFonts w:hint="eastAsia"/>
        </w:rPr>
        <w:br/>
      </w:r>
      <w:r>
        <w:rPr>
          <w:rFonts w:hint="eastAsia"/>
        </w:rPr>
        <w:t>　　图 全球污泥脱水设备第一梯队、第二梯队和第三梯队生产商（品牌）及市场份额（2020-2025年）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污泥脱水设备全球领先企业SWOT分析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全球主要地区污泥脱水设备消费量市场份额对比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印度市场污泥脱水设备产量及增长率（2020-2031年）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印度市场污泥脱水设备产值及增长率（2020-2031年）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全球主要地区污泥脱水设备消费量市场份额（2020-2025年）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全球主要地区污泥脱水设备消费量市场份额预测（2025-2031年）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印度市场污泥脱水设备消费量、增长率及发展预测（2020-2031年）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污泥脱水设备产业链分析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污泥脱水设备产品价格走势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fbefc0ee5f4385" w:history="1">
        <w:r>
          <w:rPr>
            <w:rStyle w:val="Hyperlink"/>
          </w:rPr>
          <w:t>2025-2031年全球与中国污泥脱水设备行业研究及前景趋势分析报告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2882297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fbefc0ee5f4385" w:history="1">
        <w:r>
          <w:rPr>
            <w:rStyle w:val="Hyperlink"/>
          </w:rPr>
          <w:t>https://www.20087.com/7/29/WuNiTuoShuiSheBeiShiChangXianZhuangHeQianJing.html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热点：污泥脱水的主要方法、污泥脱水设备批发、常用污泥脱水处理技术、污泥脱水设备选型、市政污泥脱水处理设备、污泥脱水设备出租、污泥脱水机设计、污泥脱水设备 浙江、污泥脱水技术对比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b058897105447d" w:history="1">
      <w:r>
        <w:rPr>
          <w:rStyle w:val="Hyperlink"/>
        </w:rPr>
        <w:t>2025-2031年全球与中国污泥脱水设备行业研究及前景趋势分析报告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9/WuNiTuoShuiSheBeiShiChangXianZhuangHeQianJing.html" TargetMode="External" Id="R76fbefc0ee5f43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9/WuNiTuoShuiSheBeiShiChangXianZhuangHeQianJing.html" TargetMode="External" Id="Rf7b05889710544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2025-02-27T02:10:00Z</dcterms:created>
  <dcterms:modified xsi:type="dcterms:W3CDTF">2025-02-27T03:10:00Z</dcterms:modified>
  <dc:subject>2025-2031年全球与中国污泥脱水设备行业研究及前景趋势分析报告</dc:subject>
  <dc:title>2025-2031年全球与中国污泥脱水设备行业研究及前景趋势分析报告</dc:title>
  <cp:keywords>2025-2031年全球与中国污泥脱水设备行业研究及前景趋势分析报告</cp:keywords>
  <dc:description>2025-2031年全球与中国污泥脱水设备行业研究及前景趋势分析报告</dc:description>
</cp:coreProperties>
</file>