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891d3132604862" w:history="1">
              <w:r>
                <w:rPr>
                  <w:rStyle w:val="Hyperlink"/>
                </w:rPr>
                <w:t>中国电子塑料件行业市场研究及投资前景分析报告（2024-2030年）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891d3132604862" w:history="1">
              <w:r>
                <w:rPr>
                  <w:rStyle w:val="Hyperlink"/>
                </w:rPr>
                <w:t>中国电子塑料件行业市场研究及投资前景分析报告（2024-2030年）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891d3132604862" w:history="1">
                <w:r>
                  <w:rPr>
                    <w:rStyle w:val="Hyperlink"/>
                  </w:rPr>
                  <w:t>https://www.20087.com/5/30/DianZiSuLiaoJianDiaoChaBaoGao.html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塑料件是电子消费品和工业设备的重要组成部分，近年来随着电子技术的发展和消费需求的增长，市场需求呈现出显著增长的趋势。电子塑料件不仅在消费电子产品中扮演着关键角色，还在汽车电子、医疗器械等领域发挥着重要作用。近年来，随着材料科学的进步和技术的革新，电子塑料件的性能和功能性得到了显著提升，例如，通过采用高性能工程塑料和复合材料，提高了电子塑料件的强度、耐热性和电磁屏蔽性能。此外，随着3D打印技术的应用，电子塑料件的制造周期缩短，设计灵活性增加。</w:t>
      </w:r>
      <w:r>
        <w:rPr>
          <w:rFonts w:hint="eastAsia"/>
        </w:rPr>
        <w:br/>
      </w:r>
      <w:r>
        <w:rPr>
          <w:rFonts w:hint="eastAsia"/>
        </w:rPr>
        <w:t>　　未来，电子塑料件市场将持续增长。一方面，随着电子消费品和工业设备向轻量化、小型化方向发展，对于高性能、多功能的电子塑料件需求将持续增加。产品将更加注重技术创新，例如采用更先进的材料科学成果和更优化的设计方法，以提高电子塑料件的综合性能。另一方面，随着环保法规的趋严，采用更环保、低能耗的生产方式将成为市场主流。此外，随着智能制造技术的发展，能够实现快速响应市场变化的电子塑料件生产模式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91d3132604862" w:history="1">
        <w:r>
          <w:rPr>
            <w:rStyle w:val="Hyperlink"/>
          </w:rPr>
          <w:t>中国电子塑料件行业市场研究及投资前景分析报告（2024-2030年）</w:t>
        </w:r>
      </w:hyperlink>
      <w:r>
        <w:rPr>
          <w:rFonts w:hint="eastAsia"/>
        </w:rPr>
        <w:t>》依托我们多年来对电子塑料件产品的研究，结合电子塑料件产品历年供需关系变化规律，对电子塑料件产品内的企业群体进行了深入的调查与研究，采用定量及定性的科学研究方法撰写而成。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891d3132604862" w:history="1">
        <w:r>
          <w:rPr>
            <w:rStyle w:val="Hyperlink"/>
          </w:rPr>
          <w:t>中国电子塑料件行业市场研究及投资前景分析报告（2024-2030年）</w:t>
        </w:r>
      </w:hyperlink>
      <w:r>
        <w:rPr>
          <w:rFonts w:hint="eastAsia"/>
        </w:rPr>
        <w:t>》对我国电子塑料件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电子塑料件行业概述</w:t>
      </w:r>
      <w:r>
        <w:rPr>
          <w:rFonts w:hint="eastAsia"/>
        </w:rPr>
        <w:br/>
      </w:r>
      <w:r>
        <w:rPr>
          <w:rFonts w:hint="eastAsia"/>
        </w:rPr>
        <w:t>　　第一节 电子塑料件行业界定</w:t>
      </w:r>
      <w:r>
        <w:rPr>
          <w:rFonts w:hint="eastAsia"/>
        </w:rPr>
        <w:br/>
      </w:r>
      <w:r>
        <w:rPr>
          <w:rFonts w:hint="eastAsia"/>
        </w:rPr>
        <w:t>　　第二节 电子塑料件行业发展历程</w:t>
      </w:r>
      <w:r>
        <w:rPr>
          <w:rFonts w:hint="eastAsia"/>
        </w:rPr>
        <w:br/>
      </w:r>
      <w:r>
        <w:rPr>
          <w:rFonts w:hint="eastAsia"/>
        </w:rPr>
        <w:t>　　第三节 电子塑料件产业链分析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二、电子塑料件产业链模型分析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2023-2024年电子塑料件行业发展环境分析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中国电子塑料件行业政策环境分析</w:t>
      </w:r>
      <w:r>
        <w:rPr>
          <w:rFonts w:hint="eastAsia"/>
        </w:rPr>
        <w:br/>
      </w:r>
      <w:r>
        <w:rPr>
          <w:rFonts w:hint="eastAsia"/>
        </w:rPr>
        <w:t>　　第五节 电子塑料件行业技术发展现状及趋势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全球电子塑料件行业运行状况分析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2023-2024年全球电子塑料件行业发展概况</w:t>
      </w:r>
      <w:r>
        <w:rPr>
          <w:rFonts w:hint="eastAsia"/>
        </w:rPr>
        <w:br/>
      </w:r>
      <w:r>
        <w:rPr>
          <w:rFonts w:hint="eastAsia"/>
        </w:rPr>
        <w:t>　　第二节 全球电子塑料件行业发展现状及趋势分析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二、全球电子塑料件行业市场分布情况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三、全球电子塑料件行业发展趋势分析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全球电子塑料件行业重点区域发展分析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中国电子塑料件行业运行状况分析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2023-2024年电子塑料件行业最新动态分析</w:t>
      </w:r>
      <w:r>
        <w:rPr>
          <w:rFonts w:hint="eastAsia"/>
        </w:rPr>
        <w:br/>
      </w:r>
      <w:r>
        <w:rPr>
          <w:rFonts w:hint="eastAsia"/>
        </w:rPr>
        <w:t>　　　　一、电子塑料件行业相关动态概述</w:t>
      </w:r>
      <w:r>
        <w:rPr>
          <w:rFonts w:hint="eastAsia"/>
        </w:rPr>
        <w:br/>
      </w:r>
      <w:r>
        <w:rPr>
          <w:rFonts w:hint="eastAsia"/>
        </w:rPr>
        <w:t>　　　　二、电子塑料件行业发展热点聚焦</w:t>
      </w:r>
      <w:r>
        <w:rPr>
          <w:rFonts w:hint="eastAsia"/>
        </w:rPr>
        <w:br/>
      </w:r>
      <w:r>
        <w:rPr>
          <w:rFonts w:hint="eastAsia"/>
        </w:rPr>
        <w:t>　　第二节 中国电子塑料件行业规模分析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一、2019-2024年电子塑料件行业市场供给分析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二、2019-2024年电子塑料件行业市场需求分析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三、2019-2024年电子塑料件行业市场规模分析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2024年中国电子塑料件行业集中度分析</w:t>
      </w:r>
      <w:r>
        <w:rPr>
          <w:rFonts w:hint="eastAsia"/>
        </w:rPr>
        <w:br/>
      </w:r>
      <w:r>
        <w:rPr>
          <w:rFonts w:hint="eastAsia"/>
        </w:rPr>
        <w:t>　　　　一、电子塑料件行业市场区域分布情况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二、电子塑料件行业市场集中度情况</w:t>
      </w:r>
      <w:r>
        <w:rPr>
          <w:rFonts w:hint="eastAsia"/>
        </w:rPr>
        <w:br/>
      </w:r>
      <w:r>
        <w:rPr>
          <w:rFonts w:hint="eastAsia"/>
        </w:rPr>
        <w:t>　　　　三、电子塑料件行业企业集中度分析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2019-2024年中国电子塑料件行业重点地区调研分析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一、中国电子塑料件行业重点区域市场结构调研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二、**地区电子塑料件行业调研分析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三、**地区电子塑料件行业调研分析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四、**地区电子塑料件行业调研分析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五、**地区电子塑料件行业调研分析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六、**地区电子塑料件行业调研分析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电子塑料件行业产品市场价格分析与预测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2019-2024年电子塑料件市场价格回顾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2023-2024年电子塑料件市场价格现状分析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影响电子塑料件市场价格因素分析</w:t>
      </w:r>
      <w:r>
        <w:rPr>
          <w:rFonts w:hint="eastAsia"/>
        </w:rPr>
        <w:br/>
      </w:r>
      <w:r>
        <w:rPr>
          <w:rFonts w:hint="eastAsia"/>
        </w:rPr>
        <w:t>　　第四节 电子塑料件市场价格走势预测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电子塑料件行业重点企业发展调研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电子塑料件企业（一）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电子塑料件企业（二）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电子塑料件企业（三）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电子塑料件企业（四）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电子塑料件企业（五）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电子塑料件企业（六）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电子塑料件企业发展策略分析</w:t>
      </w:r>
      <w:r>
        <w:rPr>
          <w:rFonts w:hint="eastAsia"/>
        </w:rPr>
        <w:br/>
      </w:r>
      <w:r>
        <w:rPr>
          <w:rFonts w:hint="eastAsia"/>
        </w:rPr>
        <w:t>　　第一节 电子塑料件市场策略分析</w:t>
      </w:r>
      <w:r>
        <w:rPr>
          <w:rFonts w:hint="eastAsia"/>
        </w:rPr>
        <w:br/>
      </w:r>
      <w:r>
        <w:rPr>
          <w:rFonts w:hint="eastAsia"/>
        </w:rPr>
        <w:t>　　　　一、电子塑料件价格策略分析</w:t>
      </w:r>
      <w:r>
        <w:rPr>
          <w:rFonts w:hint="eastAsia"/>
        </w:rPr>
        <w:br/>
      </w:r>
      <w:r>
        <w:rPr>
          <w:rFonts w:hint="eastAsia"/>
        </w:rPr>
        <w:t>　　　　二、电子塑料件渠道策略分析</w:t>
      </w:r>
      <w:r>
        <w:rPr>
          <w:rFonts w:hint="eastAsia"/>
        </w:rPr>
        <w:br/>
      </w:r>
      <w:r>
        <w:rPr>
          <w:rFonts w:hint="eastAsia"/>
        </w:rPr>
        <w:t>　　第二节 电子塑料件销售策略分析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提高电子塑料件企业竞争力的策略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一、提高中国电子塑料件企业核心竞争力的对策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二、电子塑料件企业提升竞争力的主要方向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三、影响电子塑料件企业核心竞争力的因素及提升途径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四、提高电子塑料件企业竞争力的策略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对我国电子塑料件品牌的战略思考</w:t>
      </w:r>
      <w:r>
        <w:rPr>
          <w:rFonts w:hint="eastAsia"/>
        </w:rPr>
        <w:br/>
      </w:r>
      <w:r>
        <w:rPr>
          <w:rFonts w:hint="eastAsia"/>
        </w:rPr>
        <w:t>　　　　一、电子塑料件实施品牌战略的意义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二、电子塑料件企业品牌的现状分析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三、我国电子塑料件企业的品牌战略</w:t>
      </w:r>
      <w:r>
        <w:rPr>
          <w:rFonts w:hint="eastAsia"/>
        </w:rPr>
        <w:br/>
      </w:r>
      <w:r>
        <w:rPr>
          <w:rFonts w:hint="eastAsia"/>
        </w:rPr>
        <w:t>　　　　四、电子塑料件品牌战略管理的策略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2024-2030年电子塑料件行业发展趋势及投资风险分析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2024-2030年电子塑料件行业发展趋势预测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一、中国电子塑料件行业发展方向分析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二、2024-2030年中国电子塑料件行业市场规模预测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三、2024-2030年中国电子塑料件行业供给情况预测分析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四、2024-2030年中国电子塑料件行业需求情况预测分析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当前电子塑料件行业存在的问题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2024-2030年中国电子塑料件行业投资风险分析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一、电子塑料件市场竞争风险</w:t>
      </w:r>
      <w:r>
        <w:rPr>
          <w:rFonts w:hint="eastAsia"/>
        </w:rPr>
        <w:br/>
      </w:r>
      <w:r>
        <w:rPr>
          <w:rFonts w:hint="eastAsia"/>
        </w:rPr>
        <w:t>　　　　二、电子塑料件行业原材料压力风险分析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三、电子塑料件技术风险分析</w:t>
      </w:r>
      <w:r>
        <w:rPr>
          <w:rFonts w:hint="eastAsia"/>
        </w:rPr>
        <w:br/>
      </w:r>
      <w:r>
        <w:rPr>
          <w:rFonts w:hint="eastAsia"/>
        </w:rPr>
        <w:t>　　　　四、电子塑料件行业政策和体制风险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五、电子塑料件行业外资进入现状及对未来市场的威胁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2024-2030年电子塑料件行业盈利模式与投资策略探讨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国外电子塑料件行业投资现状及经营模式分析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一、境外电子塑料件行业成长情况调查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我国电子塑料件行业商业模式探讨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我国电子塑料件行业投资国际化发展战略分析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我国电子塑料件行业投资策略分析</w:t>
      </w:r>
      <w:r>
        <w:rPr>
          <w:rFonts w:hint="eastAsia"/>
        </w:rPr>
        <w:br/>
      </w:r>
      <w:r>
        <w:rPr>
          <w:rFonts w:hint="eastAsia"/>
        </w:rPr>
        <w:t>　　第五节 电子塑料件行业最优投资路径设计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电子塑料件投资机会分析与项目投资建议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电子塑料件投资机会分析</w:t>
      </w:r>
      <w:r>
        <w:rPr>
          <w:rFonts w:hint="eastAsia"/>
        </w:rPr>
        <w:br/>
      </w:r>
      <w:r>
        <w:rPr>
          <w:rFonts w:hint="eastAsia"/>
        </w:rPr>
        <w:t>　　第二节 电子塑料件投资趋势分析</w:t>
      </w:r>
      <w:r>
        <w:rPr>
          <w:rFonts w:hint="eastAsia"/>
        </w:rPr>
        <w:br/>
      </w:r>
      <w:r>
        <w:rPr>
          <w:rFonts w:hint="eastAsia"/>
        </w:rPr>
        <w:t>　　第三节 (中:智林)项目投资建议</w:t>
      </w:r>
      <w:r>
        <w:rPr>
          <w:rFonts w:hint="eastAsia"/>
        </w:rPr>
        <w:br/>
      </w:r>
      <w:r>
        <w:rPr>
          <w:rFonts w:hint="eastAsia"/>
        </w:rPr>
        <w:t>　　　　一、电子塑料件行业投资环境考察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二、电子塑料件投资风险及控制策略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三、电子塑料件产品投资方向建议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四、电子塑料件项目投资建议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电子塑料件行业类别</w:t>
      </w:r>
      <w:r>
        <w:rPr>
          <w:rFonts w:hint="eastAsia"/>
        </w:rPr>
        <w:br/>
      </w:r>
      <w:r>
        <w:rPr>
          <w:rFonts w:hint="eastAsia"/>
        </w:rPr>
        <w:t>　　图表 电子塑料件行业产业链调研</w:t>
      </w:r>
      <w:r>
        <w:rPr>
          <w:rFonts w:hint="eastAsia"/>
        </w:rPr>
        <w:br/>
      </w:r>
      <w:r>
        <w:rPr>
          <w:rFonts w:hint="eastAsia"/>
        </w:rPr>
        <w:t>　　图表 电子塑料件行业现状</w:t>
      </w:r>
      <w:r>
        <w:rPr>
          <w:rFonts w:hint="eastAsia"/>
        </w:rPr>
        <w:br/>
      </w:r>
      <w:r>
        <w:rPr>
          <w:rFonts w:hint="eastAsia"/>
        </w:rPr>
        <w:t>　　图表 电子塑料件行业标准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2019-2024年中国电子塑料件行业市场规模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2024年中国电子塑料件行业产能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2019-2024年中国电子塑料件行业产量统计</w:t>
      </w:r>
      <w:r>
        <w:rPr>
          <w:rFonts w:hint="eastAsia"/>
        </w:rPr>
        <w:br/>
      </w:r>
      <w:r>
        <w:rPr>
          <w:rFonts w:hint="eastAsia"/>
        </w:rPr>
        <w:t>　　图表 电子塑料件行业动态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2019-2024年中国电子塑料件市场需求量</w:t>
      </w:r>
      <w:r>
        <w:rPr>
          <w:rFonts w:hint="eastAsia"/>
        </w:rPr>
        <w:br/>
      </w:r>
      <w:r>
        <w:rPr>
          <w:rFonts w:hint="eastAsia"/>
        </w:rPr>
        <w:t>　　图表 2024年中国电子塑料件行业需求区域调研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2019-2024年中国电子塑料件行情</w:t>
      </w:r>
      <w:r>
        <w:rPr>
          <w:rFonts w:hint="eastAsia"/>
        </w:rPr>
        <w:br/>
      </w:r>
      <w:r>
        <w:rPr>
          <w:rFonts w:hint="eastAsia"/>
        </w:rPr>
        <w:t>　　图表 2019-2024年中国电子塑料件价格走势图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2019-2024年中国电子塑料件行业销售收入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2019-2024年中国电子塑料件行业盈利情况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2019-2024年中国电子塑料件行业利润总额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2019-2024年中国电子塑料件进口统计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2019-2024年中国电子塑料件行业企业数量统计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**地区电子塑料件市场规模</w:t>
      </w:r>
      <w:r>
        <w:rPr>
          <w:rFonts w:hint="eastAsia"/>
        </w:rPr>
        <w:br/>
      </w:r>
      <w:r>
        <w:rPr>
          <w:rFonts w:hint="eastAsia"/>
        </w:rPr>
        <w:t>　　图表 **地区电子塑料件行业市场需求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**地区电子塑料件市场调研</w:t>
      </w:r>
      <w:r>
        <w:rPr>
          <w:rFonts w:hint="eastAsia"/>
        </w:rPr>
        <w:br/>
      </w:r>
      <w:r>
        <w:rPr>
          <w:rFonts w:hint="eastAsia"/>
        </w:rPr>
        <w:t>　　图表 **地区电子塑料件行业市场需求分析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**地区电子塑料件市场规模</w:t>
      </w:r>
      <w:r>
        <w:rPr>
          <w:rFonts w:hint="eastAsia"/>
        </w:rPr>
        <w:br/>
      </w:r>
      <w:r>
        <w:rPr>
          <w:rFonts w:hint="eastAsia"/>
        </w:rPr>
        <w:t>　　图表 **地区电子塑料件行业市场需求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**地区电子塑料件市场调研</w:t>
      </w:r>
      <w:r>
        <w:rPr>
          <w:rFonts w:hint="eastAsia"/>
        </w:rPr>
        <w:br/>
      </w:r>
      <w:r>
        <w:rPr>
          <w:rFonts w:hint="eastAsia"/>
        </w:rPr>
        <w:t>　　图表 **地区电子塑料件行业市场需求分析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电子塑料件行业竞争对手分析</w:t>
      </w:r>
      <w:r>
        <w:rPr>
          <w:rFonts w:hint="eastAsia"/>
        </w:rPr>
        <w:br/>
      </w:r>
      <w:r>
        <w:rPr>
          <w:rFonts w:hint="eastAsia"/>
        </w:rPr>
        <w:t>　　图表 电子塑料件重点企业（一）基本信息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电子塑料件重点企业（一）经营情况分析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电子塑料件重点企业（一）主要经济指标情况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电子塑料件重点企业（二）经营情况分析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电子塑料件重点企业（二）主要经济指标情况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电子塑料件重点企业（三）经营情况分析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电子塑料件重点企业（三）主要经济指标情况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电子塑料件重点企业（三）成长能力情况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2024-2030年中国电子塑料件行业产能预测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2024-2030年中国电子塑料件市场需求预测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2024-2030年中国电子塑料件行业市场规模预测</w:t>
      </w:r>
      <w:r>
        <w:rPr>
          <w:rFonts w:hint="eastAsia"/>
        </w:rPr>
        <w:br/>
      </w:r>
      <w:r>
        <w:rPr>
          <w:rFonts w:hint="eastAsia"/>
        </w:rPr>
        <w:t>　　图表 电子塑料件行业准入条件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2024-2030年中国电子塑料件行业信息化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2024-2030年中国电子塑料件行业风险分析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2024-2030年中国电子塑料件行业发展趋势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2024-2030年中国电子塑料件市场前景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891d3132604862" w:history="1">
        <w:r>
          <w:rPr>
            <w:rStyle w:val="Hyperlink"/>
          </w:rPr>
          <w:t>中国电子塑料件行业市场研究及投资前景分析报告（2024-2030年）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891d3132604862" w:history="1">
        <w:r>
          <w:rPr>
            <w:rStyle w:val="Hyperlink"/>
          </w:rPr>
          <w:t>https://www.20087.com/5/30/DianZiSuLiaoJianDiaoChaBaoGao.html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b97aa597a345d5" w:history="1">
      <w:r>
        <w:rPr>
          <w:rStyle w:val="Hyperlink"/>
        </w:rPr>
        <w:t>中国电子塑料件行业市场研究及投资前景分析报告（2024-2030年）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ianZiSuLiaoJianDiaoChaBaoGao.html" TargetMode="External" Id="R0c891d313260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ianZiSuLiaoJianDiaoChaBaoGao.html" TargetMode="External" Id="R1db97aa597a3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2024-01-24T02:22:00Z</dcterms:created>
  <dcterms:modified xsi:type="dcterms:W3CDTF">2024-01-24T03:22:00Z</dcterms:modified>
  <dc:subject>中国电子塑料件行业市场研究及投资前景分析报告（2024-2030年）</dc:subject>
  <dc:title>中国电子塑料件行业市场研究及投资前景分析报告（2024-2030年）</dc:title>
  <cp:keywords>中国电子塑料件行业市场研究及投资前景分析报告（2024-2030年）</cp:keywords>
  <dc:description>中国电子塑料件行业市场研究及投资前景分析报告（2024-2030年）</dc:description>
</cp:coreProperties>
</file>