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1ed3418194619" w:history="1">
              <w:r>
                <w:rPr>
                  <w:rStyle w:val="Hyperlink"/>
                </w:rPr>
                <w:t>2025-2031年全球与中国下水道吸污车行业发展研究及趋势分析报告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1ed3418194619" w:history="1">
              <w:r>
                <w:rPr>
                  <w:rStyle w:val="Hyperlink"/>
                </w:rPr>
                <w:t>2025-2031年全球与中国下水道吸污车行业发展研究及趋势分析报告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1ed3418194619" w:history="1">
                <w:r>
                  <w:rPr>
                    <w:rStyle w:val="Hyperlink"/>
                  </w:rPr>
                  <w:t>https://www.20087.com/5/00/XiaShuiDaoXiWuCheFaZhanQuShiFenXi.html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吸污车是城市排水系统维护的关键设备，用于清理淤泥、油脂和固体废物，保持管道畅通。随着城市化进程的加快，对高效、环保的吸污车需求日益增长。现代吸污车装备了先进的泵送系统和过滤技术，减少了清理作业对环境的影响，并提高了作业效率。</w:t>
      </w:r>
      <w:r>
        <w:rPr>
          <w:rFonts w:hint="eastAsia"/>
        </w:rPr>
        <w:br/>
      </w:r>
      <w:r>
        <w:rPr>
          <w:rFonts w:hint="eastAsia"/>
        </w:rPr>
        <w:t>　　行业未来将致力于提升吸污车的智能化和环保性能。通过集成传感器和自动化控制系统，实现精准定位和远程操作，减少人力需求和作业风险。同时，采用清洁能源和回收再利用技术，如将收集的淤泥转化为生物燃料或肥料，将促进资源的循环利用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1ed3418194619" w:history="1">
        <w:r>
          <w:rPr>
            <w:rStyle w:val="Hyperlink"/>
          </w:rPr>
          <w:t>2025-2031年全球与中国下水道吸污车行业发展研究及趋势分析报告</w:t>
        </w:r>
      </w:hyperlink>
      <w:r>
        <w:rPr>
          <w:rFonts w:hint="eastAsia"/>
        </w:rPr>
        <w:t>》依托行业权威数据及长期市场监测信息，系统分析了下水道吸污车行业的市场规模、供需关系、竞争格局及重点企业经营状况，并结合下水道吸污车行业发展现状，科学预测了下水道吸污车市场前景与技术发展方向。报告通过SWOT分析，揭示了下水道吸污车行业机遇与潜在风险，为投资者提供了全面的现状分析与前景评估，助力挖掘投资价值并优化决策。同时，报告从投资、生产及营销等角度提出可行性建议，为下水道吸污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下水道吸污车市场概述</w:t>
      </w:r>
      <w:r>
        <w:rPr>
          <w:rFonts w:hint="eastAsia"/>
        </w:rPr>
        <w:br/>
      </w:r>
      <w:r>
        <w:rPr>
          <w:rFonts w:hint="eastAsia"/>
        </w:rPr>
        <w:t>　　第一节 下水道吸污车产品定义及统计范围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按照不同产品类型，下水道吸污车主要可以分为如下几个类别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一、不同产品类型下水道吸污车增长趋势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从不同应用，下水道吸污车主要包括如下几个方面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全球与中国下水道吸污车发展现状及趋势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一、全球下水道吸污车发展现状及未来趋势（2020-2025年）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二、中国下水道吸污车发展现状及未来趋势（2020-2025年）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全球下水道吸污车供需现状及2025-2031年预测（2020-2025年）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一、全球下水道吸污车产能、产量、产能利用率及发展趋势（2020-2025年）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二、全球下水道吸污车产量、表观消费量及发展趋势（2020-2025年）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中国下水道吸污车供需现状及2025-2031年预测（2020-2025年）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一、中国下水道吸污车产能、产量、产能利用率及2025-2031年趋势（2020-2025年）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二、中国下水道吸污车产量、表观消费量及发展趋势（2020-2025年）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三、中国下水道吸污车产量、市场需求量及发展趋势（2020-2025年）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中国及欧美日等下水道吸污车行业政策分析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全球与中国主要厂商下水道吸污车产量、产值及竞争分析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全球下水道吸污车主要厂商列表（2020-2025年）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一、全球下水道吸污车主要厂商产量列表（2020-2025年）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二、全球下水道吸污车主要厂商产值列表（2020-2025年）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三、2025年全球主要生产商下水道吸污车收入排名</w:t>
      </w:r>
      <w:r>
        <w:rPr>
          <w:rFonts w:hint="eastAsia"/>
        </w:rPr>
        <w:br/>
      </w:r>
      <w:r>
        <w:rPr>
          <w:rFonts w:hint="eastAsia"/>
        </w:rPr>
        <w:t>　　　　四、全球下水道吸污车主要厂商产品价格列表（2020-2025年）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中国下水道吸污车主要厂商产量、产值及市场份额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一、中国下水道吸污车主要厂商产量列表（2020-2025年）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二、中国下水道吸污车主要厂商产值列表（2020-2025年）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下水道吸污车厂商产地分布及商业化日期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下水道吸污车行业集中度、竞争程度分析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一、下水道吸污车行业集中度分析：全球Top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二、全球下水道吸污车第一梯队、第二梯队和第三梯队生产商（品牌）及市场份额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全球领先下水道吸污车企业SWOT分析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全球主要下水道吸污车企业采访及观点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全球主要下水道吸污车生产地区分析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全球主要地区下水道吸污车市场规模分析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一、全球主要地区下水道吸污车产量及市场份额（2020-2025年）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二、全球主要地区下水道吸污车产量及市场份额预测（2025-2031年）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三、全球主要地区下水道吸污车产值及市场份额（2020-2025年）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四、全球主要地区下水道吸污车产值及市场份额预测（2025-2031年）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北美市场下水道吸污车产量、产值及增长率（2020-2025年）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欧洲市场下水道吸污车产量、产值及增长率（2020-2025年）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中国市场下水道吸污车产量、产值及增长率（2020-2025年）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日本市场下水道吸污车产量、产值及增长率（2020-2025年）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东南亚市场下水道吸污车产量、产值及增长率（2020-2025年）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印度市场下水道吸污车产量、产值及增长率（2020-2025年）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全球主要地区下水道吸污车消费展望（2025-2031年）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全球主要地区下水道吸污车消费量及增长率（2020-2025年）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全球主要地区下水道吸污车消费量预测（2025-2031年）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全球下水道吸污车行业重点企业调研分析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下水道吸污车重点企业（一）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三、重点企业（一）下水道吸污车产能、产量、产值、价格及毛利率统计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下水道吸污车重点企业（二）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三、重点企业（二）下水道吸污车产能、产量、产值、价格及毛利率统计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下水道吸污车重点企业（三）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三、重点企业（三）下水道吸污车产能、产量、产值、价格及毛利率统计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下水道吸污车重点企业（四）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三、重点企业（四）下水道吸污车产能、产量、产值、价格及毛利率统计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下水道吸污车重点企业（五）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三、重点企业（五）下水道吸污车产能、产量、产值、价格及毛利率统计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下水道吸污车重点企业（六）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三、重点企业（六）下水道吸污车产能、产量、产值、价格及毛利率统计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下水道吸污车重点企业（七）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一、重点企业（七）基本信息、下水道吸污车生产基地、销售区域、竞争对手及市场地位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三、重点企业（七）下水道吸污车产能、产量、产值、价格及毛利率统计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不同类型下水道吸污车市场分析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全球不同类型下水道吸污车产量（2020-2031年）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一、全球不同类型下水道吸污车产量及市场份额（2020-2025年）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二、全球不同类型下水道吸污车产量预测（2025-2031年）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全球不同类型下水道吸污车产值（2020-2031年）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一、全球不同类型下水道吸污车产值及市场份额（2020-2025年）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二、全球不同类型下水道吸污车产值预测（2025-2031年）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全球不同类型下水道吸污车价格走势（2020-2025年）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不同价格区间下水道吸污车市场份额对比（2020-2025年）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中国不同类型下水道吸污车产量（2020-2031年）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一、中国不同类型下水道吸污车产量及市场份额（2020-2025年）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二、中国不同类型下水道吸污车产量预测（2025-2031年）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中国不同类型下水道吸污车产值（2020-2031年）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一、中国不同类型下水道吸污车产值及市场份额（2020-2025年）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二、中国不同类型下水道吸污车产值预测（2025-2031年）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下水道吸污车上游原料及下游主要应用分析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下水道吸污车产业链分析</w:t>
      </w:r>
      <w:r>
        <w:rPr>
          <w:rFonts w:hint="eastAsia"/>
        </w:rPr>
        <w:br/>
      </w:r>
      <w:r>
        <w:rPr>
          <w:rFonts w:hint="eastAsia"/>
        </w:rPr>
        <w:t>　　第二节 下水道吸污车产业上游供应分析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全球不同应用下水道吸污车消费量、市场份额及增长率（2020-2031年）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一、全球不同应用下水道吸污车消费量（2020-2025年）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二、全球不同应用下水道吸污车消费量预测（2025-2031年）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中国不同应用下水道吸污车消费量、市场份额及增长率（2020-2031年）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一、中国不同应用下水道吸污车消费量（2020-2025年）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二、中国不同应用下水道吸污车消费量预测（2025-2031年）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中国下水道吸污车产量、消费量、进出口分析及未来趋势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中国下水道吸污车产量、消费量、进出口分析及未来趋势（2020-2031年）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中国下水道吸污车进出口贸易趋势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中国下水道吸污车主要进口来源</w:t>
      </w:r>
      <w:r>
        <w:rPr>
          <w:rFonts w:hint="eastAsia"/>
        </w:rPr>
        <w:br/>
      </w:r>
      <w:r>
        <w:rPr>
          <w:rFonts w:hint="eastAsia"/>
        </w:rPr>
        <w:t>　　第四节 中国下水道吸污车主要出口目的地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中国下水道吸污车未来发展的有利因素、不利因素分析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中国下水道吸污车主要生产消费地区分布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中国下水道吸污车生产地区分布</w:t>
      </w:r>
      <w:r>
        <w:rPr>
          <w:rFonts w:hint="eastAsia"/>
        </w:rPr>
        <w:br/>
      </w:r>
      <w:r>
        <w:rPr>
          <w:rFonts w:hint="eastAsia"/>
        </w:rPr>
        <w:t>　　第二节 中国下水道吸污车消费地区分布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影响中国下水道吸污车供需的主要因素分析</w:t>
      </w:r>
      <w:r>
        <w:rPr>
          <w:rFonts w:hint="eastAsia"/>
        </w:rPr>
        <w:br/>
      </w:r>
      <w:r>
        <w:rPr>
          <w:rFonts w:hint="eastAsia"/>
        </w:rPr>
        <w:t>　　第一节 下水道吸污车技术及相关行业技术发展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下水道吸污车进出口贸易现状及趋势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下水道吸污车下游行业需求变化因素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下水道吸污车行业、产品及技术发展趋势（2025-2031年）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下水道吸污车行业及市场环境发展趋势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下水道吸污车产品及技术发展趋势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下水道吸污车产品价格走势</w:t>
      </w:r>
      <w:r>
        <w:rPr>
          <w:rFonts w:hint="eastAsia"/>
        </w:rPr>
        <w:br/>
      </w:r>
      <w:r>
        <w:rPr>
          <w:rFonts w:hint="eastAsia"/>
        </w:rPr>
        <w:t>　　第四节 下水道吸污车市场消费形态、消费者偏好（2025-2031年）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下水道吸污车销售渠道分析及建议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国内下水道吸污车销售渠道</w:t>
      </w:r>
      <w:r>
        <w:rPr>
          <w:rFonts w:hint="eastAsia"/>
        </w:rPr>
        <w:br/>
      </w:r>
      <w:r>
        <w:rPr>
          <w:rFonts w:hint="eastAsia"/>
        </w:rPr>
        <w:t>　　第二节 海外市场下水道吸污车销售渠道</w:t>
      </w:r>
      <w:r>
        <w:rPr>
          <w:rFonts w:hint="eastAsia"/>
        </w:rPr>
        <w:br/>
      </w:r>
      <w:r>
        <w:rPr>
          <w:rFonts w:hint="eastAsia"/>
        </w:rPr>
        <w:t>　　第三节 下水道吸污车销售/营销策略建议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按照不同产品类型，下水道吸污车主要可以分为如下几个类别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不同种类下水道吸污车增长趋势</w:t>
      </w:r>
      <w:r>
        <w:rPr>
          <w:rFonts w:hint="eastAsia"/>
        </w:rPr>
        <w:br/>
      </w:r>
      <w:r>
        <w:rPr>
          <w:rFonts w:hint="eastAsia"/>
        </w:rPr>
        <w:t>　　表 按不同应用，下水道吸污车主要包括如下几个方面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不同应用下水道吸污车消费量增长趋势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中国及欧美日等地区下水道吸污车相关政策分析</w:t>
      </w:r>
      <w:r>
        <w:rPr>
          <w:rFonts w:hint="eastAsia"/>
        </w:rPr>
        <w:br/>
      </w:r>
      <w:r>
        <w:rPr>
          <w:rFonts w:hint="eastAsia"/>
        </w:rPr>
        <w:t>　　表 全球下水道吸污车主要厂商产量列表（2020-2025年）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全球下水道吸污车主要厂商产量市场份额列表（2020-2025年）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全球下水道吸污车主要厂商产值列表（2020-2025年）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全球下水道吸污车主要厂商产值、市场份额列表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2025年全球主要生产商下水道吸污车收入排名</w:t>
      </w:r>
      <w:r>
        <w:rPr>
          <w:rFonts w:hint="eastAsia"/>
        </w:rPr>
        <w:br/>
      </w:r>
      <w:r>
        <w:rPr>
          <w:rFonts w:hint="eastAsia"/>
        </w:rPr>
        <w:t>　　表 全球下水道吸污车主要厂商产品价格列表（2020-2025年）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中国下水道吸污车主要厂商产品价格列表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中国下水道吸污车主要厂商产量市场份额列表（2020-2025年）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中国下水道吸污车主要厂商产值列表（2020-2025年）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中国下水道吸污车主要厂商产值市场份额列表（2020-2025年）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全球主要下水道吸污车厂商产地分布及商业化日期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全球主要下水道吸污车企业采访及观点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全球主要地区下水道吸污车产值对比</w:t>
      </w:r>
      <w:r>
        <w:rPr>
          <w:rFonts w:hint="eastAsia"/>
        </w:rPr>
        <w:br/>
      </w:r>
      <w:r>
        <w:rPr>
          <w:rFonts w:hint="eastAsia"/>
        </w:rPr>
        <w:t>　　表 全球主要地区下水道吸污车产量市场份额列表（2020-2025年）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全球主要地区下水道吸污车产量列表（2025-2031年）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全球主要地区下水道吸污车产量份额（2025-2031年）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全球主要地区下水道吸污车产值列表（2020-2025年）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全球主要地区下水道吸污车产值份额列表（2020-2025年）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全球主要地区下水道吸污车消费量列表（2020-2025年）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全球主要地区下水道吸污车消费量市场份额列表（2020-2025年）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重点企业（一）下水道吸污车产能、产量、产值、价格及毛利率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重点企业（一）下水道吸污车产品规格及价格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重点企业（二）下水道吸污车产能、产量、产值、价格及毛利率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重点企业（二）下水道吸污车产品规格及价格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重点企业（三）下水道吸污车产能、产量、产值、价格及毛利率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重点企业（三）下水道吸污车产品规格及价格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重点企业（四）下水道吸污车产能、产量、产值、价格及毛利率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重点企业（四）下水道吸污车产品规格及价格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重点企业（五）下水道吸污车产能、产量、产值、价格及毛利率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重点企业（五）下水道吸污车产品规格及价格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重点企业（六）下水道吸污车产能、产量、产值、价格及毛利率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重点企业（六）下水道吸污车产品规格及价格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重点企业（七）下水道吸污车产品规格、参数及市场应用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重点企业（七）下水道吸污车产能、产量、产值、价格及毛利率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重点企业（七）下水道吸污车产品规格及价格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全球不同产品类型下水道吸污车产量（2020-2025年）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全球不同产品类型下水道吸污车产量市场份额（2020-2025年）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全球不同产品类型下水道吸污车产量预测（2025-2031年）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全球不同产品类型下水道吸污车产量市场份额预测（2025-2031年）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全球不同类型下水道吸污车产值（2020-2025年）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全球不同类型下水道吸污车产值市场份额（2020-2025年）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全球不同类型下水道吸污车产值预测（2025-2031年）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全球不同类型下水道吸污车产值市场份额预测（2025-2031年）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全球不同价格区间下水道吸污车市场份额对比（2020-2025年）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中国不同产品类型下水道吸污车产值市场份额预测（2025-2031年）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下水道吸污车上游原料供应商及联系方式列表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全球不同应用下水道吸污车消费量（2020-2025年）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全球不同应用下水道吸污车消费量市场份额（2020-2025年）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全球不同应用下水道吸污车消费量预测（2025-2031年）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全球不同应用下水道吸污车消费量市场份额预测（2025-2031年）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中国不同应用下水道吸污车消费量（2020-2025年）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中国不同应用下水道吸污车消费量市场份额（2020-2025年）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中国不同应用下水道吸污车消费量预测（2025-2031年）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中国不同应用下水道吸污车消费量市场份额预测（2025-2031年）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中国下水道吸污车产量、消费量、进出口（2020-2025年）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中国下水道吸污车产量、消费量、进出口预测（2025-2031年）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中国市场下水道吸污车进出口贸易趋势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中国市场下水道吸污车主要进口来源</w:t>
      </w:r>
      <w:r>
        <w:rPr>
          <w:rFonts w:hint="eastAsia"/>
        </w:rPr>
        <w:br/>
      </w:r>
      <w:r>
        <w:rPr>
          <w:rFonts w:hint="eastAsia"/>
        </w:rPr>
        <w:t>　　表 中国市场下水道吸污车主要出口目的地</w:t>
      </w:r>
      <w:r>
        <w:rPr>
          <w:rFonts w:hint="eastAsia"/>
        </w:rPr>
        <w:br/>
      </w:r>
      <w:r>
        <w:rPr>
          <w:rFonts w:hint="eastAsia"/>
        </w:rPr>
        <w:t>　　表 中国下水道吸污车市场未来发展的有利因素、不利因素分析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中国下水道吸污车生产地区分布</w:t>
      </w:r>
      <w:r>
        <w:rPr>
          <w:rFonts w:hint="eastAsia"/>
        </w:rPr>
        <w:br/>
      </w:r>
      <w:r>
        <w:rPr>
          <w:rFonts w:hint="eastAsia"/>
        </w:rPr>
        <w:t>　　表 中国下水道吸污车消费地区分布</w:t>
      </w:r>
      <w:r>
        <w:rPr>
          <w:rFonts w:hint="eastAsia"/>
        </w:rPr>
        <w:br/>
      </w:r>
      <w:r>
        <w:rPr>
          <w:rFonts w:hint="eastAsia"/>
        </w:rPr>
        <w:t>　　表 下水道吸污车行业及市场环境发展趋势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下水道吸污车产品及技术发展趋势</w:t>
      </w:r>
      <w:r>
        <w:rPr>
          <w:rFonts w:hint="eastAsia"/>
        </w:rPr>
        <w:br/>
      </w:r>
      <w:r>
        <w:rPr>
          <w:rFonts w:hint="eastAsia"/>
        </w:rPr>
        <w:t>　　表 国内下水道吸污车主要销售模式及销售渠道趋势（2020-2025年）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欧美日等地区下水道吸污车主要销售模式及销售渠道趋势（2020-2025年）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下水道吸污车产品市场定位及目标消费者分析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下水道吸污车产品图片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2025年全球不同产品类型下水道吸污车产量市场份额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全球不同类型下水道吸污车消费量市场份额对比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全球下水道吸污车产量及增长率（2020-2025年）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全球下水道吸污车产值及增长率（2020-2025年）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中国下水道吸污车产量及发展趋势（2020-2025年）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中国下水道吸污车产值及未来发展趋势（2020-2025年）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全球下水道吸污车产能、产量、产能利用率及发展趋势（2020-2025年）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全球下水道吸污车产量、市场需求量及发展趋势（2020-2025年）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中国下水道吸污车产能、产量、产能利用率及发展趋势（2020-2025年）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中国下水道吸污车产量、市场需求量及发展趋势（2020-2025年）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全球下水道吸污车主要厂商2025年产量市场份额列表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全球下水道吸污车主要厂商2025年产值市场份额列表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中国市场下水道吸污车主要厂商产量市场份额列表（2020-2025年）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中国下水道吸污车主要厂商2025年产量市场份额列表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中国下水道吸污车主要厂商2025年产值市场份额列表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2025年全球前五及前十大生产商下水道吸污车市场份额</w:t>
      </w:r>
      <w:r>
        <w:rPr>
          <w:rFonts w:hint="eastAsia"/>
        </w:rPr>
        <w:br/>
      </w:r>
      <w:r>
        <w:rPr>
          <w:rFonts w:hint="eastAsia"/>
        </w:rPr>
        <w:t>　　图 全球下水道吸污车第一梯队、第二梯队和第三梯队生产商（品牌）及市场份额（2020-2025年）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下水道吸污车全球领先企业SWOT分析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全球主要地区下水道吸污车消费量市场份额对比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北美市场下水道吸污车产量及增长率（2020-2025年）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北美市场下水道吸污车产值及增长率（2020-2025年）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欧洲市场下水道吸污车产量及增长率（2020-2025年）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欧洲市场下水道吸污车产值及增长率（2020-2025年）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中国市场下水道吸污车产量及增长率（2020-2025年）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中国市场下水道吸污车产值及增长率（2020-2025年）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日本市场下水道吸污车产量及增长率（2020-2025年）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日本市场下水道吸污车产值及增长率（2020-2025年）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东南亚市场下水道吸污车产量及增长率（2020-2025年）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东南亚市场下水道吸污车产值及增长率（2020-2025年）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印度市场下水道吸污车产量及增长率（2020-2025年）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印度市场下水道吸污车产值及增长率（2020-2025年）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全球主要地区下水道吸污车消费量市场份额（2020-2025年）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全球主要地区下水道吸污车消费量市场份额预测（2025-2031年）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印度市场下水道吸污车消费量、增长率及发展预测（2020-2025年）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下水道吸污车产业链分析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下水道吸污车产品价格走势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1ed3418194619" w:history="1">
        <w:r>
          <w:rPr>
            <w:rStyle w:val="Hyperlink"/>
          </w:rPr>
          <w:t>2025-2031年全球与中国下水道吸污车行业发展研究及趋势分析报告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1ed3418194619" w:history="1">
        <w:r>
          <w:rPr>
            <w:rStyle w:val="Hyperlink"/>
          </w:rPr>
          <w:t>https://www.20087.com/5/00/XiaShuiDaoXiWuCheFaZhanQuShiFenXi.html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热点：厨房油污水怎么处理、下水道清污车多少钱一次、吸污车的污水排到哪里去、下水道清洁车、吸污车专用吸污管、下水道抽污水、吸污车抽污水报价明细、抽下水道的抽粪车、二手吸粪车吸污车转让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20bf27ba4aa2" w:history="1">
      <w:r>
        <w:rPr>
          <w:rStyle w:val="Hyperlink"/>
        </w:rPr>
        <w:t>2025-2031年全球与中国下水道吸污车行业发展研究及趋势分析报告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aShuiDaoXiWuCheFaZhanQuShiFenXi.html" TargetMode="External" Id="Raf61ed341819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aShuiDaoXiWuCheFaZhanQuShiFenXi.html" TargetMode="External" Id="Re72620bf27ba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2024-12-30T06:48:00Z</dcterms:created>
  <dcterms:modified xsi:type="dcterms:W3CDTF">2024-12-30T07:48:00Z</dcterms:modified>
  <dc:subject>2025-2031年全球与中国下水道吸污车行业发展研究及趋势分析报告</dc:subject>
  <dc:title>2025-2031年全球与中国下水道吸污车行业发展研究及趋势分析报告</dc:title>
  <cp:keywords>2025-2031年全球与中国下水道吸污车行业发展研究及趋势分析报告</cp:keywords>
  <dc:description>2025-2031年全球与中国下水道吸污车行业发展研究及趋势分析报告</dc:description>
</cp:coreProperties>
</file>