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5f44d8d08e418b" w:history="1">
              <w:r>
                <w:rPr>
                  <w:rStyle w:val="Hyperlink"/>
                </w:rPr>
                <w:t>全球与中国串行嵌入式模块行业研究分析及市场前景预测报告（2026-2032年）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5f44d8d08e418b" w:history="1">
              <w:r>
                <w:rPr>
                  <w:rStyle w:val="Hyperlink"/>
                </w:rPr>
                <w:t>全球与中国串行嵌入式模块行业研究分析及市场前景预测报告（2026-2032年）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5f44d8d08e418b" w:history="1">
                <w:r>
                  <w:rPr>
                    <w:rStyle w:val="Hyperlink"/>
                  </w:rPr>
                  <w:t>https://www.20087.com/5/00/ChuanXingQianRuShiMoKuaiFaZhanXianZhuangQianJing.html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串行嵌入式模块是连接传统串行设备与现代工业以太网、物联网平台的关键通信枢纽，广泛应用于智能制造、智能电网及轨道交通等领域。随着工业互联网标识解析体系的完善与“千企上云”工程的推进，该模块正从简单的协议转换器向具备边缘计算能力的智能节点演进。在技术架构上，支持Modbus、OPC UA over TSN等工业协议的模块化产品占比显著提升，以满足复杂产线的数据预处理与安全加密需求。面对海量存量设备的联网改造，具备高集成度与高抗干扰等级的嵌入式串口服务器成为市场主流。同时，为应对开源硬件在工业环境中的稳定性隐患，头部厂商正通过构建“芯片+固件+云平台”的一体化解决方案，强化产品的长期供货保障与远程运维能力。</w:t>
      </w:r>
      <w:r>
        <w:rPr>
          <w:rFonts w:hint="eastAsia"/>
        </w:rPr>
        <w:br/>
      </w:r>
      <w:r>
        <w:rPr>
          <w:rFonts w:hint="eastAsia"/>
        </w:rPr>
        <w:t>　　未来，串行嵌入式模块将朝着高算力边缘智能、时间敏感网络（TSN）适配及内生安全方向全面突破。市场调研网指出，随着工业现场对实时控制要求的提升，模块将深度融合轻量级AI算法，在本地完成振动分析、异常检测等任务，大幅降低云端带宽压力与通信延迟。在通信协议层面，全面支持TSN的模块将实现跨系统的微秒级时间同步，为柔性制造与高精度协同控制提供底层支撑。此外，面对日益严峻的工业网络安全威胁，DevSecOps理念将被引入模块开发全周期，硬件级安全启动（Secure Boot）、加密通信及固件OTA安全验证将成为标配。随着低空经济与具身智能等新兴场景的爆发，具备多协议融合与低功耗特性的微型串行模块，将在无人机、机器人及星链通信等领域释放巨大潜力。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5f44d8d08e418b" w:history="1">
        <w:r>
          <w:rPr>
            <w:rStyle w:val="Hyperlink"/>
          </w:rPr>
          <w:t>全球与中国串行嵌入式模块行业研究分析及市场前景预测报告（2026-2032年）</w:t>
        </w:r>
      </w:hyperlink>
      <w:r>
        <w:rPr>
          <w:rFonts w:hint="eastAsia"/>
        </w:rPr>
        <w:t>》，2025年串行嵌入式模块行业市场规模达 亿元，预计2032年市场规模将达 亿元，期间年均复合增长率（CAGR）达 %。报告基于国家统计局、相关行业协会的详实数据，系统分析串行嵌入式模块行业的市场规模、技术现状及竞争格局，梳理串行嵌入式模块产业链结构和供需变化。报告结合宏观经济环境，研判串行嵌入式模块行业发展趋势与前景，评估不同细分领域的发展潜力；通过分析串行嵌入式模块重点企业的市场表现，揭示行业集中度变化与竞争态势，并客观识别串行嵌入式模块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产品分类，按串行接口</w:t>
      </w:r>
      <w:r>
        <w:rPr>
          <w:rFonts w:hint="eastAsia"/>
        </w:rPr>
        <w:br/>
      </w:r>
      <w:r>
        <w:rPr>
          <w:rFonts w:hint="eastAsia"/>
        </w:rPr>
        <w:t>　　　　1.3.1 按串行接口细分，全球串行嵌入式模块市场规模2021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TTL UART模块</w:t>
      </w:r>
      <w:r>
        <w:rPr>
          <w:rFonts w:hint="eastAsia"/>
        </w:rPr>
        <w:br/>
      </w:r>
      <w:r>
        <w:rPr>
          <w:rFonts w:hint="eastAsia"/>
        </w:rPr>
        <w:t>　　　　1.3.3 RS-232模块</w:t>
      </w:r>
      <w:r>
        <w:rPr>
          <w:rFonts w:hint="eastAsia"/>
        </w:rPr>
        <w:br/>
      </w:r>
      <w:r>
        <w:rPr>
          <w:rFonts w:hint="eastAsia"/>
        </w:rPr>
        <w:t>　　　　1.3.4 RS-485模块</w:t>
      </w:r>
      <w:r>
        <w:rPr>
          <w:rFonts w:hint="eastAsia"/>
        </w:rPr>
        <w:br/>
      </w:r>
      <w:r>
        <w:rPr>
          <w:rFonts w:hint="eastAsia"/>
        </w:rPr>
        <w:t>　　　　1.3.5 RS-422/RS-485复合模块</w:t>
      </w:r>
      <w:r>
        <w:rPr>
          <w:rFonts w:hint="eastAsia"/>
        </w:rPr>
        <w:br/>
      </w:r>
      <w:r>
        <w:rPr>
          <w:rFonts w:hint="eastAsia"/>
        </w:rPr>
        <w:t>　　1.4 产品分类，按集成度</w:t>
      </w:r>
      <w:r>
        <w:rPr>
          <w:rFonts w:hint="eastAsia"/>
        </w:rPr>
        <w:br/>
      </w:r>
      <w:r>
        <w:rPr>
          <w:rFonts w:hint="eastAsia"/>
        </w:rPr>
        <w:t>　　　　1.4.1 按集成度细分，全球串行嵌入式模块市场规模2021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固定功能串口联网模块</w:t>
      </w:r>
      <w:r>
        <w:rPr>
          <w:rFonts w:hint="eastAsia"/>
        </w:rPr>
        <w:br/>
      </w:r>
      <w:r>
        <w:rPr>
          <w:rFonts w:hint="eastAsia"/>
        </w:rPr>
        <w:t>　　　　1.4.3 可配置嵌入式设备服务器模块</w:t>
      </w:r>
      <w:r>
        <w:rPr>
          <w:rFonts w:hint="eastAsia"/>
        </w:rPr>
        <w:br/>
      </w:r>
      <w:r>
        <w:rPr>
          <w:rFonts w:hint="eastAsia"/>
        </w:rPr>
        <w:t>　　　　1.4.4 可编程应用模块</w:t>
      </w:r>
      <w:r>
        <w:rPr>
          <w:rFonts w:hint="eastAsia"/>
        </w:rPr>
        <w:br/>
      </w:r>
      <w:r>
        <w:rPr>
          <w:rFonts w:hint="eastAsia"/>
        </w:rPr>
        <w:t>　　　　1.4.5 安全IoT网关模块</w:t>
      </w:r>
      <w:r>
        <w:rPr>
          <w:rFonts w:hint="eastAsia"/>
        </w:rPr>
        <w:br/>
      </w:r>
      <w:r>
        <w:rPr>
          <w:rFonts w:hint="eastAsia"/>
        </w:rPr>
        <w:t>　　　　1.4.6 无线网关模块</w:t>
      </w:r>
      <w:r>
        <w:rPr>
          <w:rFonts w:hint="eastAsia"/>
        </w:rPr>
        <w:br/>
      </w:r>
      <w:r>
        <w:rPr>
          <w:rFonts w:hint="eastAsia"/>
        </w:rPr>
        <w:t>　　1.5 产品分类，按联网方式</w:t>
      </w:r>
      <w:r>
        <w:rPr>
          <w:rFonts w:hint="eastAsia"/>
        </w:rPr>
        <w:br/>
      </w:r>
      <w:r>
        <w:rPr>
          <w:rFonts w:hint="eastAsia"/>
        </w:rPr>
        <w:t>　　　　1.5.1 按联网方式细分，全球串行嵌入式模块市场规模2021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串口转以太网嵌入式模块</w:t>
      </w:r>
      <w:r>
        <w:rPr>
          <w:rFonts w:hint="eastAsia"/>
        </w:rPr>
        <w:br/>
      </w:r>
      <w:r>
        <w:rPr>
          <w:rFonts w:hint="eastAsia"/>
        </w:rPr>
        <w:t>　　　　1.5.3 串口转Wi-Fi嵌入式模块</w:t>
      </w:r>
      <w:r>
        <w:rPr>
          <w:rFonts w:hint="eastAsia"/>
        </w:rPr>
        <w:br/>
      </w:r>
      <w:r>
        <w:rPr>
          <w:rFonts w:hint="eastAsia"/>
        </w:rPr>
        <w:t>　　　　1.5.4 可编程Serial-over-IP模块</w:t>
      </w:r>
      <w:r>
        <w:rPr>
          <w:rFonts w:hint="eastAsia"/>
        </w:rPr>
        <w:br/>
      </w:r>
      <w:r>
        <w:rPr>
          <w:rFonts w:hint="eastAsia"/>
        </w:rPr>
        <w:t>　　　　1.5.5 串口转多模无线模块</w:t>
      </w:r>
      <w:r>
        <w:rPr>
          <w:rFonts w:hint="eastAsia"/>
        </w:rPr>
        <w:br/>
      </w:r>
      <w:r>
        <w:rPr>
          <w:rFonts w:hint="eastAsia"/>
        </w:rPr>
        <w:t>　　　　1.5.6 串口转单对以太网模块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按应用细分，全球串行嵌入式模块市场规模2021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工业自动化设备</w:t>
      </w:r>
      <w:r>
        <w:rPr>
          <w:rFonts w:hint="eastAsia"/>
        </w:rPr>
        <w:br/>
      </w:r>
      <w:r>
        <w:rPr>
          <w:rFonts w:hint="eastAsia"/>
        </w:rPr>
        <w:t>　　　　1.6.3 仪器仪表与测试设备</w:t>
      </w:r>
      <w:r>
        <w:rPr>
          <w:rFonts w:hint="eastAsia"/>
        </w:rPr>
        <w:br/>
      </w:r>
      <w:r>
        <w:rPr>
          <w:rFonts w:hint="eastAsia"/>
        </w:rPr>
        <w:t>　　　　1.6.4 能源、计量与公用事业</w:t>
      </w:r>
      <w:r>
        <w:rPr>
          <w:rFonts w:hint="eastAsia"/>
        </w:rPr>
        <w:br/>
      </w:r>
      <w:r>
        <w:rPr>
          <w:rFonts w:hint="eastAsia"/>
        </w:rPr>
        <w:t>　　　　1.6.5 医疗与实验室设备</w:t>
      </w:r>
      <w:r>
        <w:rPr>
          <w:rFonts w:hint="eastAsia"/>
        </w:rPr>
        <w:br/>
      </w:r>
      <w:r>
        <w:rPr>
          <w:rFonts w:hint="eastAsia"/>
        </w:rPr>
        <w:t>　　　　1.6.6 零售、POS与自助终端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串行嵌入式模块行业发展总体概况</w:t>
      </w:r>
      <w:r>
        <w:rPr>
          <w:rFonts w:hint="eastAsia"/>
        </w:rPr>
        <w:br/>
      </w:r>
      <w:r>
        <w:rPr>
          <w:rFonts w:hint="eastAsia"/>
        </w:rPr>
        <w:t>　　　　1.7.2 串行嵌入式模块行业发展主要特点</w:t>
      </w:r>
      <w:r>
        <w:rPr>
          <w:rFonts w:hint="eastAsia"/>
        </w:rPr>
        <w:br/>
      </w:r>
      <w:r>
        <w:rPr>
          <w:rFonts w:hint="eastAsia"/>
        </w:rPr>
        <w:t>　　　　1.7.3 串行嵌入式模块行业发展影响因素</w:t>
      </w:r>
      <w:r>
        <w:rPr>
          <w:rFonts w:hint="eastAsia"/>
        </w:rPr>
        <w:br/>
      </w:r>
      <w:r>
        <w:rPr>
          <w:rFonts w:hint="eastAsia"/>
        </w:rPr>
        <w:t>　　　　1.7.3 .1 串行嵌入式模块有利因素</w:t>
      </w:r>
      <w:r>
        <w:rPr>
          <w:rFonts w:hint="eastAsia"/>
        </w:rPr>
        <w:br/>
      </w:r>
      <w:r>
        <w:rPr>
          <w:rFonts w:hint="eastAsia"/>
        </w:rPr>
        <w:t>　　　　1.7.3 .2 串行嵌入式模块不利因素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全球市场，近三年串行嵌入式模块主要企业占有率及排名（按销量）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串行嵌入式模块主要企业在国际市场占有率（按销量，2023-2026）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2025年串行嵌入式模块主要企业在国际市场排名（按销量）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全球市场主要企业串行嵌入式模块销量（2023-2026）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全球市场，近三年串行嵌入式模块主要企业占有率及排名（按收入）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串行嵌入式模块主要企业在国际市场占有率（按收入，2023-2026）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2025年串行嵌入式模块主要企业在国际市场排名（按收入）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全球市场主要企业串行嵌入式模块销售收入（2023-2026）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全球市场主要企业串行嵌入式模块销售价格（2023-2026）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中国市场，近三年串行嵌入式模块主要企业占有率及排名（按销量）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串行嵌入式模块主要企业在中国市场占有率（按销量，2023-2026）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2025年串行嵌入式模块主要企业在中国市场排名（按销量）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中国市场主要企业串行嵌入式模块销量（2023-2026）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中国市场，近三年串行嵌入式模块主要企业占有率及排名（按收入）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串行嵌入式模块主要企业在中国市场占有率（按收入，2023-2026）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2025年串行嵌入式模块主要企业在中国市场排名（按收入）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中国市场主要企业串行嵌入式模块销售收入（2023-2026）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全球主要厂商串行嵌入式模块总部及产地分布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全球主要厂商成立时间及串行嵌入式模块商业化日期</w:t>
      </w:r>
      <w:r>
        <w:rPr>
          <w:rFonts w:hint="eastAsia"/>
        </w:rPr>
        <w:br/>
      </w:r>
      <w:r>
        <w:rPr>
          <w:rFonts w:hint="eastAsia"/>
        </w:rPr>
        <w:t>　　2.8 全球主要厂商串行嵌入式模块产品类型及应用</w:t>
      </w:r>
      <w:r>
        <w:rPr>
          <w:rFonts w:hint="eastAsia"/>
        </w:rPr>
        <w:br/>
      </w:r>
      <w:r>
        <w:rPr>
          <w:rFonts w:hint="eastAsia"/>
        </w:rPr>
        <w:t>　　2.9 串行嵌入式模块行业集中度、竞争程度分析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串行嵌入式模块行业集中度分析：2025年全球Top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全球串行嵌入式模块第一梯队、第二梯队和第三梯队生产商（品牌）及市场份额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全球串行嵌入式模块总体规模分析</w:t>
      </w:r>
      <w:r>
        <w:rPr>
          <w:rFonts w:hint="eastAsia"/>
        </w:rPr>
        <w:br/>
      </w:r>
      <w:r>
        <w:rPr>
          <w:rFonts w:hint="eastAsia"/>
        </w:rPr>
        <w:t>　　3.1 全球串行嵌入式模块供需现状及预测（2021-2032）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全球串行嵌入式模块产能、产量、产能利用率及发展趋势（2021-2032）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全球串行嵌入式模块产量、需求量及发展趋势（2021-2032）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全球主要地区串行嵌入式模块产量及发展趋势（2021-2032）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全球主要地区串行嵌入式模块产量（2021-2026）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全球主要地区串行嵌入式模块产量（2027-2032）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全球主要地区串行嵌入式模块产量市场份额（2021-2032）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中国串行嵌入式模块供需现状及预测（2021-2032）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中国串行嵌入式模块产能、产量、产能利用率及发展趋势（2021-2032）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中国串行嵌入式模块产量、市场需求量及发展趋势（2021-2032）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中国市场串行嵌入式模块进出口（2021-2032）</w:t>
      </w:r>
      <w:r>
        <w:rPr>
          <w:rFonts w:hint="eastAsia"/>
        </w:rPr>
        <w:br/>
      </w:r>
      <w:r>
        <w:rPr>
          <w:rFonts w:hint="eastAsia"/>
        </w:rPr>
        <w:t>　　3.4 全球串行嵌入式模块销量及销售额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全球市场串行嵌入式模块销售额（2021-2032）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全球市场串行嵌入式模块销量（2021-2032）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全球市场串行嵌入式模块价格趋势（2021-2032）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全球串行嵌入式模块主要地区分析</w:t>
      </w:r>
      <w:r>
        <w:rPr>
          <w:rFonts w:hint="eastAsia"/>
        </w:rPr>
        <w:br/>
      </w:r>
      <w:r>
        <w:rPr>
          <w:rFonts w:hint="eastAsia"/>
        </w:rPr>
        <w:t>　　4.1 全球主要地区串行嵌入式模块市场规模分析：2021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全球主要地区串行嵌入式模块销售收入及市场份额（2021-2026）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全球主要地区串行嵌入式模块销售收入预测（2027-2032）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全球主要地区串行嵌入式模块销量分析：2021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全球主要地区串行嵌入式模块销量及市场份额（2021-2026）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全球主要地区串行嵌入式模块销量及市场份额预测（2027-2032）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北美市场串行嵌入式模块销量、收入及增长率（2021-2032）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欧洲市场串行嵌入式模块销量、收入及增长率（2021-2032）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中国市场串行嵌入式模块销量、收入及增长率（2021-2032）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日本市场串行嵌入式模块销量、收入及增长率（2021-2032）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东南亚市场串行嵌入式模块销量、收入及增长率（2021-2032）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印度市场串行嵌入式模块销量、收入及增长率（2021-2032）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南美市场串行嵌入式模块销量、收入及增长率（2021-2032）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中东市场串行嵌入式模块销量、收入及增长率（2021-2032）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串行嵌入式模块销量、收入、价格及毛利率（2021-2026）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不同串行接口串行嵌入式模块分析</w:t>
      </w:r>
      <w:r>
        <w:rPr>
          <w:rFonts w:hint="eastAsia"/>
        </w:rPr>
        <w:br/>
      </w:r>
      <w:r>
        <w:rPr>
          <w:rFonts w:hint="eastAsia"/>
        </w:rPr>
        <w:t>　　6.1 全球不同串行接口串行嵌入式模块销量（2021-2032）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全球不同串行接口串行嵌入式模块销量及市场份额（2021-2026）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全球不同串行接口串行嵌入式模块销量预测（2027-2032）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全球不同串行接口串行嵌入式模块收入（2021-2032）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全球不同串行接口串行嵌入式模块收入及市场份额（2021-2026）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全球不同串行接口串行嵌入式模块收入预测（2027-2032）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全球不同串行接口串行嵌入式模块价格走势（2021-2032）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中国不同串行接口串行嵌入式模块销量（2021-2032）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中国不同串行接口串行嵌入式模块销量及市场份额（2021-2026）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中国不同串行接口串行嵌入式模块销量预测（2027-2032）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中国不同串行接口串行嵌入式模块收入（2021-2032）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中国不同串行接口串行嵌入式模块收入及市场份额（2021-2026）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中国不同串行接口串行嵌入式模块收入预测（2027-2032）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不同应用串行嵌入式模块分析</w:t>
      </w:r>
      <w:r>
        <w:rPr>
          <w:rFonts w:hint="eastAsia"/>
        </w:rPr>
        <w:br/>
      </w:r>
      <w:r>
        <w:rPr>
          <w:rFonts w:hint="eastAsia"/>
        </w:rPr>
        <w:t>　　7.1 全球不同应用串行嵌入式模块销量（2021-2032）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全球不同应用串行嵌入式模块销量及市场份额（2021-2026）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全球不同应用串行嵌入式模块销量预测（2027-2032）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全球不同应用串行嵌入式模块收入（2021-2032）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全球不同应用串行嵌入式模块收入及市场份额（2021-2026）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全球不同应用串行嵌入式模块收入预测（2027-2032）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全球不同应用串行嵌入式模块价格走势（2021-2032）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中国不同应用串行嵌入式模块销量（2021-2032）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中国不同应用串行嵌入式模块销量及市场份额（2021-2026）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中国不同应用串行嵌入式模块销量预测（2027-2032）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中国不同应用串行嵌入式模块收入（2021-2032）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中国不同应用串行嵌入式模块收入及市场份额（2021-2026）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中国不同应用串行嵌入式模块收入预测（2027-2032）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串行嵌入式模块行业发展趋势</w:t>
      </w:r>
      <w:r>
        <w:rPr>
          <w:rFonts w:hint="eastAsia"/>
        </w:rPr>
        <w:br/>
      </w:r>
      <w:r>
        <w:rPr>
          <w:rFonts w:hint="eastAsia"/>
        </w:rPr>
        <w:t>　　8.2 串行嵌入式模块行业主要驱动因素</w:t>
      </w:r>
      <w:r>
        <w:rPr>
          <w:rFonts w:hint="eastAsia"/>
        </w:rPr>
        <w:br/>
      </w:r>
      <w:r>
        <w:rPr>
          <w:rFonts w:hint="eastAsia"/>
        </w:rPr>
        <w:t>　　8.3 串行嵌入式模块中国企业SWOT分析</w:t>
      </w:r>
      <w:r>
        <w:rPr>
          <w:rFonts w:hint="eastAsia"/>
        </w:rPr>
        <w:br/>
      </w:r>
      <w:r>
        <w:rPr>
          <w:rFonts w:hint="eastAsia"/>
        </w:rPr>
        <w:t>　　8.4 中国串行嵌入式模块行业政策环境分析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串行嵌入式模块行业产业链简介</w:t>
      </w:r>
      <w:r>
        <w:rPr>
          <w:rFonts w:hint="eastAsia"/>
        </w:rPr>
        <w:br/>
      </w:r>
      <w:r>
        <w:rPr>
          <w:rFonts w:hint="eastAsia"/>
        </w:rPr>
        <w:t>　　　　9.1.1 串行嵌入式模块行业供应链分析</w:t>
      </w:r>
      <w:r>
        <w:rPr>
          <w:rFonts w:hint="eastAsia"/>
        </w:rPr>
        <w:br/>
      </w:r>
      <w:r>
        <w:rPr>
          <w:rFonts w:hint="eastAsia"/>
        </w:rPr>
        <w:t>　　　　9.1.2 串行嵌入式模块主要原料及供应情况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串行嵌入式模块行业采购模式</w:t>
      </w:r>
      <w:r>
        <w:rPr>
          <w:rFonts w:hint="eastAsia"/>
        </w:rPr>
        <w:br/>
      </w:r>
      <w:r>
        <w:rPr>
          <w:rFonts w:hint="eastAsia"/>
        </w:rPr>
        <w:t>　　9.3 串行嵌入式模块行业生产模式</w:t>
      </w:r>
      <w:r>
        <w:rPr>
          <w:rFonts w:hint="eastAsia"/>
        </w:rPr>
        <w:br/>
      </w:r>
      <w:r>
        <w:rPr>
          <w:rFonts w:hint="eastAsia"/>
        </w:rPr>
        <w:t>　　9.4 串行嵌入式模块行业销售模式及销售渠道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按串行接口细分，全球串行嵌入式模块市场规模2021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按集成度细分，全球串行嵌入式模块市场规模2021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按联网方式细分，全球串行嵌入式模块市场规模2021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按应用细分，全球串行嵌入式模块市场规模（CAGR）2021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串行嵌入式模块行业发展主要特点</w:t>
      </w:r>
      <w:r>
        <w:rPr>
          <w:rFonts w:hint="eastAsia"/>
        </w:rPr>
        <w:br/>
      </w:r>
      <w:r>
        <w:rPr>
          <w:rFonts w:hint="eastAsia"/>
        </w:rPr>
        <w:t>　　表 6： 串行嵌入式模块行业发展有利因素分析</w:t>
      </w:r>
      <w:r>
        <w:rPr>
          <w:rFonts w:hint="eastAsia"/>
        </w:rPr>
        <w:br/>
      </w:r>
      <w:r>
        <w:rPr>
          <w:rFonts w:hint="eastAsia"/>
        </w:rPr>
        <w:t>　　表 7： 串行嵌入式模块行业发展不利因素分析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进入串行嵌入式模块行业壁垒</w:t>
      </w:r>
      <w:r>
        <w:rPr>
          <w:rFonts w:hint="eastAsia"/>
        </w:rPr>
        <w:br/>
      </w:r>
      <w:r>
        <w:rPr>
          <w:rFonts w:hint="eastAsia"/>
        </w:rPr>
        <w:t>　　表 9： 串行嵌入式模块主要企业在国际市场占有率（按销量，2023-2026）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2025年串行嵌入式模块主要企业在国际市场排名（按销量）&amp;（千只）</w:t>
      </w:r>
      <w:r>
        <w:rPr>
          <w:rFonts w:hint="eastAsia"/>
        </w:rPr>
        <w:br/>
      </w:r>
      <w:r>
        <w:rPr>
          <w:rFonts w:hint="eastAsia"/>
        </w:rPr>
        <w:t>　　表 11： 全球市场主要企业串行嵌入式模块销量（2023-2026）&amp;（千只）</w:t>
      </w:r>
      <w:r>
        <w:rPr>
          <w:rFonts w:hint="eastAsia"/>
        </w:rPr>
        <w:br/>
      </w:r>
      <w:r>
        <w:rPr>
          <w:rFonts w:hint="eastAsia"/>
        </w:rPr>
        <w:t>　　表 12： 串行嵌入式模块主要企业在国际市场占有率（按收入，2023-2026）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2025年串行嵌入式模块主要企业在国际市场排名（按收入）&amp;（万元）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全球市场主要企业串行嵌入式模块销售收入（2023-2026）&amp;（万元）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全球市场主要企业串行嵌入式模块销售价格（2023-2026）&amp;（元/只）</w:t>
      </w:r>
      <w:r>
        <w:rPr>
          <w:rFonts w:hint="eastAsia"/>
        </w:rPr>
        <w:br/>
      </w:r>
      <w:r>
        <w:rPr>
          <w:rFonts w:hint="eastAsia"/>
        </w:rPr>
        <w:t>　　表 16： 串行嵌入式模块主要企业在中国市场占有率（按销量，2023-2026）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2025年串行嵌入式模块主要企业在中国市场排名（按销量）&amp;（千只）</w:t>
      </w:r>
      <w:r>
        <w:rPr>
          <w:rFonts w:hint="eastAsia"/>
        </w:rPr>
        <w:br/>
      </w:r>
      <w:r>
        <w:rPr>
          <w:rFonts w:hint="eastAsia"/>
        </w:rPr>
        <w:t>　　表 18： 中国市场主要企业串行嵌入式模块销量（2023-2026）&amp;（千只）</w:t>
      </w:r>
      <w:r>
        <w:rPr>
          <w:rFonts w:hint="eastAsia"/>
        </w:rPr>
        <w:br/>
      </w:r>
      <w:r>
        <w:rPr>
          <w:rFonts w:hint="eastAsia"/>
        </w:rPr>
        <w:t>　　表 19： 串行嵌入式模块主要企业在中国市场占有率（按收入，2023-2026）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2025年串行嵌入式模块主要企业在中国市场排名（按收入）&amp;（万元）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中国市场主要企业串行嵌入式模块销售收入（2023-2026）&amp;（万元）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全球主要厂商串行嵌入式模块总部及产地分布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全球主要厂商成立时间及串行嵌入式模块商业化日期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全球主要厂商串行嵌入式模块产品类型及应用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2025年全球串行嵌入式模块主要厂商市场地位（第一梯队、第二梯队和第三梯队）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全球串行嵌入式模块市场投资、并购等现状分析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全球主要地区串行嵌入式模块产量增速（CAGR）：（2021 VS 2025 VS 2032）&amp;（千只）</w:t>
      </w:r>
      <w:r>
        <w:rPr>
          <w:rFonts w:hint="eastAsia"/>
        </w:rPr>
        <w:br/>
      </w:r>
      <w:r>
        <w:rPr>
          <w:rFonts w:hint="eastAsia"/>
        </w:rPr>
        <w:t>　　表 28： 全球主要地区串行嵌入式模块产量（2021 VS 2025 VS 2032）&amp;（千只）</w:t>
      </w:r>
      <w:r>
        <w:rPr>
          <w:rFonts w:hint="eastAsia"/>
        </w:rPr>
        <w:br/>
      </w:r>
      <w:r>
        <w:rPr>
          <w:rFonts w:hint="eastAsia"/>
        </w:rPr>
        <w:t>　　表 29： 全球主要地区串行嵌入式模块产量（2021-2026）&amp;（千只）</w:t>
      </w:r>
      <w:r>
        <w:rPr>
          <w:rFonts w:hint="eastAsia"/>
        </w:rPr>
        <w:br/>
      </w:r>
      <w:r>
        <w:rPr>
          <w:rFonts w:hint="eastAsia"/>
        </w:rPr>
        <w:t>　　表 30： 全球主要地区串行嵌入式模块产量（2027-2032）&amp;（千只）</w:t>
      </w:r>
      <w:r>
        <w:rPr>
          <w:rFonts w:hint="eastAsia"/>
        </w:rPr>
        <w:br/>
      </w:r>
      <w:r>
        <w:rPr>
          <w:rFonts w:hint="eastAsia"/>
        </w:rPr>
        <w:t>　　表 31： 全球主要地区串行嵌入式模块产量市场份额（2021-2026）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全球主要地区串行嵌入式模块产量市场份额（2027-2032）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中国市场串行嵌入式模块产量、销量、进出口（2021-2026）&amp;（千只）</w:t>
      </w:r>
      <w:r>
        <w:rPr>
          <w:rFonts w:hint="eastAsia"/>
        </w:rPr>
        <w:br/>
      </w:r>
      <w:r>
        <w:rPr>
          <w:rFonts w:hint="eastAsia"/>
        </w:rPr>
        <w:t>　　表 34： 中国市场串行嵌入式模块产量、销量、进出口预测（2027-2032）&amp;（千只）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35： 全球主要地区串行嵌入式模块销售收入增速：（2021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全球主要地区串行嵌入式模块销售收入（2021-2026）&amp;（万元）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全球主要地区串行嵌入式模块销售收入市场份额（2021-2026）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全球主要地区串行嵌入式模块收入（2027-2032）&amp;（万元）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全球主要地区串行嵌入式模块收入市场份额（2027-2032）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全球主要地区串行嵌入式模块销量（千只）：2021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全球主要地区串行嵌入式模块销量（2021-2026）&amp;（千只）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42： 全球主要地区串行嵌入式模块销量市场份额（2021-2026）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全球主要地区串行嵌入式模块销量（2027-2032）&amp;（千只）</w:t>
      </w:r>
      <w:r>
        <w:rPr>
          <w:rFonts w:hint="eastAsia"/>
        </w:rPr>
        <w:br/>
      </w:r>
      <w:r>
        <w:rPr>
          <w:rFonts w:hint="eastAsia"/>
        </w:rPr>
        <w:t>　　表 44： 全球主要地区串行嵌入式模块销量份额（2027-2032）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串行嵌入式模块生产基地、销售区域、竞争对手及市场地位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串行嵌入式模块产品规格、参数及市场应用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串行嵌入式模块销量（千只）、收入（万元）、价格（元/只）及毛利率（2021-2026）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全球不同串行接口串行嵌入式模块销量（2021-2026）&amp;（千只）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96： 全球不同串行接口串行嵌入式模块销量市场份额（2021-2026）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全球不同串行接口串行嵌入式模块销量预测（2027-2032）&amp;（千只）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98： 全球市场不同串行接口串行嵌入式模块销量市场份额预测（2027-2032）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全球不同串行接口串行嵌入式模块收入（2021-2026）&amp;（万元）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全球不同串行接口串行嵌入式模块收入市场份额（2021-2026）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全球不同串行接口串行嵌入式模块收入预测（2027-2032）&amp;（万元）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102： 全球不同串行接口串行嵌入式模块收入市场份额预测（2027-2032）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中国不同串行接口串行嵌入式模块销量（2021-2026）&amp;（千只）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104： 中国不同串行接口串行嵌入式模块销量市场份额（2021-2026）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中国不同串行接口串行嵌入式模块销量预测（2027-2032）&amp;（千只）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106： 全球市场不同串行接口串行嵌入式模块销量市场份额预测（2027-2032）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中国不同串行接口串行嵌入式模块收入（2021-2026）&amp;（万元）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中国不同串行接口串行嵌入式模块收入市场份额（2021-2026）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中国不同串行接口串行嵌入式模块收入预测（2027-2032）&amp;（万元）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中国不同串行接口串行嵌入式模块收入市场份额预测（2027-2032）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全球不同应用串行嵌入式模块销量（2021-2026）&amp;（千只）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112： 全球不同应用串行嵌入式模块销量市场份额（2021-2026）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全球不同应用串行嵌入式模块销量预测（2027-2032）&amp;（千只）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114： 全球市场不同应用串行嵌入式模块销量市场份额预测（2027-2032）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全球不同应用串行嵌入式模块收入（2021-2026）&amp;（万元）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全球不同应用串行嵌入式模块收入市场份额（2021-2026）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全球不同应用串行嵌入式模块收入预测（2027-2032）&amp;（万元）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全球不同应用串行嵌入式模块收入市场份额预测（2027-2032）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中国不同应用串行嵌入式模块销量（2021-2026）&amp;（千只）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120： 中国不同应用串行嵌入式模块销量市场份额（2021-2026）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中国不同应用串行嵌入式模块销量预测（2027-2032）&amp;（千只）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122： 中国市场不同应用串行嵌入式模块销量市场份额预测（2027-2032）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中国不同应用串行嵌入式模块收入（2021-2026）&amp;（万元）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中国不同应用串行嵌入式模块收入市场份额（2021-2026）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中国不同应用串行嵌入式模块收入预测（2027-2032）&amp;（万元）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中国不同应用串行嵌入式模块收入市场份额预测（2027-2032）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串行嵌入式模块行业发展趋势</w:t>
      </w:r>
      <w:r>
        <w:rPr>
          <w:rFonts w:hint="eastAsia"/>
        </w:rPr>
        <w:br/>
      </w:r>
      <w:r>
        <w:rPr>
          <w:rFonts w:hint="eastAsia"/>
        </w:rPr>
        <w:t>　　表 128： 串行嵌入式模块行业主要驱动因素</w:t>
      </w:r>
      <w:r>
        <w:rPr>
          <w:rFonts w:hint="eastAsia"/>
        </w:rPr>
        <w:br/>
      </w:r>
      <w:r>
        <w:rPr>
          <w:rFonts w:hint="eastAsia"/>
        </w:rPr>
        <w:t>　　表 129： 串行嵌入式模块行业供应链分析</w:t>
      </w:r>
      <w:r>
        <w:rPr>
          <w:rFonts w:hint="eastAsia"/>
        </w:rPr>
        <w:br/>
      </w:r>
      <w:r>
        <w:rPr>
          <w:rFonts w:hint="eastAsia"/>
        </w:rPr>
        <w:t>　　表 130： 串行嵌入式模块上游原料供应商</w:t>
      </w:r>
      <w:r>
        <w:rPr>
          <w:rFonts w:hint="eastAsia"/>
        </w:rPr>
        <w:br/>
      </w:r>
      <w:r>
        <w:rPr>
          <w:rFonts w:hint="eastAsia"/>
        </w:rPr>
        <w:t>　　表 131： 串行嵌入式模块主要地区不同应用客户分析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132： 串行嵌入式模块典型经销商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串行嵌入式模块产品图片</w:t>
      </w:r>
      <w:r>
        <w:rPr>
          <w:rFonts w:hint="eastAsia"/>
        </w:rPr>
        <w:br/>
      </w:r>
      <w:r>
        <w:rPr>
          <w:rFonts w:hint="eastAsia"/>
        </w:rPr>
        <w:t>　　图 2： 全球不同串行接口串行嵌入式模块销售额2021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全球不同串行接口串行嵌入式模块市场份额2025 &amp; 2032</w:t>
      </w:r>
      <w:r>
        <w:rPr>
          <w:rFonts w:hint="eastAsia"/>
        </w:rPr>
        <w:br/>
      </w:r>
      <w:r>
        <w:rPr>
          <w:rFonts w:hint="eastAsia"/>
        </w:rPr>
        <w:t>　　图 4： TTL UART模块产品图片</w:t>
      </w:r>
      <w:r>
        <w:rPr>
          <w:rFonts w:hint="eastAsia"/>
        </w:rPr>
        <w:br/>
      </w:r>
      <w:r>
        <w:rPr>
          <w:rFonts w:hint="eastAsia"/>
        </w:rPr>
        <w:t>　　图 5： RS-232模块产品图片</w:t>
      </w:r>
      <w:r>
        <w:rPr>
          <w:rFonts w:hint="eastAsia"/>
        </w:rPr>
        <w:br/>
      </w:r>
      <w:r>
        <w:rPr>
          <w:rFonts w:hint="eastAsia"/>
        </w:rPr>
        <w:t>　　图 6： RS-485模块产品图片</w:t>
      </w:r>
      <w:r>
        <w:rPr>
          <w:rFonts w:hint="eastAsia"/>
        </w:rPr>
        <w:br/>
      </w:r>
      <w:r>
        <w:rPr>
          <w:rFonts w:hint="eastAsia"/>
        </w:rPr>
        <w:t>　　图 7： RS-422/RS-485复合模块产品图片</w:t>
      </w:r>
      <w:r>
        <w:rPr>
          <w:rFonts w:hint="eastAsia"/>
        </w:rPr>
        <w:br/>
      </w:r>
      <w:r>
        <w:rPr>
          <w:rFonts w:hint="eastAsia"/>
        </w:rPr>
        <w:t>　　图 8： 全球不同集成度串行嵌入式模块销售额2021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全球不同集成度串行嵌入式模块市场份额2025 &amp; 2032</w:t>
      </w:r>
      <w:r>
        <w:rPr>
          <w:rFonts w:hint="eastAsia"/>
        </w:rPr>
        <w:br/>
      </w:r>
      <w:r>
        <w:rPr>
          <w:rFonts w:hint="eastAsia"/>
        </w:rPr>
        <w:t>　　图 10： 固定功能串口联网模块产品图片</w:t>
      </w:r>
      <w:r>
        <w:rPr>
          <w:rFonts w:hint="eastAsia"/>
        </w:rPr>
        <w:br/>
      </w:r>
      <w:r>
        <w:rPr>
          <w:rFonts w:hint="eastAsia"/>
        </w:rPr>
        <w:t>　　图 11： 可配置嵌入式设备服务器模块产品图片</w:t>
      </w:r>
      <w:r>
        <w:rPr>
          <w:rFonts w:hint="eastAsia"/>
        </w:rPr>
        <w:br/>
      </w:r>
      <w:r>
        <w:rPr>
          <w:rFonts w:hint="eastAsia"/>
        </w:rPr>
        <w:t>　　图 12： 可编程应用模块产品图片</w:t>
      </w:r>
      <w:r>
        <w:rPr>
          <w:rFonts w:hint="eastAsia"/>
        </w:rPr>
        <w:br/>
      </w:r>
      <w:r>
        <w:rPr>
          <w:rFonts w:hint="eastAsia"/>
        </w:rPr>
        <w:t>　　图 13： 安全IoT网关模块产品图片</w:t>
      </w:r>
      <w:r>
        <w:rPr>
          <w:rFonts w:hint="eastAsia"/>
        </w:rPr>
        <w:br/>
      </w:r>
      <w:r>
        <w:rPr>
          <w:rFonts w:hint="eastAsia"/>
        </w:rPr>
        <w:t>　　图 14： 无线网关模块产品图片</w:t>
      </w:r>
      <w:r>
        <w:rPr>
          <w:rFonts w:hint="eastAsia"/>
        </w:rPr>
        <w:br/>
      </w:r>
      <w:r>
        <w:rPr>
          <w:rFonts w:hint="eastAsia"/>
        </w:rPr>
        <w:t>　　图 15： 全球不同联网方式串行嵌入式模块销售额2021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全球不同联网方式串行嵌入式模块市场份额2025 &amp; 2032</w:t>
      </w:r>
      <w:r>
        <w:rPr>
          <w:rFonts w:hint="eastAsia"/>
        </w:rPr>
        <w:br/>
      </w:r>
      <w:r>
        <w:rPr>
          <w:rFonts w:hint="eastAsia"/>
        </w:rPr>
        <w:t>　　图 17： 串口转以太网嵌入式模块产品图片</w:t>
      </w:r>
      <w:r>
        <w:rPr>
          <w:rFonts w:hint="eastAsia"/>
        </w:rPr>
        <w:br/>
      </w:r>
      <w:r>
        <w:rPr>
          <w:rFonts w:hint="eastAsia"/>
        </w:rPr>
        <w:t>　　图 18： 串口转Wi-Fi嵌入式模块产品图片</w:t>
      </w:r>
      <w:r>
        <w:rPr>
          <w:rFonts w:hint="eastAsia"/>
        </w:rPr>
        <w:br/>
      </w:r>
      <w:r>
        <w:rPr>
          <w:rFonts w:hint="eastAsia"/>
        </w:rPr>
        <w:t>　　图 19： 可编程Serial-over-IP模块产品图片</w:t>
      </w:r>
      <w:r>
        <w:rPr>
          <w:rFonts w:hint="eastAsia"/>
        </w:rPr>
        <w:br/>
      </w:r>
      <w:r>
        <w:rPr>
          <w:rFonts w:hint="eastAsia"/>
        </w:rPr>
        <w:t>　　图 20： 串口转多模无线模块产品图片</w:t>
      </w:r>
      <w:r>
        <w:rPr>
          <w:rFonts w:hint="eastAsia"/>
        </w:rPr>
        <w:br/>
      </w:r>
      <w:r>
        <w:rPr>
          <w:rFonts w:hint="eastAsia"/>
        </w:rPr>
        <w:t>　　图 21： 串口转单对以太网模块产品图片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全球不同应用串行嵌入式模块市场份额2025 &amp; 2032</w:t>
      </w:r>
      <w:r>
        <w:rPr>
          <w:rFonts w:hint="eastAsia"/>
        </w:rPr>
        <w:br/>
      </w:r>
      <w:r>
        <w:rPr>
          <w:rFonts w:hint="eastAsia"/>
        </w:rPr>
        <w:t>　　图 24： 工业自动化设备</w:t>
      </w:r>
      <w:r>
        <w:rPr>
          <w:rFonts w:hint="eastAsia"/>
        </w:rPr>
        <w:br/>
      </w:r>
      <w:r>
        <w:rPr>
          <w:rFonts w:hint="eastAsia"/>
        </w:rPr>
        <w:t>　　图 25： 仪器仪表与测试设备</w:t>
      </w:r>
      <w:r>
        <w:rPr>
          <w:rFonts w:hint="eastAsia"/>
        </w:rPr>
        <w:br/>
      </w:r>
      <w:r>
        <w:rPr>
          <w:rFonts w:hint="eastAsia"/>
        </w:rPr>
        <w:t>　　图 26： 能源、计量与公用事业</w:t>
      </w:r>
      <w:r>
        <w:rPr>
          <w:rFonts w:hint="eastAsia"/>
        </w:rPr>
        <w:br/>
      </w:r>
      <w:r>
        <w:rPr>
          <w:rFonts w:hint="eastAsia"/>
        </w:rPr>
        <w:t>　　图 27： 医疗与实验室设备</w:t>
      </w:r>
      <w:r>
        <w:rPr>
          <w:rFonts w:hint="eastAsia"/>
        </w:rPr>
        <w:br/>
      </w:r>
      <w:r>
        <w:rPr>
          <w:rFonts w:hint="eastAsia"/>
        </w:rPr>
        <w:t>　　图 28： 零售、POS与自助终端</w:t>
      </w:r>
      <w:r>
        <w:rPr>
          <w:rFonts w:hint="eastAsia"/>
        </w:rPr>
        <w:br/>
      </w:r>
      <w:r>
        <w:rPr>
          <w:rFonts w:hint="eastAsia"/>
        </w:rPr>
        <w:t>　　图 29： 2025年全球前五大生产商串行嵌入式模块市场份额</w:t>
      </w:r>
      <w:r>
        <w:rPr>
          <w:rFonts w:hint="eastAsia"/>
        </w:rPr>
        <w:br/>
      </w:r>
      <w:r>
        <w:rPr>
          <w:rFonts w:hint="eastAsia"/>
        </w:rPr>
        <w:t>　　图 30： 2025年全球串行嵌入式模块第一梯队、第二梯队和第三梯队厂商及市场份额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全球串行嵌入式模块产能、产量、产能利用率及发展趋势（2021-2032）&amp;（千只）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32： 全球串行嵌入式模块产量、需求量及发展趋势（2021-2032）&amp;（千只）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33： 全球主要地区串行嵌入式模块产量市场份额（2021-2032）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中国串行嵌入式模块产能、产量、产能利用率及发展趋势（2021-2032）&amp;（千只）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35： 中国串行嵌入式模块产量、市场需求量及发展趋势（2021-2032）&amp;（千只）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36： 全球串行嵌入式模块市场销售额及增长率：（2021-2032）&amp;（万元）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全球市场串行嵌入式模块市场规模：2021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38： 全球市场串行嵌入式模块销量及增长率（2021-2032）&amp;（千只）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39： 全球市场串行嵌入式模块价格趋势（2021-2032）&amp;（元/只）</w:t>
      </w:r>
      <w:r>
        <w:rPr>
          <w:rFonts w:hint="eastAsia"/>
        </w:rPr>
        <w:br/>
      </w:r>
      <w:r>
        <w:rPr>
          <w:rFonts w:hint="eastAsia"/>
        </w:rPr>
        <w:t>　　图 40： 全球主要地区串行嵌入式模块销售收入（2021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全球主要地区串行嵌入式模块销售收入市场份额（2021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北美市场串行嵌入式模块销量及增长率（2021-2032）&amp;（千只）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43： 北美市场串行嵌入式模块收入及增长率（2021-2032）&amp;（万元）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欧洲市场串行嵌入式模块销量及增长率（2021-2032）&amp;（千只）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45： 欧洲市场串行嵌入式模块收入及增长率（2021-2032）&amp;（万元）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中国市场串行嵌入式模块销量及增长率（2021-2032）&amp;（千只）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47： 中国市场串行嵌入式模块收入及增长率（2021-2032）&amp;（万元）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日本市场串行嵌入式模块销量及增长率（2021-2032）&amp;（千只）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49： 日本市场串行嵌入式模块收入及增长率（2021-2032）&amp;（万元）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东南亚市场串行嵌入式模块销量及增长率（2021-2032）&amp;（千只）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51： 东南亚市场串行嵌入式模块收入及增长率（2021-2032）&amp;（万元）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印度市场串行嵌入式模块销量及增长率（2021-2032）&amp;（千只）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53： 印度市场串行嵌入式模块收入及增长率（2021-2032）&amp;（万元）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南美市场串行嵌入式模块销量及增长率（2021-2032）&amp;（千只）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55： 南美市场串行嵌入式模块收入及增长率（2021-2032）&amp;（万元）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中东市场串行嵌入式模块销量及增长率（2021-2032）&amp;（千只）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57： 中东市场串行嵌入式模块收入及增长率（2021-2032）&amp;（万元）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全球不同串行接口串行嵌入式模块价格走势（2021-2032）&amp;（元/只）</w:t>
      </w:r>
      <w:r>
        <w:rPr>
          <w:rFonts w:hint="eastAsia"/>
        </w:rPr>
        <w:br/>
      </w:r>
      <w:r>
        <w:rPr>
          <w:rFonts w:hint="eastAsia"/>
        </w:rPr>
        <w:t>　　图 59： 全球不同应用串行嵌入式模块价格走势（2021-2032）&amp;（元/只）</w:t>
      </w:r>
      <w:r>
        <w:rPr>
          <w:rFonts w:hint="eastAsia"/>
        </w:rPr>
        <w:br/>
      </w:r>
      <w:r>
        <w:rPr>
          <w:rFonts w:hint="eastAsia"/>
        </w:rPr>
        <w:t>　　图 60： 串行嵌入式模块中国企业SWOT分析</w:t>
      </w:r>
      <w:r>
        <w:rPr>
          <w:rFonts w:hint="eastAsia"/>
        </w:rPr>
        <w:br/>
      </w:r>
      <w:r>
        <w:rPr>
          <w:rFonts w:hint="eastAsia"/>
        </w:rPr>
        <w:t>　　图 61： 串行嵌入式模块产业链</w:t>
      </w:r>
      <w:r>
        <w:rPr>
          <w:rFonts w:hint="eastAsia"/>
        </w:rPr>
        <w:br/>
      </w:r>
      <w:r>
        <w:rPr>
          <w:rFonts w:hint="eastAsia"/>
        </w:rPr>
        <w:t>　　图 62： 串行嵌入式模块行业采购模式分析</w:t>
      </w:r>
      <w:r>
        <w:rPr>
          <w:rFonts w:hint="eastAsia"/>
        </w:rPr>
        <w:br/>
      </w:r>
      <w:r>
        <w:rPr>
          <w:rFonts w:hint="eastAsia"/>
        </w:rPr>
        <w:t>　　图 63： 串行嵌入式模块行业生产模式</w:t>
      </w:r>
      <w:r>
        <w:rPr>
          <w:rFonts w:hint="eastAsia"/>
        </w:rPr>
        <w:br/>
      </w:r>
      <w:r>
        <w:rPr>
          <w:rFonts w:hint="eastAsia"/>
        </w:rPr>
        <w:t>　　图 64： 串行嵌入式模块行业销售模式分析</w:t>
      </w:r>
      <w:r>
        <w:rPr>
          <w:rFonts w:hint="eastAsia"/>
        </w:rPr>
        <w:br/>
      </w:r>
      <w:r>
        <w:rPr>
          <w:rFonts w:hint="eastAsia"/>
        </w:rPr>
        <w:t>　　图 65： 关键采访目标</w:t>
      </w:r>
      <w:r>
        <w:rPr>
          <w:rFonts w:hint="eastAsia"/>
        </w:rPr>
        <w:br/>
      </w:r>
      <w:r>
        <w:rPr>
          <w:rFonts w:hint="eastAsia"/>
        </w:rPr>
        <w:t>　　图 66：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5f44d8d08e418b" w:history="1">
        <w:r>
          <w:rPr>
            <w:rStyle w:val="Hyperlink"/>
          </w:rPr>
          <w:t>全球与中国串行嵌入式模块行业研究分析及市场前景预测报告（2026-2032年）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5f44d8d08e418b" w:history="1">
        <w:r>
          <w:rPr>
            <w:rStyle w:val="Hyperlink"/>
          </w:rPr>
          <w:t>https://www.20087.com/5/00/ChuanXingQianRuShiMoKuaiFaZhanXianZhuangQianJing.html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热点：串行嵌入式模块是什么、基于嵌入式的串行总线、嵌入式串口调试连接、嵌入式linux串口编程、带嵌入式linux和串口机器多少钱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a49b6c309b4c79" w:history="1">
      <w:r>
        <w:rPr>
          <w:rStyle w:val="Hyperlink"/>
        </w:rPr>
        <w:t>全球与中国串行嵌入式模块行业研究分析及市场前景预测报告（2026-2032年）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ChuanXingQianRuShiMoKuaiFaZhanXianZhuangQianJing.html" TargetMode="External" Id="Rae5f44d8d08e41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ChuanXingQianRuShiMoKuaiFaZhanXianZhuangQianJing.html" TargetMode="External" Id="Rb2a49b6c309b4c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2026-08-05T08:04:46Z</dcterms:created>
  <dcterms:modified xsi:type="dcterms:W3CDTF">2026-08-05T09:04:46Z</dcterms:modified>
  <dc:subject>全球与中国串行嵌入式模块行业研究分析及市场前景预测报告（2026-2032年）</dc:subject>
  <dc:title>全球与中国串行嵌入式模块行业研究分析及市场前景预测报告（2026-2032年）</dc:title>
  <cp:keywords>全球与中国串行嵌入式模块行业研究分析及市场前景预测报告（2026-2032年）</cp:keywords>
  <dc:description>全球与中国串行嵌入式模块行业研究分析及市场前景预测报告（2026-2032年）</dc:description>
</cp:coreProperties>
</file>