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b42b6cc074965" w:history="1">
              <w:r>
                <w:rPr>
                  <w:rStyle w:val="Hyperlink"/>
                </w:rPr>
                <w:t>2025-2031年中国低压电气成套设备行业发展研究与市场前景报告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b42b6cc074965" w:history="1">
              <w:r>
                <w:rPr>
                  <w:rStyle w:val="Hyperlink"/>
                </w:rPr>
                <w:t>2025-2031年中国低压电气成套设备行业发展研究与市场前景报告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b42b6cc074965" w:history="1">
                <w:r>
                  <w:rPr>
                    <w:rStyle w:val="Hyperlink"/>
                  </w:rPr>
                  <w:t>https://www.20087.com/5/70/DiYaDianQiChengTaoSheBeiShiChangQianJingFenXi.html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气成套设备是在额定电压1000V以下的电力系统中，用于电能分配、控制、保护、监测等功能的集成化电气装置，涵盖配电柜、控制箱、PLC控制柜、变频控制柜、智能电表等多个模块，广泛应用于工业制造、建筑配电、市政工程、数据中心、新能源等领域。目前，该类设备在系统集成度、运行稳定性、智能化水平、安全防护等方面持续优化，部分高端产品集成远程监控、故障诊断、电能质量分析等功能，提升电力系统的运行效率与维护便捷性。随着智能电网与工业自动化的发展，低压电气成套设备在数字化管理、模块化设计、智能控制等方面不断升级，推动其在智能制造与智慧城市中的深度应用。</w:t>
      </w:r>
      <w:r>
        <w:rPr>
          <w:rFonts w:hint="eastAsia"/>
        </w:rPr>
        <w:br/>
      </w:r>
      <w:r>
        <w:rPr>
          <w:rFonts w:hint="eastAsia"/>
        </w:rPr>
        <w:t>　　未来，低压电气成套设备的发展将受到新型电力系统建设、能源数字化转型以及智能制造技术融合的多重推动。随着分布式能源、储能系统、电动汽车充电设施的快速发展，低压成套设备将在源网荷储协同控制、动态负荷响应、智能调度优化等方面实现技术突破，增强电力系统的灵活性与稳定性。同时，随着人工智能、大数据、边缘计算等技术的融合，低压电气成套设备将向智能决策、自适应调节、数据资产化方向发展，提升系统的自主管理与市场响应能力。此外，随着绿色金融和碳交易机制的完善，设备在能耗监测、碳排放核算、能效评估等方面的功能也将逐步拓展。预计该行业将在系统集成、功能拓展和模式创新等方面持续优化，成为现代电力系统智能化升级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b42b6cc074965" w:history="1">
        <w:r>
          <w:rPr>
            <w:rStyle w:val="Hyperlink"/>
          </w:rPr>
          <w:t>2025-2031年中国低压电气成套设备行业发展研究与市场前景报告</w:t>
        </w:r>
      </w:hyperlink>
      <w:r>
        <w:rPr>
          <w:rFonts w:hint="eastAsia"/>
        </w:rPr>
        <w:t>》基于权威数据与一手调研资料，系统分析了低压电气成套设备行业的产业链结构、市场规模、需求特征及价格体系，客观呈现了低压电气成套设备行业发展现状。报告科学预测了低压电气成套设备市场前景与未来趋势，重点剖析了主要企业的竞争格局、市场集中度及品牌影响力。同时，通过对低压电气成套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低压电气成套设备行业概述</w:t>
      </w:r>
      <w:r>
        <w:rPr>
          <w:rFonts w:hint="eastAsia"/>
        </w:rPr>
        <w:br/>
      </w:r>
      <w:r>
        <w:rPr>
          <w:rFonts w:hint="eastAsia"/>
        </w:rPr>
        <w:t>　　第一节 低压电气成套设备定义与分类</w:t>
      </w:r>
      <w:r>
        <w:rPr>
          <w:rFonts w:hint="eastAsia"/>
        </w:rPr>
        <w:br/>
      </w:r>
      <w:r>
        <w:rPr>
          <w:rFonts w:hint="eastAsia"/>
        </w:rPr>
        <w:t>　　第二节 低压电气成套设备应用领域</w:t>
      </w:r>
      <w:r>
        <w:rPr>
          <w:rFonts w:hint="eastAsia"/>
        </w:rPr>
        <w:br/>
      </w:r>
      <w:r>
        <w:rPr>
          <w:rFonts w:hint="eastAsia"/>
        </w:rPr>
        <w:t>　　第三节 低压电气成套设备行业经济指标分析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低压电气成套设备产业链及经营模式分析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三、低压电气成套设备销售模式及销售渠道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全球低压电气成套设备市场发展综述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2019-2024年全球低压电气成套设备市场规模与趋势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主要国家与地区低压电气成套设备市场分析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2025-2031年全球低压电气成套设备行业发展趋势与前景预测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中国低压电气成套设备行业市场分析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2024-2025年低压电气成套设备产能与投资动态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一、国内低压电气成套设备产能及利用情况</w:t>
      </w:r>
      <w:r>
        <w:rPr>
          <w:rFonts w:hint="eastAsia"/>
        </w:rPr>
        <w:br/>
      </w:r>
      <w:r>
        <w:rPr>
          <w:rFonts w:hint="eastAsia"/>
        </w:rPr>
        <w:t>　　　　二、低压电气成套设备产能扩张与投资动态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2025-2031年低压电气成套设备行业产量统计与趋势预测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一、2019-2024年低压电气成套设备行业产量数据统计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1、2019-2024年低压电气成套设备产量及增长趋势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2、2019-2024年低压电气成套设备细分产品产量及份额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二、影响低压电气成套设备产量的关键因素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三、2025-2031年低压电气成套设备产量预测</w:t>
      </w:r>
      <w:r>
        <w:rPr>
          <w:rFonts w:hint="eastAsia"/>
        </w:rPr>
        <w:br/>
      </w:r>
      <w:r>
        <w:rPr>
          <w:rFonts w:hint="eastAsia"/>
        </w:rPr>
        <w:t>　　第三节 2025-2031年低压电气成套设备市场需求与销售分析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一、2024-2025年低压电气成套设备行业需求现状</w:t>
      </w:r>
      <w:r>
        <w:rPr>
          <w:rFonts w:hint="eastAsia"/>
        </w:rPr>
        <w:br/>
      </w:r>
      <w:r>
        <w:rPr>
          <w:rFonts w:hint="eastAsia"/>
        </w:rPr>
        <w:t>　　　　二、低压电气成套设备客户群体与需求特点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三、2019-2024年低压电气成套设备行业销售规模分析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四、2025-2031年低压电气成套设备市场增长潜力与规模预测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中国低压电气成套设备细分市场与下游应用领域分析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低压电气成套设备细分市场分析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一、2024-2025年低压电气成套设备主要细分产品市场现状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低压电气成套设备下游应用与客户群体分析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一、2024-2025年低压电气成套设备各应用领域市场现状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2024-2025年低压电气成套设备行业技术发展现状及趋势分析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低压电气成套设备行业技术发展现状分析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国内外低压电气成套设备行业技术差异与原因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低压电气成套设备行业技术发展方向、趋势预测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提升低压电气成套设备行业技术能力策略建议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低压电气成套设备价格机制与竞争策略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一、2019-2024年低压电气成套设备市场价格走势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低压电气成套设备定价策略与方法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2025-2031年低压电气成套设备价格竞争态势与趋势预测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中国低压电气成套设备行业重点区域市场研究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2024-2025年重点区域低压电气成套设备市场发展概况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二、2019-2024年低压电气成套设备市场需求规模情况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三、2025-2031年低压电气成套设备行业发展潜力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二、2019-2024年低压电气成套设备市场需求规模情况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三、2025-2031年低压电气成套设备行业发展潜力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二、2019-2024年低压电气成套设备市场需求规模情况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三、2025-2031年低压电气成套设备行业发展潜力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二、2019-2024年低压电气成套设备市场需求规模情况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三、2025-2031年低压电气成套设备行业发展潜力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二、2019-2024年低压电气成套设备市场需求规模情况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三、2025-2031年低压电气成套设备行业发展潜力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2019-2024年中国低压电气成套设备行业进出口情况分析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低压电气成套设备行业进口情况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一、2019-2024年低压电气成套设备进口规模及增长情况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二、低压电气成套设备主要进口来源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低压电气成套设备行业出口情况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一、2019-2024年低压电气成套设备出口规模及增长情况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二、低压电气成套设备主要出口目的地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2019-2024年中国低压电气成套设备行业总体发展与财务状况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2019-2024年中国低压电气成套设备行业规模情况</w:t>
      </w:r>
      <w:r>
        <w:rPr>
          <w:rFonts w:hint="eastAsia"/>
        </w:rPr>
        <w:br/>
      </w:r>
      <w:r>
        <w:rPr>
          <w:rFonts w:hint="eastAsia"/>
        </w:rPr>
        <w:t>　　　　一、低压电气成套设备行业企业数量规模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二、低压电气成套设备行业从业人员规模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三、低压电气成套设备行业市场敏感性分析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2019-2024年中国低压电气成套设备行业财务能力分析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一、低压电气成套设备行业盈利能力</w:t>
      </w:r>
      <w:r>
        <w:rPr>
          <w:rFonts w:hint="eastAsia"/>
        </w:rPr>
        <w:br/>
      </w:r>
      <w:r>
        <w:rPr>
          <w:rFonts w:hint="eastAsia"/>
        </w:rPr>
        <w:t>　　　　二、低压电气成套设备行业偿债能力</w:t>
      </w:r>
      <w:r>
        <w:rPr>
          <w:rFonts w:hint="eastAsia"/>
        </w:rPr>
        <w:br/>
      </w:r>
      <w:r>
        <w:rPr>
          <w:rFonts w:hint="eastAsia"/>
        </w:rPr>
        <w:t>　　　　三、低压电气成套设备行业营运能力</w:t>
      </w:r>
      <w:r>
        <w:rPr>
          <w:rFonts w:hint="eastAsia"/>
        </w:rPr>
        <w:br/>
      </w:r>
      <w:r>
        <w:rPr>
          <w:rFonts w:hint="eastAsia"/>
        </w:rPr>
        <w:t>　　　　四、低压电气成套设备行业发展能力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低压电气成套设备行业重点企业调研分析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二、企业低压电气成套设备业务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二、企业低压电气成套设备业务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二、企业低压电气成套设备业务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二、企业低压电气成套设备业务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二、企业低压电气成套设备业务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二、企业低压电气成套设备业务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中国低压电气成套设备行业竞争格局分析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低压电气成套设备行业竞争格局总览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2024-2025年低压电气成套设备行业竞争力分析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2019-2024年低压电气成套设备行业企业并购活动分析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2024-2025年低压电气成套设备行业会展与招投标活动分析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一、低压电气成套设备行业会展活动及其市场影响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2025年中国低压电气成套设备企业发展企业发展策略与建议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低压电气成套设备销售模式与渠道策略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低压电气成套设备品牌与市场推广策略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低压电气成套设备研发投入与技术创新能力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低压电气成套设备合作联盟与资源整合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中国低压电气成套设备行业风险与对策</w:t>
      </w:r>
      <w:r>
        <w:rPr>
          <w:rFonts w:hint="eastAsia"/>
        </w:rPr>
        <w:br/>
      </w:r>
      <w:r>
        <w:rPr>
          <w:rFonts w:hint="eastAsia"/>
        </w:rPr>
        <w:t>　　第一节 低压电气成套设备行业SWOT分析</w:t>
      </w:r>
      <w:r>
        <w:rPr>
          <w:rFonts w:hint="eastAsia"/>
        </w:rPr>
        <w:br/>
      </w:r>
      <w:r>
        <w:rPr>
          <w:rFonts w:hint="eastAsia"/>
        </w:rPr>
        <w:t>　　　　一、低压电气成套设备行业优势</w:t>
      </w:r>
      <w:r>
        <w:rPr>
          <w:rFonts w:hint="eastAsia"/>
        </w:rPr>
        <w:br/>
      </w:r>
      <w:r>
        <w:rPr>
          <w:rFonts w:hint="eastAsia"/>
        </w:rPr>
        <w:t>　　　　二、低压电气成套设备行业劣势</w:t>
      </w:r>
      <w:r>
        <w:rPr>
          <w:rFonts w:hint="eastAsia"/>
        </w:rPr>
        <w:br/>
      </w:r>
      <w:r>
        <w:rPr>
          <w:rFonts w:hint="eastAsia"/>
        </w:rPr>
        <w:t>　　　　三、低压电气成套设备市场机会</w:t>
      </w:r>
      <w:r>
        <w:rPr>
          <w:rFonts w:hint="eastAsia"/>
        </w:rPr>
        <w:br/>
      </w:r>
      <w:r>
        <w:rPr>
          <w:rFonts w:hint="eastAsia"/>
        </w:rPr>
        <w:t>　　　　四、低压电气成套设备市场威胁</w:t>
      </w:r>
      <w:r>
        <w:rPr>
          <w:rFonts w:hint="eastAsia"/>
        </w:rPr>
        <w:br/>
      </w:r>
      <w:r>
        <w:rPr>
          <w:rFonts w:hint="eastAsia"/>
        </w:rPr>
        <w:t>　　第二节 低压电气成套设备行业风险及对策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2025-2031年中国低压电气成套设备行业前景与发展趋势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2024-2025年低压电气成套设备行业发展环境分析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一、低压电气成套设备行业主管部门与监管体制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二、低压电气成套设备行业主要法律法规及政策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三、低压电气成套设备行业标准与质量监管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2025-2031年低压电气成套设备行业发展趋势与方向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2025-2031年低压电气成套设备行业发展潜力与机遇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低压电气成套设备行业研究结论与建议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低压电气成套设备行业发展建议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低压电气成套设备图片</w:t>
      </w:r>
      <w:r>
        <w:rPr>
          <w:rFonts w:hint="eastAsia"/>
        </w:rPr>
        <w:br/>
      </w:r>
      <w:r>
        <w:rPr>
          <w:rFonts w:hint="eastAsia"/>
        </w:rPr>
        <w:t>　　图表 低压电气成套设备种类 分类</w:t>
      </w:r>
      <w:r>
        <w:rPr>
          <w:rFonts w:hint="eastAsia"/>
        </w:rPr>
        <w:br/>
      </w:r>
      <w:r>
        <w:rPr>
          <w:rFonts w:hint="eastAsia"/>
        </w:rPr>
        <w:t>　　图表 低压电气成套设备用途 应用</w:t>
      </w:r>
      <w:r>
        <w:rPr>
          <w:rFonts w:hint="eastAsia"/>
        </w:rPr>
        <w:br/>
      </w:r>
      <w:r>
        <w:rPr>
          <w:rFonts w:hint="eastAsia"/>
        </w:rPr>
        <w:t>　　图表 低压电气成套设备主要特点</w:t>
      </w:r>
      <w:r>
        <w:rPr>
          <w:rFonts w:hint="eastAsia"/>
        </w:rPr>
        <w:br/>
      </w:r>
      <w:r>
        <w:rPr>
          <w:rFonts w:hint="eastAsia"/>
        </w:rPr>
        <w:t>　　图表 低压电气成套设备产业链分析</w:t>
      </w:r>
      <w:r>
        <w:rPr>
          <w:rFonts w:hint="eastAsia"/>
        </w:rPr>
        <w:br/>
      </w:r>
      <w:r>
        <w:rPr>
          <w:rFonts w:hint="eastAsia"/>
        </w:rPr>
        <w:t>　　图表 低压电气成套设备政策分析</w:t>
      </w:r>
      <w:r>
        <w:rPr>
          <w:rFonts w:hint="eastAsia"/>
        </w:rPr>
        <w:br/>
      </w:r>
      <w:r>
        <w:rPr>
          <w:rFonts w:hint="eastAsia"/>
        </w:rPr>
        <w:t>　　图表 低压电气成套设备技术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2019-2024年低压电气成套设备行业市场容量分析</w:t>
      </w:r>
      <w:r>
        <w:rPr>
          <w:rFonts w:hint="eastAsia"/>
        </w:rPr>
        <w:br/>
      </w:r>
      <w:r>
        <w:rPr>
          <w:rFonts w:hint="eastAsia"/>
        </w:rPr>
        <w:t>　　图表 低压电气成套设备生产现状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低压电气成套设备行业动态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2024年中国低压电气成套设备行业需求领域分布格局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2019-2024年中国低压电气成套设备价格走势</w:t>
      </w:r>
      <w:r>
        <w:rPr>
          <w:rFonts w:hint="eastAsia"/>
        </w:rPr>
        <w:br/>
      </w:r>
      <w:r>
        <w:rPr>
          <w:rFonts w:hint="eastAsia"/>
        </w:rPr>
        <w:t>　　图表 2024年低压电气成套设备成本和利润分析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**地区低压电气成套设备市场规模及增长情况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**地区低压电气成套设备行业市场需求情况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**地区低压电气成套设备市场规模及增长情况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**地区低压电气成套设备行业市场需求情况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**地区低压电气成套设备市场规模及增长情况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**地区低压电气成套设备行业市场需求情况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**地区低压电气成套设备市场规模及增长情况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**地区低压电气成套设备行业市场需求情况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低压电气成套设备品牌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低压电气成套设备企业（一）概况</w:t>
      </w:r>
      <w:r>
        <w:rPr>
          <w:rFonts w:hint="eastAsia"/>
        </w:rPr>
        <w:br/>
      </w:r>
      <w:r>
        <w:rPr>
          <w:rFonts w:hint="eastAsia"/>
        </w:rPr>
        <w:t>　　图表 企业低压电气成套设备型号 规格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低压电气成套设备企业（一）经营分析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低压电气成套设备上游现状</w:t>
      </w:r>
      <w:r>
        <w:rPr>
          <w:rFonts w:hint="eastAsia"/>
        </w:rPr>
        <w:br/>
      </w:r>
      <w:r>
        <w:rPr>
          <w:rFonts w:hint="eastAsia"/>
        </w:rPr>
        <w:t>　　图表 低压电气成套设备下游调研</w:t>
      </w:r>
      <w:r>
        <w:rPr>
          <w:rFonts w:hint="eastAsia"/>
        </w:rPr>
        <w:br/>
      </w:r>
      <w:r>
        <w:rPr>
          <w:rFonts w:hint="eastAsia"/>
        </w:rPr>
        <w:t>　　图表 低压电气成套设备企业（二）概况</w:t>
      </w:r>
      <w:r>
        <w:rPr>
          <w:rFonts w:hint="eastAsia"/>
        </w:rPr>
        <w:br/>
      </w:r>
      <w:r>
        <w:rPr>
          <w:rFonts w:hint="eastAsia"/>
        </w:rPr>
        <w:t>　　图表 企业低压电气成套设备型号 规格</w:t>
      </w:r>
      <w:r>
        <w:rPr>
          <w:rFonts w:hint="eastAsia"/>
        </w:rPr>
        <w:br/>
      </w:r>
      <w:r>
        <w:rPr>
          <w:rFonts w:hint="eastAsia"/>
        </w:rPr>
        <w:t>　　图表 低压电气成套设备企业（二）经营分析</w:t>
      </w:r>
      <w:r>
        <w:rPr>
          <w:rFonts w:hint="eastAsia"/>
        </w:rPr>
        <w:br/>
      </w:r>
      <w:r>
        <w:rPr>
          <w:rFonts w:hint="eastAsia"/>
        </w:rPr>
        <w:t>　　图表 低压电气成套设备企业（二）盈利能力情况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低压电气成套设备企业（三）概况</w:t>
      </w:r>
      <w:r>
        <w:rPr>
          <w:rFonts w:hint="eastAsia"/>
        </w:rPr>
        <w:br/>
      </w:r>
      <w:r>
        <w:rPr>
          <w:rFonts w:hint="eastAsia"/>
        </w:rPr>
        <w:t>　　图表 企业低压电气成套设备型号 规格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低压电气成套设备企业（三）经营分析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低压电气成套设备企业（三）成长能力情况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低压电气成套设备优势</w:t>
      </w:r>
      <w:r>
        <w:rPr>
          <w:rFonts w:hint="eastAsia"/>
        </w:rPr>
        <w:br/>
      </w:r>
      <w:r>
        <w:rPr>
          <w:rFonts w:hint="eastAsia"/>
        </w:rPr>
        <w:t>　　图表 低压电气成套设备劣势</w:t>
      </w:r>
      <w:r>
        <w:rPr>
          <w:rFonts w:hint="eastAsia"/>
        </w:rPr>
        <w:br/>
      </w:r>
      <w:r>
        <w:rPr>
          <w:rFonts w:hint="eastAsia"/>
        </w:rPr>
        <w:t>　　图表 低压电气成套设备机会</w:t>
      </w:r>
      <w:r>
        <w:rPr>
          <w:rFonts w:hint="eastAsia"/>
        </w:rPr>
        <w:br/>
      </w:r>
      <w:r>
        <w:rPr>
          <w:rFonts w:hint="eastAsia"/>
        </w:rPr>
        <w:t>　　图表 低压电气成套设备威胁</w:t>
      </w:r>
      <w:r>
        <w:rPr>
          <w:rFonts w:hint="eastAsia"/>
        </w:rPr>
        <w:br/>
      </w:r>
      <w:r>
        <w:rPr>
          <w:rFonts w:hint="eastAsia"/>
        </w:rPr>
        <w:t>　　图表 2025-2031年中国低压电气成套设备行业产能预测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2025-2031年中国低压电气成套设备行业产量预测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2025-2031年中国低压电气成套设备市场销售预测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2025-2031年中国低压电气成套设备行业市场规模预测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2025-2031年中国低压电气成套设备市场前景分析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2025-2031年中国低压电气成套设备行业风险分析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2025-2031年中国低压电气成套设备行业发展趋势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b42b6cc074965" w:history="1">
        <w:r>
          <w:rPr>
            <w:rStyle w:val="Hyperlink"/>
          </w:rPr>
          <w:t>2025-2031年中国低压电气成套设备行业发展研究与市场前景报告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b42b6cc074965" w:history="1">
        <w:r>
          <w:rPr>
            <w:rStyle w:val="Hyperlink"/>
          </w:rPr>
          <w:t>https://www.20087.com/5/70/DiYaDianQiChengTaoSheBeiShiChangQianJingFenXi.html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气设备、低压电气成套设备与低压电器成套设备的区别、低压成套开关设备、低压电气设备有哪些、低压电气成套设备按使用功能分为哪几类、低压成套电气设备、高低压成套电气公司、低压电气成套设备有哪些、低压成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65a15e5bd46fd" w:history="1">
      <w:r>
        <w:rPr>
          <w:rStyle w:val="Hyperlink"/>
        </w:rPr>
        <w:t>2025-2031年中国低压电气成套设备行业发展研究与市场前景报告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YaDianQiChengTaoSheBeiShiChangQianJingFenXi.html" TargetMode="External" Id="R469b42b6cc07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YaDianQiChengTaoSheBeiShiChangQianJingFenXi.html" TargetMode="External" Id="R27765a15e5b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2025-07-21T02:02:26Z</dcterms:created>
  <dcterms:modified xsi:type="dcterms:W3CDTF">2025-07-21T03:02:26Z</dcterms:modified>
  <dc:subject>2025-2031年中国低压电气成套设备行业发展研究与市场前景报告</dc:subject>
  <dc:title>2025-2031年中国低压电气成套设备行业发展研究与市场前景报告</dc:title>
  <cp:keywords>2025-2031年中国低压电气成套设备行业发展研究与市场前景报告</cp:keywords>
  <dc:description>2025-2031年中国低压电气成套设备行业发展研究与市场前景报告</dc:description>
</cp:coreProperties>
</file>