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70ddf62a4065" w:history="1">
              <w:r>
                <w:rPr>
                  <w:rStyle w:val="Hyperlink"/>
                </w:rPr>
                <w:t>2025-2031年中国便携式探伤仪行业发展研究与行业前景分析报告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70ddf62a4065" w:history="1">
              <w:r>
                <w:rPr>
                  <w:rStyle w:val="Hyperlink"/>
                </w:rPr>
                <w:t>2025-2031年中国便携式探伤仪行业发展研究与行业前景分析报告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370ddf62a4065" w:history="1">
                <w:r>
                  <w:rPr>
                    <w:rStyle w:val="Hyperlink"/>
                  </w:rPr>
                  <w:t>https://www.20087.com/5/20/BianXieShiTanShangYiShiChangQianJing.html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探伤技术在工业检测领域发挥着关键作用，尤其在航空航天、机械制造、压力容器等行业中，用于发现工件内部缺陷以确保结构完整性。随着微电子技术、信号处理算法和人工智能的进步，现代便携式探伤仪已实现数字化、智能化和高精度探测，且更加便于现场操作，有效提升了工作效率和检测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70ddf62a4065" w:history="1">
        <w:r>
          <w:rPr>
            <w:rStyle w:val="Hyperlink"/>
          </w:rPr>
          <w:t>2025-2031年中国便携式探伤仪行业发展研究与行业前景分析报告</w:t>
        </w:r>
      </w:hyperlink>
      <w:r>
        <w:rPr>
          <w:rFonts w:hint="eastAsia"/>
        </w:rPr>
        <w:t>》基于深度市场调研，全面剖析了便携式探伤仪产业链的现状及市场前景。报告详细分析了便携式探伤仪市场规模、需求及价格动态，并对未来便携式探伤仪发展趋势进行科学预测。本研究还聚焦便携式探伤仪重点企业，探讨行业竞争格局、市场集中度与品牌建设。同时，对便携式探伤仪细分市场进行深入研究，为投资者提供客观权威的市场情报与决策支持，助力挖掘便携式探伤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便携式探伤仪行业概述</w:t>
      </w:r>
      <w:r>
        <w:rPr>
          <w:rFonts w:hint="eastAsia"/>
        </w:rPr>
        <w:br/>
      </w:r>
      <w:r>
        <w:rPr>
          <w:rFonts w:hint="eastAsia"/>
        </w:rPr>
        <w:t>　　第一节 便携式探伤仪定义与分类</w:t>
      </w:r>
      <w:r>
        <w:rPr>
          <w:rFonts w:hint="eastAsia"/>
        </w:rPr>
        <w:br/>
      </w:r>
      <w:r>
        <w:rPr>
          <w:rFonts w:hint="eastAsia"/>
        </w:rPr>
        <w:t>　　第二节 便携式探伤仪应用领域</w:t>
      </w:r>
      <w:r>
        <w:rPr>
          <w:rFonts w:hint="eastAsia"/>
        </w:rPr>
        <w:br/>
      </w:r>
      <w:r>
        <w:rPr>
          <w:rFonts w:hint="eastAsia"/>
        </w:rPr>
        <w:t>　　第三节 便携式探伤仪行业经济指标分析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一、便携式探伤仪行业赢利性评估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二、便携式探伤仪行业成长速度分析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三、便携式探伤仪附加值提升空间探讨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四、便携式探伤仪行业进入壁垒分析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五、便携式探伤仪行业风险性评估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六、便携式探伤仪行业周期性分析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七、便携式探伤仪行业竞争程度指标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八、便携式探伤仪行业成熟度综合分析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便携式探伤仪产业链及经营模式分析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三、便携式探伤仪销售模式与渠道策略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全球便携式探伤仪市场发展分析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2023-2024年全球便携式探伤仪行业发展分析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一、全球便携式探伤仪行业市场规模与趋势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二、全球便携式探伤仪行业发展特点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三、全球便携式探伤仪行业竞争格局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主要国家与地区便携式探伤仪市场分析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2025-2031年全球便携式探伤仪行业发展趋势与前景预测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一、便携式探伤仪技术发展趋势</w:t>
      </w:r>
      <w:r>
        <w:rPr>
          <w:rFonts w:hint="eastAsia"/>
        </w:rPr>
        <w:br/>
      </w:r>
      <w:r>
        <w:rPr>
          <w:rFonts w:hint="eastAsia"/>
        </w:rPr>
        <w:t>　　　　二、便携式探伤仪行业发展趋势</w:t>
      </w:r>
      <w:r>
        <w:rPr>
          <w:rFonts w:hint="eastAsia"/>
        </w:rPr>
        <w:br/>
      </w:r>
      <w:r>
        <w:rPr>
          <w:rFonts w:hint="eastAsia"/>
        </w:rPr>
        <w:t>　　　　三、便携式探伤仪行业发展潜力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中国便携式探伤仪行业市场分析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2023-2024年便携式探伤仪产能与投资动态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一、国内便携式探伤仪产能现状与利用效率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二、便携式探伤仪产能扩张与投资动态分析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2025-2031年便携式探伤仪行业产量统计与趋势预测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一、2020-2024年便携式探伤仪行业数据与增长趋势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1、2020-2024年便携式探伤仪产量及增长趋势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2、2020-2024年便携式探伤仪细分产品产量及份额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二、便携式探伤仪产量影响因素分析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2025-2031年便携式探伤仪市场需求与销售分析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一、2023-2024年便携式探伤仪行业需求现状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二、便携式探伤仪客户群体与需求特点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三、2020-2024年便携式探伤仪行业销售规模分析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四、2025-2031年便携式探伤仪市场增长潜力与规模预测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中国便携式探伤仪细分市场分析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一、2023-2024年便携式探伤仪主要细分产品市场现状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2023-2024年中国便携式探伤仪技术发展研究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当前便携式探伤仪技术发展现状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便携式探伤仪技术未来发展趋势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便携式探伤仪价格机制与竞争策略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一、2020-2024年便携式探伤仪市场价格走势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便携式探伤仪定价策略与方法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2025-2031年便携式探伤仪价格竞争态势与趋势预测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中国便携式探伤仪行业重点区域市场研究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2023-2024年重点区域便携式探伤仪市场发展概况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二、2020-2024年便携式探伤仪市场需求规模情况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2020-2024年中国便携式探伤仪行业进出口情况分析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便携式探伤仪行业进口规模与来源分析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一、2020-2024年便携式探伤仪进口规模分析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二、便携式探伤仪主要进口来源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便携式探伤仪行业出口规模与目的地分析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一、2020-2024年便携式探伤仪出口规模分析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二、便携式探伤仪主要出口目的地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2020-2024年中国便携式探伤仪总体规模与财务指标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中国便携式探伤仪行业总体规模分析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一、便携式探伤仪企业数量与结构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二、便携式探伤仪从业人员规模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三、便携式探伤仪行业资产状况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中国便携式探伤仪行业财务指标总体分析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便携式探伤仪行业重点企业经营状况分析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便携式探伤仪领先企业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便携式探伤仪标杆企业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便携式探伤仪代表企业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便携式探伤仪龙头企业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便携式探伤仪行业竞争格局总览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一、便携式探伤仪供应商议价能力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四、便携式探伤仪替代品威胁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2020-2024年便携式探伤仪行业企业并购活动分析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2023-2024年便携式探伤仪行业会展与招投标活动分析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一、便携式探伤仪行业会展活动及其市场影响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2025年中国便携式探伤仪企业发展策略分析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便携式探伤仪市场策略分析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一、便携式探伤仪市场定位与拓展策略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二、便携式探伤仪市场细分与目标客户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便携式探伤仪销售策略分析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一、便携式探伤仪销售渠道与网络建设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提高便携式探伤仪企业竞争力建议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一、便携式探伤仪技术创新与管理优化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便携式探伤仪品牌战略思考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一、便携式探伤仪品牌建设与维护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二、便携式探伤仪品牌影响力与市场竞争力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中国便携式探伤仪行业风险与对策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便携式探伤仪行业SWOT分析</w:t>
      </w:r>
      <w:r>
        <w:rPr>
          <w:rFonts w:hint="eastAsia"/>
        </w:rPr>
        <w:br/>
      </w:r>
      <w:r>
        <w:rPr>
          <w:rFonts w:hint="eastAsia"/>
        </w:rPr>
        <w:t>　　　　一、便携式探伤仪行业优势分析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二、便携式探伤仪行业劣势分析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三、便携式探伤仪市场机会探索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四、便携式探伤仪市场威胁评估</w:t>
      </w:r>
      <w:r>
        <w:rPr>
          <w:rFonts w:hint="eastAsia"/>
        </w:rPr>
        <w:br/>
      </w:r>
      <w:r>
        <w:rPr>
          <w:rFonts w:hint="eastAsia"/>
        </w:rPr>
        <w:t>　　第二节 便携式探伤仪行业风险及对策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2025-2031年中国便携式探伤仪行业前景与发展趋势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便携式探伤仪行业发展环境分析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2025-2031年便携式探伤仪行业发展趋势与方向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一、便携式探伤仪行业发展方向预测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二、便携式探伤仪发展趋势分析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2025-2031年便携式探伤仪行业发展潜力与机遇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一、便携式探伤仪市场发展潜力评估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二、便携式探伤仪新兴市场与机遇探索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便携式探伤仪行业研究结论与建议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[:中:智:林:]便携式探伤仪行业发展建议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便携式探伤仪介绍</w:t>
      </w:r>
      <w:r>
        <w:rPr>
          <w:rFonts w:hint="eastAsia"/>
        </w:rPr>
        <w:br/>
      </w:r>
      <w:r>
        <w:rPr>
          <w:rFonts w:hint="eastAsia"/>
        </w:rPr>
        <w:t>　　图表 便携式探伤仪图片</w:t>
      </w:r>
      <w:r>
        <w:rPr>
          <w:rFonts w:hint="eastAsia"/>
        </w:rPr>
        <w:br/>
      </w:r>
      <w:r>
        <w:rPr>
          <w:rFonts w:hint="eastAsia"/>
        </w:rPr>
        <w:t>　　图表 便携式探伤仪种类</w:t>
      </w:r>
      <w:r>
        <w:rPr>
          <w:rFonts w:hint="eastAsia"/>
        </w:rPr>
        <w:br/>
      </w:r>
      <w:r>
        <w:rPr>
          <w:rFonts w:hint="eastAsia"/>
        </w:rPr>
        <w:t>　　图表 便携式探伤仪发展历程</w:t>
      </w:r>
      <w:r>
        <w:rPr>
          <w:rFonts w:hint="eastAsia"/>
        </w:rPr>
        <w:br/>
      </w:r>
      <w:r>
        <w:rPr>
          <w:rFonts w:hint="eastAsia"/>
        </w:rPr>
        <w:t>　　图表 便携式探伤仪用途 应用</w:t>
      </w:r>
      <w:r>
        <w:rPr>
          <w:rFonts w:hint="eastAsia"/>
        </w:rPr>
        <w:br/>
      </w:r>
      <w:r>
        <w:rPr>
          <w:rFonts w:hint="eastAsia"/>
        </w:rPr>
        <w:t>　　图表 便携式探伤仪政策</w:t>
      </w:r>
      <w:r>
        <w:rPr>
          <w:rFonts w:hint="eastAsia"/>
        </w:rPr>
        <w:br/>
      </w:r>
      <w:r>
        <w:rPr>
          <w:rFonts w:hint="eastAsia"/>
        </w:rPr>
        <w:t>　　图表 便携式探伤仪技术 专利情况</w:t>
      </w:r>
      <w:r>
        <w:rPr>
          <w:rFonts w:hint="eastAsia"/>
        </w:rPr>
        <w:br/>
      </w:r>
      <w:r>
        <w:rPr>
          <w:rFonts w:hint="eastAsia"/>
        </w:rPr>
        <w:t>　　图表 便携式探伤仪标准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2020-2024年中国便携式探伤仪市场规模分析</w:t>
      </w:r>
      <w:r>
        <w:rPr>
          <w:rFonts w:hint="eastAsia"/>
        </w:rPr>
        <w:br/>
      </w:r>
      <w:r>
        <w:rPr>
          <w:rFonts w:hint="eastAsia"/>
        </w:rPr>
        <w:t>　　图表 便携式探伤仪产业链分析</w:t>
      </w:r>
      <w:r>
        <w:rPr>
          <w:rFonts w:hint="eastAsia"/>
        </w:rPr>
        <w:br/>
      </w:r>
      <w:r>
        <w:rPr>
          <w:rFonts w:hint="eastAsia"/>
        </w:rPr>
        <w:t>　　图表 2020-2024年便携式探伤仪市场容量分析</w:t>
      </w:r>
      <w:r>
        <w:rPr>
          <w:rFonts w:hint="eastAsia"/>
        </w:rPr>
        <w:br/>
      </w:r>
      <w:r>
        <w:rPr>
          <w:rFonts w:hint="eastAsia"/>
        </w:rPr>
        <w:t>　　图表 便携式探伤仪品牌</w:t>
      </w:r>
      <w:r>
        <w:rPr>
          <w:rFonts w:hint="eastAsia"/>
        </w:rPr>
        <w:br/>
      </w:r>
      <w:r>
        <w:rPr>
          <w:rFonts w:hint="eastAsia"/>
        </w:rPr>
        <w:t>　　图表 便携式探伤仪生产现状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2020-2024年中国便携式探伤仪产能统计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2020-2024年中国便携式探伤仪产量情况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2020-2024年中国便携式探伤仪销售情况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2020-2024年中国便携式探伤仪市场需求情况</w:t>
      </w:r>
      <w:r>
        <w:rPr>
          <w:rFonts w:hint="eastAsia"/>
        </w:rPr>
        <w:br/>
      </w:r>
      <w:r>
        <w:rPr>
          <w:rFonts w:hint="eastAsia"/>
        </w:rPr>
        <w:t>　　图表 便携式探伤仪价格走势</w:t>
      </w:r>
      <w:r>
        <w:rPr>
          <w:rFonts w:hint="eastAsia"/>
        </w:rPr>
        <w:br/>
      </w:r>
      <w:r>
        <w:rPr>
          <w:rFonts w:hint="eastAsia"/>
        </w:rPr>
        <w:t>　　图表 2024年中国便携式探伤仪公司数量统计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便携式探伤仪成本和利润分析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华东地区便携式探伤仪市场需求情况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华南地区便携式探伤仪需求情况</w:t>
      </w:r>
      <w:r>
        <w:rPr>
          <w:rFonts w:hint="eastAsia"/>
        </w:rPr>
        <w:br/>
      </w:r>
      <w:r>
        <w:rPr>
          <w:rFonts w:hint="eastAsia"/>
        </w:rPr>
        <w:t>　　图表 华北地区便携式探伤仪市场规模及增长情况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华北地区便携式探伤仪需求情况</w:t>
      </w:r>
      <w:r>
        <w:rPr>
          <w:rFonts w:hint="eastAsia"/>
        </w:rPr>
        <w:br/>
      </w:r>
      <w:r>
        <w:rPr>
          <w:rFonts w:hint="eastAsia"/>
        </w:rPr>
        <w:t>　　图表 华中地区便携式探伤仪市场规模及增长情况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华中地区便携式探伤仪市场需求情况</w:t>
      </w:r>
      <w:r>
        <w:rPr>
          <w:rFonts w:hint="eastAsia"/>
        </w:rPr>
        <w:br/>
      </w:r>
      <w:r>
        <w:rPr>
          <w:rFonts w:hint="eastAsia"/>
        </w:rPr>
        <w:t>　　图表 便携式探伤仪招标、中标情况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2020-2024年中国便携式探伤仪出口数据分析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2024年中国便携式探伤仪进口来源国家及地区分析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2024年中国便携式探伤仪出口目的国家及地区分析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便携式探伤仪最新消息</w:t>
      </w:r>
      <w:r>
        <w:rPr>
          <w:rFonts w:hint="eastAsia"/>
        </w:rPr>
        <w:br/>
      </w:r>
      <w:r>
        <w:rPr>
          <w:rFonts w:hint="eastAsia"/>
        </w:rPr>
        <w:t>　　图表 便携式探伤仪企业简介</w:t>
      </w:r>
      <w:r>
        <w:rPr>
          <w:rFonts w:hint="eastAsia"/>
        </w:rPr>
        <w:br/>
      </w:r>
      <w:r>
        <w:rPr>
          <w:rFonts w:hint="eastAsia"/>
        </w:rPr>
        <w:t>　　图表 企业便携式探伤仪产品</w:t>
      </w:r>
      <w:r>
        <w:rPr>
          <w:rFonts w:hint="eastAsia"/>
        </w:rPr>
        <w:br/>
      </w:r>
      <w:r>
        <w:rPr>
          <w:rFonts w:hint="eastAsia"/>
        </w:rPr>
        <w:t>　　图表 便携式探伤仪企业经营情况</w:t>
      </w:r>
      <w:r>
        <w:rPr>
          <w:rFonts w:hint="eastAsia"/>
        </w:rPr>
        <w:br/>
      </w:r>
      <w:r>
        <w:rPr>
          <w:rFonts w:hint="eastAsia"/>
        </w:rPr>
        <w:t>　　图表 便携式探伤仪企业(二)简介</w:t>
      </w:r>
      <w:r>
        <w:rPr>
          <w:rFonts w:hint="eastAsia"/>
        </w:rPr>
        <w:br/>
      </w:r>
      <w:r>
        <w:rPr>
          <w:rFonts w:hint="eastAsia"/>
        </w:rPr>
        <w:t>　　图表 企业便携式探伤仪产品型号</w:t>
      </w:r>
      <w:r>
        <w:rPr>
          <w:rFonts w:hint="eastAsia"/>
        </w:rPr>
        <w:br/>
      </w:r>
      <w:r>
        <w:rPr>
          <w:rFonts w:hint="eastAsia"/>
        </w:rPr>
        <w:t>　　图表 便携式探伤仪企业(二)经营情况</w:t>
      </w:r>
      <w:r>
        <w:rPr>
          <w:rFonts w:hint="eastAsia"/>
        </w:rPr>
        <w:br/>
      </w:r>
      <w:r>
        <w:rPr>
          <w:rFonts w:hint="eastAsia"/>
        </w:rPr>
        <w:t>　　图表 便携式探伤仪企业(三)调研</w:t>
      </w:r>
      <w:r>
        <w:rPr>
          <w:rFonts w:hint="eastAsia"/>
        </w:rPr>
        <w:br/>
      </w:r>
      <w:r>
        <w:rPr>
          <w:rFonts w:hint="eastAsia"/>
        </w:rPr>
        <w:t>　　图表 企业便携式探伤仪产品规格</w:t>
      </w:r>
      <w:r>
        <w:rPr>
          <w:rFonts w:hint="eastAsia"/>
        </w:rPr>
        <w:br/>
      </w:r>
      <w:r>
        <w:rPr>
          <w:rFonts w:hint="eastAsia"/>
        </w:rPr>
        <w:t>　　图表 便携式探伤仪企业(三)经营情况</w:t>
      </w:r>
      <w:r>
        <w:rPr>
          <w:rFonts w:hint="eastAsia"/>
        </w:rPr>
        <w:br/>
      </w:r>
      <w:r>
        <w:rPr>
          <w:rFonts w:hint="eastAsia"/>
        </w:rPr>
        <w:t>　　图表 便携式探伤仪企业(四)介绍</w:t>
      </w:r>
      <w:r>
        <w:rPr>
          <w:rFonts w:hint="eastAsia"/>
        </w:rPr>
        <w:br/>
      </w:r>
      <w:r>
        <w:rPr>
          <w:rFonts w:hint="eastAsia"/>
        </w:rPr>
        <w:t>　　图表 企业便携式探伤仪产品参数</w:t>
      </w:r>
      <w:r>
        <w:rPr>
          <w:rFonts w:hint="eastAsia"/>
        </w:rPr>
        <w:br/>
      </w:r>
      <w:r>
        <w:rPr>
          <w:rFonts w:hint="eastAsia"/>
        </w:rPr>
        <w:t>　　图表 便携式探伤仪企业(四)经营情况</w:t>
      </w:r>
      <w:r>
        <w:rPr>
          <w:rFonts w:hint="eastAsia"/>
        </w:rPr>
        <w:br/>
      </w:r>
      <w:r>
        <w:rPr>
          <w:rFonts w:hint="eastAsia"/>
        </w:rPr>
        <w:t>　　图表 便携式探伤仪企业(五)简介</w:t>
      </w:r>
      <w:r>
        <w:rPr>
          <w:rFonts w:hint="eastAsia"/>
        </w:rPr>
        <w:br/>
      </w:r>
      <w:r>
        <w:rPr>
          <w:rFonts w:hint="eastAsia"/>
        </w:rPr>
        <w:t>　　图表 企业便携式探伤仪业务</w:t>
      </w:r>
      <w:r>
        <w:rPr>
          <w:rFonts w:hint="eastAsia"/>
        </w:rPr>
        <w:br/>
      </w:r>
      <w:r>
        <w:rPr>
          <w:rFonts w:hint="eastAsia"/>
        </w:rPr>
        <w:t>　　图表 便携式探伤仪企业(五)经营情况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便携式探伤仪特点</w:t>
      </w:r>
      <w:r>
        <w:rPr>
          <w:rFonts w:hint="eastAsia"/>
        </w:rPr>
        <w:br/>
      </w:r>
      <w:r>
        <w:rPr>
          <w:rFonts w:hint="eastAsia"/>
        </w:rPr>
        <w:t>　　图表 便携式探伤仪优缺点</w:t>
      </w:r>
      <w:r>
        <w:rPr>
          <w:rFonts w:hint="eastAsia"/>
        </w:rPr>
        <w:br/>
      </w:r>
      <w:r>
        <w:rPr>
          <w:rFonts w:hint="eastAsia"/>
        </w:rPr>
        <w:t>　　图表 便携式探伤仪行业生命周期</w:t>
      </w:r>
      <w:r>
        <w:rPr>
          <w:rFonts w:hint="eastAsia"/>
        </w:rPr>
        <w:br/>
      </w:r>
      <w:r>
        <w:rPr>
          <w:rFonts w:hint="eastAsia"/>
        </w:rPr>
        <w:t>　　图表 便携式探伤仪上游、下游分析</w:t>
      </w:r>
      <w:r>
        <w:rPr>
          <w:rFonts w:hint="eastAsia"/>
        </w:rPr>
        <w:br/>
      </w:r>
      <w:r>
        <w:rPr>
          <w:rFonts w:hint="eastAsia"/>
        </w:rPr>
        <w:t>　　图表 便携式探伤仪投资、并购现状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2025-2031年中国便携式探伤仪销量预测</w:t>
      </w:r>
      <w:r>
        <w:rPr>
          <w:rFonts w:hint="eastAsia"/>
        </w:rPr>
        <w:br/>
      </w:r>
      <w:r>
        <w:rPr>
          <w:rFonts w:hint="eastAsia"/>
        </w:rPr>
        <w:t>　　图表 便携式探伤仪优势、劣势、机会、威胁分析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便携式探伤仪发展前景</w:t>
      </w:r>
      <w:r>
        <w:rPr>
          <w:rFonts w:hint="eastAsia"/>
        </w:rPr>
        <w:br/>
      </w:r>
      <w:r>
        <w:rPr>
          <w:rFonts w:hint="eastAsia"/>
        </w:rPr>
        <w:t>　　图表 便携式探伤仪发展趋势预测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2025-2031年中国便携式探伤仪市场规模预测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70ddf62a4065" w:history="1">
        <w:r>
          <w:rPr>
            <w:rStyle w:val="Hyperlink"/>
          </w:rPr>
          <w:t>2025-2031年中国便携式探伤仪行业发展研究与行业前景分析报告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370ddf62a4065" w:history="1">
        <w:r>
          <w:rPr>
            <w:rStyle w:val="Hyperlink"/>
          </w:rPr>
          <w:t>https://www.20087.com/5/20/BianXieShiTanShangYiShiChangQianJing.html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a91765ec445f6" w:history="1">
      <w:r>
        <w:rPr>
          <w:rStyle w:val="Hyperlink"/>
        </w:rPr>
        <w:t>2025-2031年中国便携式探伤仪行业发展研究与行业前景分析报告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anXieShiTanShangYiShiChangQianJing.html" TargetMode="External" Id="R951370ddf62a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anXieShiTanShangYiShiChangQianJing.html" TargetMode="External" Id="R216a91765ec4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2024-11-25T05:58:28Z</dcterms:created>
  <dcterms:modified xsi:type="dcterms:W3CDTF">2024-11-25T06:58:28Z</dcterms:modified>
  <dc:subject>2025-2031年中国便携式探伤仪行业发展研究与行业前景分析报告</dc:subject>
  <dc:title>2025-2031年中国便携式探伤仪行业发展研究与行业前景分析报告</dc:title>
  <cp:keywords>2025-2031年中国便携式探伤仪行业发展研究与行业前景分析报告</cp:keywords>
  <dc:description>2025-2031年中国便携式探伤仪行业发展研究与行业前景分析报告</dc:description>
</cp:coreProperties>
</file>