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47c6ee21246c2" w:history="1">
              <w:r>
                <w:rPr>
                  <w:rStyle w:val="Hyperlink"/>
                </w:rPr>
                <w:t>2024-2030年全球与中国便携式雷达控制系统（TRCS）行业发展深度调研与未来趋势分析报告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47c6ee21246c2" w:history="1">
              <w:r>
                <w:rPr>
                  <w:rStyle w:val="Hyperlink"/>
                </w:rPr>
                <w:t>2024-2030年全球与中国便携式雷达控制系统（TRCS）行业发展深度调研与未来趋势分析报告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47c6ee21246c2" w:history="1">
                <w:r>
                  <w:rPr>
                    <w:rStyle w:val="Hyperlink"/>
                  </w:rPr>
                  <w:t>https://www.20087.com/5/90/BianXieShiLeiDaKongZhiXiTongTRCS.html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雷达控制系统作为一种重要的雷达设备，近年来随着雷达技术和信息技术的发展，市场需求持续增长。目前，便携式雷达控制系统广泛应用于军事侦察、气象监测等多个领域，用于提供高效、便携的雷达服务。随着材料科学和制造技术的进步，便携式雷达控制系统不仅在探测精度方面有所提升，还在操作便捷性和成本效益方面进行了改进。此外，随着消费者对高品质雷达设备的需求增加，市场上出现了更多高性能的便携式雷达控制系统产品。</w:t>
      </w:r>
      <w:r>
        <w:rPr>
          <w:rFonts w:hint="eastAsia"/>
        </w:rPr>
        <w:br/>
      </w:r>
      <w:r>
        <w:rPr>
          <w:rFonts w:hint="eastAsia"/>
        </w:rPr>
        <w:t>　　未来，便携式雷达控制系统的发展将更加注重智能化和高效性。市场调研网指出，一方面，随着物联网技术的发展，便携式雷达控制系统将集成更多的智能功能，如远程监控、数据分析等，提高设备的智能化水平。另一方面，随着新材料和制造技术的进步，便携式雷达控制系统将采用更多高性能材料，提高探测精度和设备寿命，以适应更高要求的应用场景。此外，随着新技术的应用，便携式雷达控制系统还将探索更多应用场景，如智能安全系统、自动化监测系统等，提高雷达服务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47c6ee21246c2" w:history="1">
        <w:r>
          <w:rPr>
            <w:rStyle w:val="Hyperlink"/>
          </w:rPr>
          <w:t>2024-2030年全球与中国便携式雷达控制系统（TRCS）行业发展深度调研与未来趋势分析报告</w:t>
        </w:r>
      </w:hyperlink>
      <w:r>
        <w:rPr>
          <w:rFonts w:hint="eastAsia"/>
        </w:rPr>
        <w:t>》，2024年便携式雷达控制系统（TRCS）行业市场规模达 亿元，预计2030年市场规模将达 亿元，期间年均复合增长率（CAGR）达 %。报告依托权威机构及行业协会数据，结合便携式雷达控制系统（TRCS）行业的宏观环境与微观实践，从便携式雷达控制系统（TRCS）市场规模、市场需求、技术现状及产业链结构等多维度进行了系统调研与分析。报告通过严谨的研究方法与翔实的数据支持，辅以直观图表，全面剖析了便携式雷达控制系统（TRCS）行业发展趋势、重点企业表现及市场竞争格局，并通过SWOT分析揭示了行业机遇与潜在风险，为便携式雷达控制系统（TRCS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便携式雷达控制系统（TRCS）市场概述</w:t>
      </w:r>
      <w:r>
        <w:rPr>
          <w:rFonts w:hint="eastAsia"/>
        </w:rPr>
        <w:br/>
      </w:r>
      <w:r>
        <w:rPr>
          <w:rFonts w:hint="eastAsia"/>
        </w:rPr>
        <w:t>　　1.1 便携式雷达控制系统（TRCS）产品定义及统计范围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按照不同产品类型，便携式雷达控制系统（TRCS）主要可以分为如下几个类别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不同产品类型便携式雷达控制系统（TRCS）增长趋势2023年VS</w:t>
      </w:r>
      <w:r>
        <w:rPr>
          <w:rFonts w:hint="eastAsia"/>
        </w:rPr>
        <w:br/>
      </w:r>
      <w:r>
        <w:rPr>
          <w:rFonts w:hint="eastAsia"/>
        </w:rPr>
        <w:t>　　　　1.2.2 S波段</w:t>
      </w:r>
      <w:r>
        <w:rPr>
          <w:rFonts w:hint="eastAsia"/>
        </w:rPr>
        <w:br/>
      </w:r>
      <w:r>
        <w:rPr>
          <w:rFonts w:hint="eastAsia"/>
        </w:rPr>
        <w:t>　　　　1.2.3 L波段</w:t>
      </w:r>
      <w:r>
        <w:rPr>
          <w:rFonts w:hint="eastAsia"/>
        </w:rPr>
        <w:br/>
      </w:r>
      <w:r>
        <w:rPr>
          <w:rFonts w:hint="eastAsia"/>
        </w:rPr>
        <w:t>　　　　1.2.4 X波段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从不同应用，便携式雷达控制系统（TRCS）主要包括如下几个方面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军事应用</w:t>
      </w:r>
      <w:r>
        <w:rPr>
          <w:rFonts w:hint="eastAsia"/>
        </w:rPr>
        <w:br/>
      </w:r>
      <w:r>
        <w:rPr>
          <w:rFonts w:hint="eastAsia"/>
        </w:rPr>
        <w:t>　　　　1.3.2 民事申请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全球便携式雷达控制系统（TRCS）供需现状及预测（2018-2023年）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全球便携式雷达控制系统（TRCS）产能、产量、产能利用率及发展趋势（2018-2023年）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全球便携式雷达控制系统（TRCS）产量、表观消费量及发展趋势（2018-2023年）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中国便携式雷达控制系统（TRCS）供需现状及预测（2018-2023年）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中国便携式雷达控制系统（TRCS）产能、产量、产能利用率及发展趋势（2018-2023年）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中国便携式雷达控制系统（TRCS）产量、表观消费量及发展趋势（2018-2023年）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中国便携式雷达控制系统（TRCS）产量、市场需求量及发展趋势（2018-2023年）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便携式雷达控制系统（TRCS）中国及欧美日等行业政策分析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全球与中国主要厂商便携式雷达控制系统（TRCS）产量、产值及竞争分析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全球便携式雷达控制系统（TRCS）主要厂商列表（2018-2023年）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全球便携式雷达控制系统（TRCS）主要厂商产量列表（2018-2023年）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全球便携式雷达控制系统（TRCS）主要厂商产值列表（2018-2023年）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2024年全球主要生产商便携式雷达控制系统（TRCS）收入排名</w:t>
      </w:r>
      <w:r>
        <w:rPr>
          <w:rFonts w:hint="eastAsia"/>
        </w:rPr>
        <w:br/>
      </w:r>
      <w:r>
        <w:rPr>
          <w:rFonts w:hint="eastAsia"/>
        </w:rPr>
        <w:t>　　　　2.1.4 全球便携式雷达控制系统（TRCS）主要厂商产品价格列表（2018-2023年）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中国便携式雷达控制系统（TRCS）主要厂商产量、产值及市场份额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中国便携式雷达控制系统（TRCS）主要厂商产量列表（2018-2023年）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中国便携式雷达控制系统（TRCS）主要厂商产值列表（2018-2023年）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便携式雷达控制系统（TRCS）厂商产地分布及商业化日期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便携式雷达控制系统（TRCS）行业集中度、竞争程度分析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便携式雷达控制系统（TRCS）行业集中度分析：全球Top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全球便携式雷达控制系统（TRCS）第一梯队、第二梯队和第三梯队生产商（品牌）及市场份额（2022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便携式雷达控制系统（TRCS）全球领先企业SWOT分析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全球主要便携式雷达控制系统（TRCS）企业采访及观点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全球便携式雷达控制系统（TRCS）主要生产地区分析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全球主要地区便携式雷达控制系统（TRCS）市场规模分析：2022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全球主要地区便携式雷达控制系统（TRCS）产量及市场份额（2018-2023年）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全球主要地区便携式雷达控制系统（TRCS）产量及市场份额预测（2018-2023年）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全球主要地区便携式雷达控制系统（TRCS）产值及市场份额（2018-2023年）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全球主要地区便携式雷达控制系统（TRCS）产值及市场份额预测（2018-2023年）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北美市场便携式雷达控制系统（TRCS）产量、产值及增长率（2018-2023年）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欧洲市场便携式雷达控制系统（TRCS）产量、产值及增长率（2018-2023年）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日本市场便携式雷达控制系统（TRCS）产量、产值及增长率（2018-2023年）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东南亚市场便携式雷达控制系统（TRCS）产量、产值及增长率（2018-2023年）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印度市场便携式雷达控制系统（TRCS）产量、产值及增长率（2018-2023年）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中国市场便携式雷达控制系统（TRCS）产量、产值及增长率（2018-2023年）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全球主要地区便携式雷达控制系统（TRCS）消费展望2022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全球主要地区便携式雷达控制系统（TRCS）消费量及增长率（2018-2023年）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全球主要地区便携式雷达控制系统（TRCS）消费量预测（2018-2023年）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中国市场便携式雷达控制系统（TRCS）消费量、增长率及发展预测（2018-2023年）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北美市场便携式雷达控制系统（TRCS）消费量、增长率及发展预测（2018-2023年）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欧洲市场便携式雷达控制系统（TRCS）消费量、增长率及发展预测（2018-2023年）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日本市场便携式雷达控制系统（TRCS）消费量、增长率及发展预测（2018-2023年）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东南亚市场便携式雷达控制系统（TRCS）消费量、增长率及发展预测（2018-2023年）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印度市场便携式雷达控制系统（TRCS）消费量、增长率及发展预测（2018-2023年）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全球便携式雷达控制系统（TRCS）主要生产商概况分析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重点企业（7）基本信息、便携式雷达控制系统（TRCS）生产基地、销售区域、竞争对手及市场地位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重点企业（7）便携式雷达控制系统（TRCS）产能、产量、产值、价格及毛利率（2018-2023年）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不同类型便携式雷达控制系统（TRCS）分析</w:t>
      </w:r>
      <w:r>
        <w:rPr>
          <w:rFonts w:hint="eastAsia"/>
        </w:rPr>
        <w:br/>
      </w:r>
      <w:r>
        <w:rPr>
          <w:rFonts w:hint="eastAsia"/>
        </w:rPr>
        <w:t>　　6.1 全球不同类型便携式雷达控制系统（TRCS）产量（2018-2023年）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全球便携式雷达控制系统（TRCS）不同类型便携式雷达控制系统（TRCS）产量及市场份额（2018-2023年）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全球不同类型便携式雷达控制系统（TRCS）产量预测（2018-2023年）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全球不同类型便携式雷达控制系统（TRCS）产值（2018-2023年）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全球便携式雷达控制系统（TRCS）不同类型便携式雷达控制系统（TRCS）产值及市场份额（2018-2023年）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全球不同类型便携式雷达控制系统（TRCS）产值预测（2018-2023年）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全球不同类型便携式雷达控制系统（TRCS）价格走势（2018-2023年）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不同价格区间便携式雷达控制系统（TRCS）市场份额对比（2018-2023年）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中国不同类型便携式雷达控制系统（TRCS）产量（2018-2023年）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中国便携式雷达控制系统（TRCS）不同类型便携式雷达控制系统（TRCS）产量及市场份额（2018-2023年）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中国不同类型便携式雷达控制系统（TRCS）产量预测（2018-2023年）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中国不同类型便携式雷达控制系统（TRCS）产值（2018-2023年）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中国便携式雷达控制系统（TRCS）不同类型便携式雷达控制系统（TRCS）产值及市场份额（2018-2023年）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中国不同类型便携式雷达控制系统（TRCS）产值预测（2018-2023年）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便携式雷达控制系统（TRCS）上游原料及下游主要应用分析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便携式雷达控制系统（TRCS）产业链分析</w:t>
      </w:r>
      <w:r>
        <w:rPr>
          <w:rFonts w:hint="eastAsia"/>
        </w:rPr>
        <w:br/>
      </w:r>
      <w:r>
        <w:rPr>
          <w:rFonts w:hint="eastAsia"/>
        </w:rPr>
        <w:t>　　7.2 便携式雷达控制系统（TRCS）产业上游供应分析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全球不同应用便携式雷达控制系统（TRCS）消费量、市场份额及增长率（2018-2023年）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全球不同应用便携式雷达控制系统（TRCS）消费量（2018-2023年）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全球不同应用便携式雷达控制系统（TRCS）消费量预测（2018-2023年）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中国不同应用便携式雷达控制系统（TRCS）消费量、市场份额及增长率（2018-2023年）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中国不同应用便携式雷达控制系统（TRCS）消费量（2018-2023年）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中国不同应用便携式雷达控制系统（TRCS）消费量预测（2018-2023年）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中国便携式雷达控制系统（TRCS）产量、消费量、进出口分析及未来趋势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中国便携式雷达控制系统（TRCS）产量、消费量、进出口分析及未来趋势（2018-2023年）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中国便携式雷达控制系统（TRCS）进出口贸易趋势</w:t>
      </w:r>
      <w:r>
        <w:rPr>
          <w:rFonts w:hint="eastAsia"/>
        </w:rPr>
        <w:br/>
      </w:r>
      <w:r>
        <w:rPr>
          <w:rFonts w:hint="eastAsia"/>
        </w:rPr>
        <w:t>　　8.3 中国便携式雷达控制系统（TRCS）主要进口来源</w:t>
      </w:r>
      <w:r>
        <w:rPr>
          <w:rFonts w:hint="eastAsia"/>
        </w:rPr>
        <w:br/>
      </w:r>
      <w:r>
        <w:rPr>
          <w:rFonts w:hint="eastAsia"/>
        </w:rPr>
        <w:t>　　8.4 中国便携式雷达控制系统（TRCS）主要出口目的地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中国便携式雷达控制系统（TRCS）主要地区分布</w:t>
      </w:r>
      <w:r>
        <w:rPr>
          <w:rFonts w:hint="eastAsia"/>
        </w:rPr>
        <w:br/>
      </w:r>
      <w:r>
        <w:rPr>
          <w:rFonts w:hint="eastAsia"/>
        </w:rPr>
        <w:t>　　9.1 中国便携式雷达控制系统（TRCS）生产地区分布</w:t>
      </w:r>
      <w:r>
        <w:rPr>
          <w:rFonts w:hint="eastAsia"/>
        </w:rPr>
        <w:br/>
      </w:r>
      <w:r>
        <w:rPr>
          <w:rFonts w:hint="eastAsia"/>
        </w:rPr>
        <w:t>　　9.2 中国便携式雷达控制系统（TRCS）消费地区分布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便携式雷达控制系统（TRCS）技术及相关行业技术发展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便携式雷达控制系统（TRCS）销售渠道分析及建议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国内市场便携式雷达控制系统（TRCS）销售渠道</w:t>
      </w:r>
      <w:r>
        <w:rPr>
          <w:rFonts w:hint="eastAsia"/>
        </w:rPr>
        <w:br/>
      </w:r>
      <w:r>
        <w:rPr>
          <w:rFonts w:hint="eastAsia"/>
        </w:rPr>
        <w:t>　　12.2 企业海外便携式雷达控制系统（TRCS）销售渠道</w:t>
      </w:r>
      <w:r>
        <w:rPr>
          <w:rFonts w:hint="eastAsia"/>
        </w:rPr>
        <w:br/>
      </w:r>
      <w:r>
        <w:rPr>
          <w:rFonts w:hint="eastAsia"/>
        </w:rPr>
        <w:t>　　12.3 便携式雷达控制系统（TRCS）销售/营销策略建议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按照不同产品类型，便携式雷达控制系统（TRCS）主要可以分为如下几个类别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不同种类便携式雷达控制系统（TRCS）增长趋势2022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从不同应用，便携式雷达控制系统（TRCS）主要包括如下几个方面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不同应用便携式雷达控制系统（TRCS）消费量（台）增长趋势2023年VS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便携式雷达控制系统（TRCS）中国及欧美日等地区政策分析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全球便携式雷达控制系统（TRCS）主要厂商产量列表（台）（2018-2023年）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全球便携式雷达控制系统（TRCS）主要厂商产量市场份额列表（2018-2023年）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全球便携式雷达控制系统（TRCS）主要厂商产值列表（2018-2023年）（万元）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全球便携式雷达控制系统（TRCS）主要厂商产值市场份额列表（万元）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2024年全球主要生产商便携式雷达控制系统（TRCS）收入排名（万元）</w:t>
      </w:r>
      <w:r>
        <w:rPr>
          <w:rFonts w:hint="eastAsia"/>
        </w:rPr>
        <w:br/>
      </w:r>
      <w:r>
        <w:rPr>
          <w:rFonts w:hint="eastAsia"/>
        </w:rPr>
        <w:t>　　表11 全球便携式雷达控制系统（TRCS）主要厂商产品价格列表（2018-2023年）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中国便携式雷达控制系统（TRCS）全球便携式雷达控制系统（TRCS）主要厂商产品价格列表（台）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中国便携式雷达控制系统（TRCS）主要厂商产量市场份额列表（2018-2023年）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中国便携式雷达控制系统（TRCS）主要厂商产值列表（2018-2023年）（万元）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中国便携式雷达控制系统（TRCS）主要厂商产值市场份额列表（2018-2023年）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全球主要厂商便携式雷达控制系统（TRCS）厂商产地分布及商业化日期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全球主要便携式雷达控制系统（TRCS）企业采访及观点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全球主要地区便携式雷达控制系统（TRCS）产值（万元）：2022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全球主要地区便携式雷达控制系统（TRCS）2018-2023年产量市场份额列表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全球主要地区便携式雷达控制系统（TRCS）产量列表（2018-2023年）（台）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全球主要地区便携式雷达控制系统（TRCS）产量份额（2018-2023年）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全球主要地区便携式雷达控制系统（TRCS）产值列表（2018-2023年）（万元）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全球主要地区便携式雷达控制系统（TRCS）产值份额列表（2018-2023年）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全球主要地区便携式雷达控制系统（TRCS）消费量列表（2018-2023年）（台）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全球主要地区便携式雷达控制系统（TRCS）消费量市场份额列表（2018-2023年）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重点企业（7）便携式雷达控制系统（TRCS）产品规格、参数及市场应用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重点企业（7）便携式雷达控制系统（TRCS）产能（台）、产量（台）、产值（万元）、价格及毛利率（2018-2023年）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重点企业（7）便携式雷达控制系统（TRCS）产品规格及价格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全球不同产品类型便携式雷达控制系统（TRCS）产量（2018-2023年）（台）</w:t>
      </w:r>
      <w:r>
        <w:rPr>
          <w:rFonts w:hint="eastAsia"/>
        </w:rPr>
        <w:br/>
      </w:r>
      <w:r>
        <w:rPr>
          <w:rFonts w:hint="eastAsia"/>
        </w:rPr>
        <w:t>　　表62 全球不同产品类型便携式雷达控制系统（TRCS）产量市场份额（2018-2023年）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全球不同产品类型便携式雷达控制系统（TRCS）产量预测（2018-2023年）（台）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表64 全球不同产品类型便携式雷达控制系统（TRCS）产量市场份额预测（2018-2023年）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全球不同类型便携式雷达控制系统（TRCS）产值（万元）（2018-2023年）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全球不同类型便携式雷达控制系统（TRCS）产值市场份额（2018-2023年）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全球不同类型便携式雷达控制系统（TRCS）产值预测（万元）（2018-2023年）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全球不同类型便携式雷达控制系统（TRCS）产值市场预测份额（2018-2023年）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全球不同价格区间便携式雷达控制系统（TRCS）市场份额对比（2018-2023年）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中国不同产品类型便携式雷达控制系统（TRCS）产量（2018-2023年）（台）</w:t>
      </w:r>
      <w:r>
        <w:rPr>
          <w:rFonts w:hint="eastAsia"/>
        </w:rPr>
        <w:br/>
      </w:r>
      <w:r>
        <w:rPr>
          <w:rFonts w:hint="eastAsia"/>
        </w:rPr>
        <w:t>　　表71 中国不同产品类型便携式雷达控制系统（TRCS）产量市场份额（2018-2023年）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中国不同产品类型便携式雷达控制系统（TRCS）产量预测（2018-2023年）（台）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表73 中国不同产品类型便携式雷达控制系统（TRCS）产量市场份额预测（2018-2023年）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中国不同产品类型便携式雷达控制系统（TRCS）产值（2018-2023年）（万元）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中国不同产品类型便携式雷达控制系统（TRCS）产值市场份额（2018-2023年）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中国不同产品类型便携式雷达控制系统（TRCS）产值预测（2018-2023年）（万元）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中国不同产品类型便携式雷达控制系统（TRCS）产值市场份额预测（2018-2023年）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便携式雷达控制系统（TRCS）上游原料供应商及联系方式列表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全球不同应用便携式雷达控制系统（TRCS）消费量（2018-2023年）（台）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全球不同应用便携式雷达控制系统（TRCS）消费量市场份额（2018-2023年）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全球不同应用便携式雷达控制系统（TRCS）消费量预测（2018-2023年）（台）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全球不同应用便携式雷达控制系统（TRCS）消费量市场份额预测（2018-2023年）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中国不同应用便携式雷达控制系统（TRCS）消费量（2018-2023年）（台）</w:t>
      </w:r>
      <w:r>
        <w:rPr>
          <w:rFonts w:hint="eastAsia"/>
        </w:rPr>
        <w:br/>
      </w:r>
      <w:r>
        <w:rPr>
          <w:rFonts w:hint="eastAsia"/>
        </w:rPr>
        <w:t>　　表84 中国不同应用便携式雷达控制系统（TRCS）消费量市场份额（2018-2023年）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中国不同应用便携式雷达控制系统（TRCS）消费量预测（2018-2023年）（台）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中国不同应用便携式雷达控制系统（TRCS）消费量市场份额预测（2018-2023年）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中国便携式雷达控制系统（TRCS）产量、消费量、进出口（2018-2023年）（台）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表88 中国便携式雷达控制系统（TRCS）产量、消费量、进出口预测（2018-2023年）（台）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中国市场便携式雷达控制系统（TRCS）进出口贸易趋势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中国市场便携式雷达控制系统（TRCS）主要进口来源</w:t>
      </w:r>
      <w:r>
        <w:rPr>
          <w:rFonts w:hint="eastAsia"/>
        </w:rPr>
        <w:br/>
      </w:r>
      <w:r>
        <w:rPr>
          <w:rFonts w:hint="eastAsia"/>
        </w:rPr>
        <w:t>　　表91 中国市场便携式雷达控制系统（TRCS）主要出口目的地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中国便携式雷达控制系统（TRCS）生产地区分布</w:t>
      </w:r>
      <w:r>
        <w:rPr>
          <w:rFonts w:hint="eastAsia"/>
        </w:rPr>
        <w:br/>
      </w:r>
      <w:r>
        <w:rPr>
          <w:rFonts w:hint="eastAsia"/>
        </w:rPr>
        <w:t>　　表94 中国便携式雷达控制系统（TRCS）消费地区分布</w:t>
      </w:r>
      <w:r>
        <w:rPr>
          <w:rFonts w:hint="eastAsia"/>
        </w:rPr>
        <w:br/>
      </w:r>
      <w:r>
        <w:rPr>
          <w:rFonts w:hint="eastAsia"/>
        </w:rPr>
        <w:t>　　表95 便携式雷达控制系统（TRCS）行业及市场环境发展趋势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便携式雷达控制系统（TRCS）产品及技术发展趋势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国内当前及未来便携式雷达控制系统（TRCS）主要销售模式及销售渠道趋势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欧美日等地区当前及未来便携式雷达控制系统（TRCS）主要销售模式及销售渠道趋势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便携式雷达控制系统（TRCS）产品市场定位及目标消费者分析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便携式雷达控制系统（TRCS）产品图片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2024年全球不同产品类型便携式雷达控制系统（TRCS）产量市场份额</w:t>
      </w:r>
      <w:r>
        <w:rPr>
          <w:rFonts w:hint="eastAsia"/>
        </w:rPr>
        <w:br/>
      </w:r>
      <w:r>
        <w:rPr>
          <w:rFonts w:hint="eastAsia"/>
        </w:rPr>
        <w:t>　　图3 S波段产品图片</w:t>
      </w:r>
      <w:r>
        <w:rPr>
          <w:rFonts w:hint="eastAsia"/>
        </w:rPr>
        <w:br/>
      </w:r>
      <w:r>
        <w:rPr>
          <w:rFonts w:hint="eastAsia"/>
        </w:rPr>
        <w:t>　　图4 L波段产品图片</w:t>
      </w:r>
      <w:r>
        <w:rPr>
          <w:rFonts w:hint="eastAsia"/>
        </w:rPr>
        <w:br/>
      </w:r>
      <w:r>
        <w:rPr>
          <w:rFonts w:hint="eastAsia"/>
        </w:rPr>
        <w:t>　　图5 X波段产品图片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全球产品类型便携式雷达控制系统（TRCS）消费量市场份额2023年Vs</w:t>
      </w:r>
      <w:r>
        <w:rPr>
          <w:rFonts w:hint="eastAsia"/>
        </w:rPr>
        <w:br/>
      </w:r>
      <w:r>
        <w:rPr>
          <w:rFonts w:hint="eastAsia"/>
        </w:rPr>
        <w:t>　　图8 军事应用产品图片</w:t>
      </w:r>
      <w:r>
        <w:rPr>
          <w:rFonts w:hint="eastAsia"/>
        </w:rPr>
        <w:br/>
      </w:r>
      <w:r>
        <w:rPr>
          <w:rFonts w:hint="eastAsia"/>
        </w:rPr>
        <w:t>　　图9 民事申请产品图片</w:t>
      </w:r>
      <w:r>
        <w:rPr>
          <w:rFonts w:hint="eastAsia"/>
        </w:rPr>
        <w:br/>
      </w:r>
      <w:r>
        <w:rPr>
          <w:rFonts w:hint="eastAsia"/>
        </w:rPr>
        <w:t>　　图10 全球便携式雷达控制系统（TRCS）产量及增长率（2018-2023年）（台）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中国便携式雷达控制系统（TRCS）产量及发展趋势（2018-2023年）（台）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中国便携式雷达控制系统（TRCS）产值及未来发展趋势（2018-2023年）（万元）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全球便携式雷达控制系统（TRCS）产能、产量、产能利用率及发展趋势（2018-2023年）（台）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全球便携式雷达控制系统（TRCS）产量、市场需求量及发展趋势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中国便携式雷达控制系统（TRCS）产能、产量、产能利用率及发展趋势（2018-2023年）（台）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中国便携式雷达控制系统（TRCS）产量、市场需求量及发展趋势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全球便携式雷达控制系统（TRCS）主要厂商2023年产量市场份额列表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全球便携式雷达控制系统（TRCS）主要厂商2023年产值市场份额列表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中国市场便携式雷达控制系统（TRCS）主要厂商2023年产量市场份额列表（2018-2023年）（万元）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中国便携式雷达控制系统（TRCS）主要厂商2023年产量市场份额列表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中国便携式雷达控制系统（TRCS）主要厂商2023年产值市场份额列表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2024年全球前五及前十大生产商便携式雷达控制系统（TRCS）市场份额</w:t>
      </w:r>
      <w:r>
        <w:rPr>
          <w:rFonts w:hint="eastAsia"/>
        </w:rPr>
        <w:br/>
      </w:r>
      <w:r>
        <w:rPr>
          <w:rFonts w:hint="eastAsia"/>
        </w:rPr>
        <w:t>　　图24 全球便携式雷达控制系统（TRCS）第一梯队、第二梯队和第三梯队生产商（品牌）及市场份额（2022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便携式雷达控制系统（TRCS）全球领先企业SWOT分析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全球主要地区便携式雷达控制系统（TRCS）消费量市场份额（2022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北美市场便携式雷达控制系统（TRCS）产量及增长率（2018-2023年）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欧洲市场便携式雷达控制系统（TRCS）产量及增长率（2018-2023年）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日本市场便携式雷达控制系统（TRCS）产量及增长率（2018-2023年）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东南亚市场便携式雷达控制系统（TRCS）产量及增长率（2018-2023年）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印度市场便携式雷达控制系统（TRCS）产量及增长率（2018-2023年）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中国市场便携式雷达控制系统（TRCS）产量及增长率（2018-2023年）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中国市场便携式雷达控制系统（TRCS）产值及增长率（2018-2023年）（万元）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全球主要地区便携式雷达控制系统（TRCS）消费量市场份额（2022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全球主要地区便携式雷达控制系统（TRCS）消费量市场份额（2022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中国市场便携式雷达控制系统（TRCS）消费量、增长率及发展预测（2018-2023年）（台）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北美市场便携式雷达控制系统（TRCS）消费量、增长率及发展预测（2018-2023年）（台）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欧洲市场便携式雷达控制系统（TRCS）消费量、增长率及发展预测（2018-2023年）（台）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日本市场便携式雷达控制系统（TRCS）消费量、增长率及发展预测（2018-2023年）（台）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东南亚市场便携式雷达控制系统（TRCS）消费量、增长率及发展预测（2018-2023年）（台）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印度市场便携式雷达控制系统（TRCS）消费量、增长率及发展预测（2018-2023年）（台）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便携式雷达控制系统（TRCS）产业链图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便携式雷达控制系统（TRCS）产品价格走势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47c6ee21246c2" w:history="1">
        <w:r>
          <w:rPr>
            <w:rStyle w:val="Hyperlink"/>
          </w:rPr>
          <w:t>2024-2030年全球与中国便携式雷达控制系统（TRCS）行业发展深度调研与未来趋势分析报告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47c6ee21246c2" w:history="1">
        <w:r>
          <w:rPr>
            <w:rStyle w:val="Hyperlink"/>
          </w:rPr>
          <w:t>https://www.20087.com/5/90/BianXieShiLeiDaKongZhiXiTongTRCS.html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热点：便携式雷达侦察设备、便携式探地雷达、便携式雷达干扰器、便携防空雷达、美国便携式雷达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4f332a7984fb0" w:history="1">
      <w:r>
        <w:rPr>
          <w:rStyle w:val="Hyperlink"/>
        </w:rPr>
        <w:t>2024-2030年全球与中国便携式雷达控制系统（TRCS）行业发展深度调研与未来趋势分析报告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ianXieShiLeiDaKongZhiXiTongTRCS.html" TargetMode="External" Id="R71247c6ee212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ianXieShiLeiDaKongZhiXiTongTRCS.html" TargetMode="External" Id="R23f4f332a798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2023-11-26T03:13:00Z</dcterms:created>
  <dcterms:modified xsi:type="dcterms:W3CDTF">2023-11-26T04:13:00Z</dcterms:modified>
  <dc:subject>2024-2030年全球与中国便携式雷达控制系统（TRCS）行业发展深度调研与未来趋势分析报告</dc:subject>
  <dc:title>2024-2030年全球与中国便携式雷达控制系统（TRCS）行业发展深度调研与未来趋势分析报告</dc:title>
  <cp:keywords>2024-2030年全球与中国便携式雷达控制系统（TRCS）行业发展深度调研与未来趋势分析报告</cp:keywords>
  <dc:description>2024-2030年全球与中国便携式雷达控制系统（TRCS）行业发展深度调研与未来趋势分析报告</dc:description>
</cp:coreProperties>
</file>