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78f93a9df4f02" w:history="1">
              <w:r>
                <w:rPr>
                  <w:rStyle w:val="Hyperlink"/>
                </w:rPr>
                <w:t>2025-2031年全球与中国信号缓冲器行业发展研究及前景分析报告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78f93a9df4f02" w:history="1">
              <w:r>
                <w:rPr>
                  <w:rStyle w:val="Hyperlink"/>
                </w:rPr>
                <w:t>2025-2031年全球与中国信号缓冲器行业发展研究及前景分析报告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78f93a9df4f02" w:history="1">
                <w:r>
                  <w:rPr>
                    <w:rStyle w:val="Hyperlink"/>
                  </w:rPr>
                  <w:t>https://www.20087.com/5/30/XinHaoHuanChongQiHangYeFaZhanQianJing.html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缓冲器在电子通信和计算机网络中扮演着重要角色，用于放大和再生信号，克服信号衰减和干扰，确保数据的准确传输。随着5G网络、物联网（IoT）和高速数据传输技术的发展，对高性能信号缓冲器的需求持续增长。目前，信号缓冲器正在向低功耗、高带宽和低延迟方向发展，以适应未来通信网络的需求。</w:t>
      </w:r>
      <w:r>
        <w:rPr>
          <w:rFonts w:hint="eastAsia"/>
        </w:rPr>
        <w:br/>
      </w:r>
      <w:r>
        <w:rPr>
          <w:rFonts w:hint="eastAsia"/>
        </w:rPr>
        <w:t>　　未来，信号缓冲器将更加关注集成化和智能化。集成化意味着将信号缓冲功能与其他电路元件集成在同一芯片上，减少体积和功耗，提高系统集成度。智能化信号缓冲器将具备自我诊断和自我调整的能力，能够根据网络负载和信号质量动态调整参数，优化传输效率。此外，随着量子通信技术的兴起，开发适用于量子网络的信号缓冲器将成为一个新的研究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78f93a9df4f02" w:history="1">
        <w:r>
          <w:rPr>
            <w:rStyle w:val="Hyperlink"/>
          </w:rPr>
          <w:t>2025-2031年全球与中国信号缓冲器行业发展研究及前景分析报告</w:t>
        </w:r>
      </w:hyperlink>
      <w:r>
        <w:rPr>
          <w:rFonts w:hint="eastAsia"/>
        </w:rPr>
        <w:t>》基于国家统计局及相关协会的详实数据，结合长期监测的一手资料，全面分析了信号缓冲器行业的市场规模、需求变化、产业链动态及区域发展格局。报告重点解读了信号缓冲器行业竞争态势与重点企业的市场表现，并通过科学研判行业趋势与前景，揭示了信号缓冲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信号缓冲器行业概述及发展现状</w:t>
      </w:r>
      <w:r>
        <w:rPr>
          <w:rFonts w:hint="eastAsia"/>
        </w:rPr>
        <w:br/>
      </w:r>
      <w:r>
        <w:rPr>
          <w:rFonts w:hint="eastAsia"/>
        </w:rPr>
        <w:t>　　1.1 信号缓冲器行业介绍</w:t>
      </w:r>
      <w:r>
        <w:rPr>
          <w:rFonts w:hint="eastAsia"/>
        </w:rPr>
        <w:br/>
      </w:r>
      <w:r>
        <w:rPr>
          <w:rFonts w:hint="eastAsia"/>
        </w:rPr>
        <w:t>　　1.2 信号缓冲器主要种类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2024年不同种类信号缓冲器产量占比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2020-2031年不同种类信号缓冲器价格走势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信号缓冲器主要应用领域分析</w:t>
      </w:r>
      <w:r>
        <w:rPr>
          <w:rFonts w:hint="eastAsia"/>
        </w:rPr>
        <w:br/>
      </w:r>
      <w:r>
        <w:rPr>
          <w:rFonts w:hint="eastAsia"/>
        </w:rPr>
        <w:t>　　　　1.3.1 信号缓冲器主要应用领域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2024年全球信号缓冲器不同应用领域消费量占比分析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全球与中国信号缓冲器市场发展现状对比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2020-2031年全球信号缓冲器市场现状及发展趋势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2020-2031年中国信号缓冲器市场现状及发展趋势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2020-2031年全球信号缓冲器供需现状及趋势预测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2020-2031年全球信号缓冲器产能、产量、产能利用率情况及趋势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2020-2031年全球信号缓冲器产量、表观消费量情况及趋势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2020-2031年中国信号缓冲器供需现状及趋势预测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2020-2031年中国信号缓冲器产能、产量、产能利用率情况及趋势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2020-2031年中国信号缓冲器产量、表观消费量情况及趋势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2020-2031年中国信号缓冲器产量、需求量、市场缺口情况及趋势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中国信号缓冲器行业政策分析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全球与中国信号缓冲器重点企业产量、产值、集中度分析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全球市场信号缓冲器重点企业2024和2025年产量、产值对比分析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全球市场信号缓冲器重点企业2024和2025年产量对比分析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全球市场信号缓冲器重点企业2024和2025年产值对比分析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全球市场信号缓冲器重点企业2024和2025年产品价格分析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中国市场信号缓冲器重点企业2024和2025年产量、产值对比分析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中国市场信号缓冲器重点企业2024和2025年产量对比分析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中国市场信号缓冲器重点企业2024和2025年产值对比分析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信号缓冲器重点厂商总部</w:t>
      </w:r>
      <w:r>
        <w:rPr>
          <w:rFonts w:hint="eastAsia"/>
        </w:rPr>
        <w:br/>
      </w:r>
      <w:r>
        <w:rPr>
          <w:rFonts w:hint="eastAsia"/>
        </w:rPr>
        <w:t>　　2.4 信号缓冲器行业企业集中度分析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全球重点信号缓冲器企业SWOT分析</w:t>
      </w:r>
      <w:r>
        <w:rPr>
          <w:rFonts w:hint="eastAsia"/>
        </w:rPr>
        <w:br/>
      </w:r>
      <w:r>
        <w:rPr>
          <w:rFonts w:hint="eastAsia"/>
        </w:rPr>
        <w:t>　　2.6 中国重点信号缓冲器企业SWOT分析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2020-2031年全球主要地区信号缓冲器产量、产值、市场份额情况及趋势预测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2020-2031年全球主要地区信号缓冲器产量、产值及市场份额情况及趋势预测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2020-2031年全球主要地区信号缓冲器产量及市场份额情况及趋势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2020-2031年全球主要地区信号缓冲器产值及市场份额情况及趋势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2020-2031年中国市场信号缓冲器产量、产值情况及趋势预测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2020-2031年北美市场信号缓冲器产量、产值情况及趋势预测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2020-2031年欧洲市场信号缓冲器产量、产值情况及趋势预测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2020-2031年日本市场信号缓冲器产量、产值情况及趋势预测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2020-2031年全球主要地区信号缓冲器消费量、市场份额及发展趋势分析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2020-2031年全球主要地区信号缓冲器消费量、市场份额及发展趋势预测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2020-2031年中国市场信号缓冲器消费情况及发展趋势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2020-2031年北美市场信号缓冲器消费情况及发展趋势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2020-2031年欧洲市场信号缓冲器消费情况及发展趋势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2020-2031年日本市场信号缓冲器消费情况及发展趋势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信号缓冲器行业重点企业调研分析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企业信号缓冲器产品</w:t>
      </w:r>
      <w:r>
        <w:rPr>
          <w:rFonts w:hint="eastAsia"/>
        </w:rPr>
        <w:br/>
      </w:r>
      <w:r>
        <w:rPr>
          <w:rFonts w:hint="eastAsia"/>
        </w:rPr>
        <w:t>　　　　5.1.3 企业信号缓冲器产量、价格、收入、成本、毛利情况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企业信号缓冲器产品</w:t>
      </w:r>
      <w:r>
        <w:rPr>
          <w:rFonts w:hint="eastAsia"/>
        </w:rPr>
        <w:br/>
      </w:r>
      <w:r>
        <w:rPr>
          <w:rFonts w:hint="eastAsia"/>
        </w:rPr>
        <w:t>　　　　5.2.3 企业信号缓冲器产量、价格、收入、成本、毛利情况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企业信号缓冲器产品</w:t>
      </w:r>
      <w:r>
        <w:rPr>
          <w:rFonts w:hint="eastAsia"/>
        </w:rPr>
        <w:br/>
      </w:r>
      <w:r>
        <w:rPr>
          <w:rFonts w:hint="eastAsia"/>
        </w:rPr>
        <w:t>　　　　5.3.3 企业信号缓冲器产量、价格、收入、成本、毛利情况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企业信号缓冲器产品</w:t>
      </w:r>
      <w:r>
        <w:rPr>
          <w:rFonts w:hint="eastAsia"/>
        </w:rPr>
        <w:br/>
      </w:r>
      <w:r>
        <w:rPr>
          <w:rFonts w:hint="eastAsia"/>
        </w:rPr>
        <w:t>　　　　5.4.3 企业信号缓冲器产量、价格、收入、成本、毛利情况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企业信号缓冲器产品</w:t>
      </w:r>
      <w:r>
        <w:rPr>
          <w:rFonts w:hint="eastAsia"/>
        </w:rPr>
        <w:br/>
      </w:r>
      <w:r>
        <w:rPr>
          <w:rFonts w:hint="eastAsia"/>
        </w:rPr>
        <w:t>　　　　5.5.3 企业信号缓冲器产量、价格、收入、成本、毛利情况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企业信号缓冲器产品</w:t>
      </w:r>
      <w:r>
        <w:rPr>
          <w:rFonts w:hint="eastAsia"/>
        </w:rPr>
        <w:br/>
      </w:r>
      <w:r>
        <w:rPr>
          <w:rFonts w:hint="eastAsia"/>
        </w:rPr>
        <w:t>　　　　5.6.3 企业信号缓冲器产量、价格、收入、成本、毛利情况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企业信号缓冲器产品</w:t>
      </w:r>
      <w:r>
        <w:rPr>
          <w:rFonts w:hint="eastAsia"/>
        </w:rPr>
        <w:br/>
      </w:r>
      <w:r>
        <w:rPr>
          <w:rFonts w:hint="eastAsia"/>
        </w:rPr>
        <w:t>　　　　5.7.3 企业信号缓冲器产量、价格、收入、成本、毛利情况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企业信号缓冲器产品</w:t>
      </w:r>
      <w:r>
        <w:rPr>
          <w:rFonts w:hint="eastAsia"/>
        </w:rPr>
        <w:br/>
      </w:r>
      <w:r>
        <w:rPr>
          <w:rFonts w:hint="eastAsia"/>
        </w:rPr>
        <w:t>　　　　5.8.3 企业信号缓冲器产量、价格、收入、成本、毛利情况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企业信号缓冲器产品</w:t>
      </w:r>
      <w:r>
        <w:rPr>
          <w:rFonts w:hint="eastAsia"/>
        </w:rPr>
        <w:br/>
      </w:r>
      <w:r>
        <w:rPr>
          <w:rFonts w:hint="eastAsia"/>
        </w:rPr>
        <w:t>　　　　5.9.3 企业信号缓冲器产量、价格、收入、成本、毛利情况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企业信号缓冲器产品</w:t>
      </w:r>
      <w:r>
        <w:rPr>
          <w:rFonts w:hint="eastAsia"/>
        </w:rPr>
        <w:br/>
      </w:r>
      <w:r>
        <w:rPr>
          <w:rFonts w:hint="eastAsia"/>
        </w:rPr>
        <w:t>　　　　5.10.3 企业信号缓冲器产量、价格、收入、成本、毛利情况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2020-2031不同种类信号缓冲器产量、价格、产值及市场份额情况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全球市场不同种类信号缓冲器产量、产值及市场份额情况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2020-2031年全球市场不同种类信号缓冲器产量、市场份额情况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2020-2031年全球市场不同种类信号缓冲器产值、市场份额情况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2020-2031年全球市场不同种类信号缓冲器价格走势分析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中国市场不同种类信号缓冲器产量、产值及市场份额情况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2020-2031年中国市场不同种类信号缓冲器产量、市场份额情况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2020-2031年中国市场不同种类信号缓冲器产值、市场份额情况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2020-2031年中国市场不同种类信号缓冲器价格走势分析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信号缓冲器上游原料及下游主要应用领域分析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信号缓冲器产业链分析</w:t>
      </w:r>
      <w:r>
        <w:rPr>
          <w:rFonts w:hint="eastAsia"/>
        </w:rPr>
        <w:br/>
      </w:r>
      <w:r>
        <w:rPr>
          <w:rFonts w:hint="eastAsia"/>
        </w:rPr>
        <w:t>　　7.2 信号缓冲器产业上游供应分析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2020-2031年全球市场信号缓冲器下游主要应用领域消费量、市场份额情况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2020-2031年中国市场信号缓冲器下游主要应用领域消费量、市场份额及增长情况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2020-2031年中国市场信号缓冲器产量、消费量、进出口分析及发展趋势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2020-2031年中国市场信号缓冲器产量、消费量、进出口分析及发展趋势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2020-2031年中国市场信号缓冲器进出口贸易趋势</w:t>
      </w:r>
      <w:r>
        <w:rPr>
          <w:rFonts w:hint="eastAsia"/>
        </w:rPr>
        <w:br/>
      </w:r>
      <w:r>
        <w:rPr>
          <w:rFonts w:hint="eastAsia"/>
        </w:rPr>
        <w:t>　　8.3 中国市场信号缓冲器主要进口来源</w:t>
      </w:r>
      <w:r>
        <w:rPr>
          <w:rFonts w:hint="eastAsia"/>
        </w:rPr>
        <w:br/>
      </w:r>
      <w:r>
        <w:rPr>
          <w:rFonts w:hint="eastAsia"/>
        </w:rPr>
        <w:t>　　8.4 中国市场信号缓冲器主要出口目的地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2025年中国市场信号缓冲器主要地区分布</w:t>
      </w:r>
      <w:r>
        <w:rPr>
          <w:rFonts w:hint="eastAsia"/>
        </w:rPr>
        <w:br/>
      </w:r>
      <w:r>
        <w:rPr>
          <w:rFonts w:hint="eastAsia"/>
        </w:rPr>
        <w:t>　　9.1 中国信号缓冲器生产地区分布</w:t>
      </w:r>
      <w:r>
        <w:rPr>
          <w:rFonts w:hint="eastAsia"/>
        </w:rPr>
        <w:br/>
      </w:r>
      <w:r>
        <w:rPr>
          <w:rFonts w:hint="eastAsia"/>
        </w:rPr>
        <w:t>　　9.2 中国信号缓冲器消费地区分布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影响中国市场信号缓冲器供需因素分析</w:t>
      </w:r>
      <w:r>
        <w:rPr>
          <w:rFonts w:hint="eastAsia"/>
        </w:rPr>
        <w:br/>
      </w:r>
      <w:r>
        <w:rPr>
          <w:rFonts w:hint="eastAsia"/>
        </w:rPr>
        <w:t>　　10.1 信号缓冲器及相关行业技术发展概况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2020-2031年信号缓冲器进出口贸易现状及趋势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2020-2031年信号缓冲器产品技术趋势与价格走势预测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信号缓冲器行业市场环境发展趋势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2020-2031年不同种类信号缓冲器产品技术发展趋势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2020-2031年信号缓冲器价格走势预测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信号缓冲器销售渠道分析及建议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国内市场信号缓冲器销售渠道分析</w:t>
      </w:r>
      <w:r>
        <w:rPr>
          <w:rFonts w:hint="eastAsia"/>
        </w:rPr>
        <w:br/>
      </w:r>
      <w:r>
        <w:rPr>
          <w:rFonts w:hint="eastAsia"/>
        </w:rPr>
        <w:t>　　　　12.1.1 当前信号缓冲器主要销售模式及销售渠道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2020-2031年国内市场信号缓冲器销售模式及销售渠道趋势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海外市场信号缓冲器销售渠道分析</w:t>
      </w:r>
      <w:r>
        <w:rPr>
          <w:rFonts w:hint="eastAsia"/>
        </w:rPr>
        <w:br/>
      </w:r>
      <w:r>
        <w:rPr>
          <w:rFonts w:hint="eastAsia"/>
        </w:rPr>
        <w:t>　　12.3 信号缓冲器行业营销策略建议</w:t>
      </w:r>
      <w:r>
        <w:rPr>
          <w:rFonts w:hint="eastAsia"/>
        </w:rPr>
        <w:br/>
      </w:r>
      <w:r>
        <w:rPr>
          <w:rFonts w:hint="eastAsia"/>
        </w:rPr>
        <w:t>　　　　12.3.1 信号缓冲器市场定位及目标消费者分析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信号缓冲器行业营销模式及销售渠道建议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信号缓冲器产品介绍</w:t>
      </w:r>
      <w:r>
        <w:rPr>
          <w:rFonts w:hint="eastAsia"/>
        </w:rPr>
        <w:br/>
      </w:r>
      <w:r>
        <w:rPr>
          <w:rFonts w:hint="eastAsia"/>
        </w:rPr>
        <w:t>　　表 信号缓冲器产品分类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2024年全球不同种类信号缓冲器产量份额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2020-2031年不同种类信号缓冲器价格及趋势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信号缓冲器主要应用领域</w:t>
      </w:r>
      <w:r>
        <w:rPr>
          <w:rFonts w:hint="eastAsia"/>
        </w:rPr>
        <w:br/>
      </w:r>
      <w:r>
        <w:rPr>
          <w:rFonts w:hint="eastAsia"/>
        </w:rPr>
        <w:t>　　图 全球2024年信号缓冲器不同应用领域消费量份额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2020-2031年全球市场信号缓冲器产量及增长情况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2020-2031年全球市场信号缓冲器产值及增长情况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2020-2031年中国市场信号缓冲器产量、增长率及趋势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2020-2031年中国市场信号缓冲器产值、增长率及趋势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2020-2031年全球信号缓冲器产能、产量、产能利用率及趋势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2020-2031年全球信号缓冲器产量、表观消费量及趋势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2020-2031年中国信号缓冲器产能、产量、产能利用率及趋势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2020-2031年中国信号缓冲器产量、表观消费量及趋势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2020-2031年中国信号缓冲器产量、市场需求量及趋势</w:t>
      </w:r>
      <w:r>
        <w:rPr>
          <w:rFonts w:hint="eastAsia"/>
        </w:rPr>
        <w:br/>
      </w:r>
      <w:r>
        <w:rPr>
          <w:rFonts w:hint="eastAsia"/>
        </w:rPr>
        <w:t>　　表 信号缓冲器行业政策分析</w:t>
      </w:r>
      <w:r>
        <w:rPr>
          <w:rFonts w:hint="eastAsia"/>
        </w:rPr>
        <w:br/>
      </w:r>
      <w:r>
        <w:rPr>
          <w:rFonts w:hint="eastAsia"/>
        </w:rPr>
        <w:t>　　表 全球市场信号缓冲器重点企业2024和2025年产量对比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全球市场信号缓冲器重点企业2024和2025年产量、市场份额统计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全球市场信号缓冲器重点企业2025年产量、市场份额统计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全球市场信号缓冲器重点企业2025年产量、市场份额统计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全球市场信号缓冲器重点企业2024和2025年产值对比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全球市场信号缓冲器重点企业2024和2025年产值市场份额统计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全球市场信号缓冲器重点企业2025年产值、市场份额统计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全球市场信号缓冲器重点企业2025年产值、市场份额统计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全球市场信号缓冲器重点企业2024和2025年产品价格统计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中国市场信号缓冲器重点企业2024和2025年产量对比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中国市场信号缓冲器重点企业2024和2025年产量市场份额统计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中国市场信号缓冲器重点企业2025年产量、市场份额统计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中国市场信号缓冲器重点企业2025年产量、市场份额统计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中国市场信号缓冲器重点企业2024和2025年产值对比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中国市场信号缓冲器重点企业2024和2025年产值市场份额统计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中国市场信号缓冲器重点企业2025年产值、市场份额统计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中国市场信号缓冲器重点企业2025年产值、市场份额统计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信号缓冲器企业总部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2024和2025年全球市场信号缓冲器重点企业产值市场份额对比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全球信号缓冲器重点企业SWOT分析</w:t>
      </w:r>
      <w:r>
        <w:rPr>
          <w:rFonts w:hint="eastAsia"/>
        </w:rPr>
        <w:br/>
      </w:r>
      <w:r>
        <w:rPr>
          <w:rFonts w:hint="eastAsia"/>
        </w:rPr>
        <w:t>　　表 中国信号缓冲器重点企业SWOT分析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2020-2025年全球主要地区信号缓冲器产量统计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2025-2031年全球主要地区信号缓冲器产量预测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2020-2031年全球主要地区信号缓冲器产量市场份额统计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2025年全球主要地区信号缓冲器产量市场份额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2020-2025年全球主要地区信号缓冲器产值统计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2025-2031年全球主要地区信号缓冲器产值预测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2020-2031年全球主要地区信号缓冲器产值市场份额统计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2025年全球主要地区信号缓冲器产值市场份额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2020-2031年中国市场信号缓冲器产量及增长情况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2020-2031年中国市场信号缓冲器产值及增长情况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2020-2031年北美市场信号缓冲器产量及增长情况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2020-2031年北美市场信号缓冲器产值及增长情况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2020-2031年欧洲市场信号缓冲器产量及增长情况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2020-2031年欧洲市场信号缓冲器产值及增长情况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2020-2031年日本市场信号缓冲器产量及增长情况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2020-2031年日本市场信号缓冲器产值及增长情况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2020-2025年全球主要地区信号缓冲器消费量统计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2025-2031年全球主要地区信号缓冲器消费量预测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2020-2031年全球主要地区信号缓冲器消费量市场份额统计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2025年全球主要地区信号缓冲器消费量市场份额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2020-2031年中国市场信号缓冲器消费量、增长率及趋势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2020-2031年北美市场信号缓冲器消费量、增长率及趋势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2020-2031年欧洲市场信号缓冲器消费量、增长率及趋势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2020-2031年日本市场信号缓冲器消费量、增长率及趋势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重点企业（一）信号缓冲器产品情况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重点企业（二）信号缓冲器产品情况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重点企业（三）信号缓冲器产品情况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重点企业（四）信号缓冲器产品情况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重点企业（五）信号缓冲器产品情况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重点企业（六）信号缓冲器产品情况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重点企业（七）信号缓冲器产品情况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重点企业（八）信号缓冲器产品情况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重点企业（九）信号缓冲器产品情况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重点企业（十）信号缓冲器产品情况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重点企业（十）2020-2025年信号缓冲器产量、价格、收入、成本、毛利情况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2020-2025年全球市场不同种类信号缓冲器产量统计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2025-2031年全球市场不同种类信号缓冲器产量预测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2020-2031年全球市场不同种类信号缓冲器产量市场份额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2020-2025年全球市场不同种类信号缓冲器产值统计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2025-2031年全球市场不同种类信号缓冲器产值预测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2020-2031年全球市场不同种类信号缓冲器产值市场份额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2020-2031年全球市场不同种类信号缓冲器价格走势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2020-2025年中国市场不同种类信号缓冲器产量统计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2025-2031年中国市场不同种类信号缓冲器产量预测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2020-2031年中国市场不同种类信号缓冲器产量市场份额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2020-2025年中国市场不同种类信号缓冲器产值统计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2025-2031年中国市场不同种类信号缓冲器产值预测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2020-2031年中国市场不同种类信号缓冲器产值市场份额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2020-2031年中国市场不同种类信号缓冲器价格走势</w:t>
      </w:r>
      <w:r>
        <w:rPr>
          <w:rFonts w:hint="eastAsia"/>
        </w:rPr>
        <w:br/>
      </w:r>
      <w:r>
        <w:rPr>
          <w:rFonts w:hint="eastAsia"/>
        </w:rPr>
        <w:t>　　图 信号缓冲器产业链</w:t>
      </w:r>
      <w:r>
        <w:rPr>
          <w:rFonts w:hint="eastAsia"/>
        </w:rPr>
        <w:br/>
      </w:r>
      <w:r>
        <w:rPr>
          <w:rFonts w:hint="eastAsia"/>
        </w:rPr>
        <w:t>　　表 信号缓冲器原材料</w:t>
      </w:r>
      <w:r>
        <w:rPr>
          <w:rFonts w:hint="eastAsia"/>
        </w:rPr>
        <w:br/>
      </w:r>
      <w:r>
        <w:rPr>
          <w:rFonts w:hint="eastAsia"/>
        </w:rPr>
        <w:t>　　表 信号缓冲器上游原料供应商及联系方式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2020-2025年全球市场信号缓冲器主要应用领域消费量统计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2025-2031年全球市场信号缓冲器主要应用领域消费量预测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2020-2031年全球市场信号缓冲器主要应用领域消费量市场份额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2025年全球市场信号缓冲器主要应用领域消费量市场份额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2020-2031年全球市场信号缓冲器主要应用领域消费量增长率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2020-2025年中国市场信号缓冲器主要应用领域消费量统计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2025-2031年中国市场信号缓冲器主要应用领域消费量预测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2020-2031年中国市场信号缓冲器主要应用领域消费量市场份额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2020-2031年中国市场信号缓冲器主要应用领域消费量增长率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2020-2025年中国市场信号缓冲器产量、消费量、进出口情况分析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2025-2031年中国市场信号缓冲器产量、消费量、进出口情况预测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2020-2031年中国市场信号缓冲器进出口量</w:t>
      </w:r>
      <w:r>
        <w:rPr>
          <w:rFonts w:hint="eastAsia"/>
        </w:rPr>
        <w:br/>
      </w:r>
      <w:r>
        <w:rPr>
          <w:rFonts w:hint="eastAsia"/>
        </w:rPr>
        <w:t>　　图 2025年信号缓冲器生产地区分布</w:t>
      </w:r>
      <w:r>
        <w:rPr>
          <w:rFonts w:hint="eastAsia"/>
        </w:rPr>
        <w:br/>
      </w:r>
      <w:r>
        <w:rPr>
          <w:rFonts w:hint="eastAsia"/>
        </w:rPr>
        <w:t>　　图 2025年信号缓冲器消费地区分布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2020-2031年中国信号缓冲器进口量及趋势预测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2020-2031年中国信号缓冲器出口量及趋势预测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2025-2031年不同种类信号缓冲器产量占比</w:t>
      </w:r>
      <w:r>
        <w:rPr>
          <w:rFonts w:hint="eastAsia"/>
        </w:rPr>
        <w:br/>
      </w:r>
      <w:r>
        <w:rPr>
          <w:rFonts w:hint="eastAsia"/>
        </w:rPr>
        <w:t>　　图 2025-2031年信号缓冲器价格走势预测</w:t>
      </w:r>
      <w:r>
        <w:rPr>
          <w:rFonts w:hint="eastAsia"/>
        </w:rPr>
        <w:br/>
      </w:r>
      <w:r>
        <w:rPr>
          <w:rFonts w:hint="eastAsia"/>
        </w:rPr>
        <w:t>　　图 国内市场信号缓冲器未来销售渠道趋势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78f93a9df4f02" w:history="1">
        <w:r>
          <w:rPr>
            <w:rStyle w:val="Hyperlink"/>
          </w:rPr>
          <w:t>2025-2031年全球与中国信号缓冲器行业发展研究及前景分析报告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78f93a9df4f02" w:history="1">
        <w:r>
          <w:rPr>
            <w:rStyle w:val="Hyperlink"/>
          </w:rPr>
          <w:t>https://www.20087.com/5/30/XinHaoHuanChongQiHangYeFaZhanQianJing.html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热点：什么是缓冲器、信号缓冲器使用注意事项有哪些、缓冲器的种类和型号、信号缓冲中、耗能缓冲器图片、什么是缓冲器、缓冲器的作用及工作原理、缓冲器行程是什么、缓冲放大器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8b9053af942ce" w:history="1">
      <w:r>
        <w:rPr>
          <w:rStyle w:val="Hyperlink"/>
        </w:rPr>
        <w:t>2025-2031年全球与中国信号缓冲器行业发展研究及前景分析报告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inHaoHuanChongQiHangYeFaZhanQianJing.html" TargetMode="External" Id="Re1d78f93a9df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inHaoHuanChongQiHangYeFaZhanQianJing.html" TargetMode="External" Id="Rd4f8b9053af9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2025-02-25T05:23:00Z</dcterms:created>
  <dcterms:modified xsi:type="dcterms:W3CDTF">2025-02-25T06:23:00Z</dcterms:modified>
  <dc:subject>2025-2031年全球与中国信号缓冲器行业发展研究及前景分析报告</dc:subject>
  <dc:title>2025-2031年全球与中国信号缓冲器行业发展研究及前景分析报告</dc:title>
  <cp:keywords>2025-2031年全球与中国信号缓冲器行业发展研究及前景分析报告</cp:keywords>
  <dc:description>2025-2031年全球与中国信号缓冲器行业发展研究及前景分析报告</dc:description>
</cp:coreProperties>
</file>