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1dcddfaf742ad" w:history="1">
              <w:r>
                <w:rPr>
                  <w:rStyle w:val="Hyperlink"/>
                </w:rPr>
                <w:t>2026-2032年全球与中国储能点焊机行业发展研究及市场前景报告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1dcddfaf742ad" w:history="1">
              <w:r>
                <w:rPr>
                  <w:rStyle w:val="Hyperlink"/>
                </w:rPr>
                <w:t>2026-2032年全球与中国储能点焊机行业发展研究及市场前景报告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1dcddfaf742ad" w:history="1">
                <w:r>
                  <w:rPr>
                    <w:rStyle w:val="Hyperlink"/>
                  </w:rPr>
                  <w:t>https://www.20087.com/5/20/ChuNengDianHanJiHangYeQianJingFenXi.html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点焊机是利用电容储能原理，在极短时间内释放巨大电流以实现金属工件精密焊接的专用设备，在新能源电池制造、精密电子元器件及微电子封装领域扮演着重要角色。与传统工频焊机相比，储能点焊机具备峰值功率高、热影响区小及焊接参数重复精度高等显著优势，能够有效避免薄壁材料焊接时的烧穿与变形。随着动力电池与储能电池产能的极速扩张，对极耳、连接片等关键部位的焊接质量提出了极高要求。现代储能点焊机普遍采用了高频逆变技术与闭环反馈系统，能够在毫秒级时间内精准控制焊接能量与压力，大幅降低了飞溅率并提升了焊点的一致性。这种高效、精密的焊接装备，已成为保障电池模组安全性与导电性能重要的核心工艺装备。</w:t>
      </w:r>
      <w:r>
        <w:rPr>
          <w:rFonts w:hint="eastAsia"/>
        </w:rPr>
        <w:br/>
      </w:r>
      <w:r>
        <w:rPr>
          <w:rFonts w:hint="eastAsia"/>
        </w:rPr>
        <w:t>　　未来，储能点焊机将深度结合智能制造与新材料工艺，向超高速并行焊接、智能化工艺适配及绿色节能方向跨越。市场调研网指出，为了应对电池结构日益复杂化与产能节拍提升的挑战，具备多通道并行焊接能力的超高速点焊系统将加速落地，单台设备即可替代多台传统机型，显著提升产线效率。在控制层面，集成机器视觉与深度学习算法的智能点焊机，将能够自动识别焊接位置、材料厚度及表面状态，并实时调用最优焊接波形库，实现对不同批次材料差异的自适应补偿，彻底解决人工调参的滞后性。此外，响应绿色制造号召，采用碳化硅功率器件与高效能量回收技术的新一代点焊机，将大幅降低设备自身的能耗与热损耗，在提升功率密度的同时，推动电池制造产业链向更加低碳、高效的工业4.0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1dcddfaf742ad" w:history="1">
        <w:r>
          <w:rPr>
            <w:rStyle w:val="Hyperlink"/>
          </w:rPr>
          <w:t>2026-2032年全球与中国储能点焊机行业发展研究及市场前景报告</w:t>
        </w:r>
      </w:hyperlink>
      <w:r>
        <w:rPr>
          <w:rFonts w:hint="eastAsia"/>
        </w:rPr>
        <w:t>》，2025年储能点焊机行业市场规模达 亿元，预计2032年市场规模将达 亿元，期间年均复合增长率（CAGR）达 %。报告系统梳理了储能点焊机行业的产业链结构，详细解读了储能点焊机市场规模、需求变化及价格动态，并对储能点焊机行业现状进行了全面分析。报告基于详实数据，科学预测了储能点焊机市场前景与发展趋势，同时聚焦储能点焊机重点企业的经营表现，剖析了行业竞争格局、市场集中度及品牌影响力。通过对储能点焊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小于10KVA</w:t>
      </w:r>
      <w:r>
        <w:rPr>
          <w:rFonts w:hint="eastAsia"/>
        </w:rPr>
        <w:br/>
      </w:r>
      <w:r>
        <w:rPr>
          <w:rFonts w:hint="eastAsia"/>
        </w:rPr>
        <w:t>　　　　1.3.3 10-30KVA</w:t>
      </w:r>
      <w:r>
        <w:rPr>
          <w:rFonts w:hint="eastAsia"/>
        </w:rPr>
        <w:br/>
      </w:r>
      <w:r>
        <w:rPr>
          <w:rFonts w:hint="eastAsia"/>
        </w:rPr>
        <w:t>　　　　1.3.4 30-60KVA</w:t>
      </w:r>
      <w:r>
        <w:rPr>
          <w:rFonts w:hint="eastAsia"/>
        </w:rPr>
        <w:br/>
      </w:r>
      <w:r>
        <w:rPr>
          <w:rFonts w:hint="eastAsia"/>
        </w:rPr>
        <w:t>　　　　1.3.5 大于60KVA</w:t>
      </w:r>
      <w:r>
        <w:rPr>
          <w:rFonts w:hint="eastAsia"/>
        </w:rPr>
        <w:br/>
      </w:r>
      <w:r>
        <w:rPr>
          <w:rFonts w:hint="eastAsia"/>
        </w:rPr>
        <w:t>　　1.4 产品分类，按储能介质</w:t>
      </w:r>
      <w:r>
        <w:rPr>
          <w:rFonts w:hint="eastAsia"/>
        </w:rPr>
        <w:br/>
      </w:r>
      <w:r>
        <w:rPr>
          <w:rFonts w:hint="eastAsia"/>
        </w:rPr>
        <w:t>　　　　1.4.1 按储能介质细分，全球储能点焊机市场规模2021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电容式储能焊机</w:t>
      </w:r>
      <w:r>
        <w:rPr>
          <w:rFonts w:hint="eastAsia"/>
        </w:rPr>
        <w:br/>
      </w:r>
      <w:r>
        <w:rPr>
          <w:rFonts w:hint="eastAsia"/>
        </w:rPr>
        <w:t>　　　　1.4.3 飞轮式储能焊机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按控制方式细分，全球储能点焊机市场规模2021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龙门式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按应用细分，全球储能点焊机市场规模2021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机械</w:t>
      </w:r>
      <w:r>
        <w:rPr>
          <w:rFonts w:hint="eastAsia"/>
        </w:rPr>
        <w:br/>
      </w:r>
      <w:r>
        <w:rPr>
          <w:rFonts w:hint="eastAsia"/>
        </w:rPr>
        <w:t>　　　　1.6.4 电气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储能点焊机行业发展总体概况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储能点焊机行业发展主要特点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储能点焊机行业发展影响因素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储能点焊机有利因素</w:t>
      </w:r>
      <w:r>
        <w:rPr>
          <w:rFonts w:hint="eastAsia"/>
        </w:rPr>
        <w:br/>
      </w:r>
      <w:r>
        <w:rPr>
          <w:rFonts w:hint="eastAsia"/>
        </w:rPr>
        <w:t>　　　　1.7.3 .2 储能点焊机不利因素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2025年储能点焊机主要企业在国际市场排名（按销量）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全球市场主要企业储能点焊机销量（2023-2026）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2025年储能点焊机主要企业在国际市场排名（按收入）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全球市场主要企业储能点焊机销售收入（2023-2026）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全球市场主要企业储能点焊机销售价格（2023-2026）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2025年储能点焊机主要企业在中国市场排名（按销量）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中国市场主要企业储能点焊机销量（2023-2026）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2025年储能点焊机主要企业在中国市场排名（按收入）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中国市场主要企业储能点焊机销售收入（2023-2026）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全球主要厂商储能点焊机总部及产地分布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全球主要厂商成立时间及储能点焊机商业化日期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全球主要厂商储能点焊机产品类型及应用</w:t>
      </w:r>
      <w:r>
        <w:rPr>
          <w:rFonts w:hint="eastAsia"/>
        </w:rPr>
        <w:br/>
      </w:r>
      <w:r>
        <w:rPr>
          <w:rFonts w:hint="eastAsia"/>
        </w:rPr>
        <w:t>　　2.9 储能点焊机行业集中度、竞争程度分析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储能点焊机行业集中度分析：2025年全球Top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全球储能点焊机第一梯队、第二梯队和第三梯队生产商（品牌）及市场份额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全球储能点焊机总体规模分析</w:t>
      </w:r>
      <w:r>
        <w:rPr>
          <w:rFonts w:hint="eastAsia"/>
        </w:rPr>
        <w:br/>
      </w:r>
      <w:r>
        <w:rPr>
          <w:rFonts w:hint="eastAsia"/>
        </w:rPr>
        <w:t>　　3.1 全球储能点焊机供需现状及预测（2021-2032）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全球储能点焊机产量、需求量及发展趋势（2021-2032）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全球主要地区储能点焊机产量及发展趋势（2021-2032）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全球主要地区储能点焊机产量（2021-2026）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全球主要地区储能点焊机产量（2027-2032）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全球主要地区储能点焊机产量市场份额（2021-2032）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中国市场储能点焊机进出口（2021-2032）</w:t>
      </w:r>
      <w:r>
        <w:rPr>
          <w:rFonts w:hint="eastAsia"/>
        </w:rPr>
        <w:br/>
      </w:r>
      <w:r>
        <w:rPr>
          <w:rFonts w:hint="eastAsia"/>
        </w:rPr>
        <w:t>　　3.4 全球储能点焊机销量及销售额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全球市场储能点焊机销售额（2021-2032）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全球市场储能点焊机销量（2021-2032）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全球市场储能点焊机价格趋势（2021-2032）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全球储能点焊机主要地区分析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全球主要地区储能点焊机市场规模分析：2021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全球主要地区储能点焊机销售收入及市场份额（2021-2026）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全球主要地区储能点焊机销售收入预测（2027-2032）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全球主要地区储能点焊机销量分析：2021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全球主要地区储能点焊机销量及市场份额预测（2027-2032）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不同产品类型储能点焊机分析</w:t>
      </w:r>
      <w:r>
        <w:rPr>
          <w:rFonts w:hint="eastAsia"/>
        </w:rPr>
        <w:br/>
      </w:r>
      <w:r>
        <w:rPr>
          <w:rFonts w:hint="eastAsia"/>
        </w:rPr>
        <w:t>　　6.1 全球不同产品类型储能点焊机销量（2021-2032）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全球不同产品类型储能点焊机销量预测（2027-2032）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全球不同产品类型储能点焊机收入（2021-2032）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全球不同产品类型储能点焊机收入预测（2027-2032）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全球不同产品类型储能点焊机价格走势（2021-2032）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中国不同产品类型储能点焊机销量（2021-2032）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中国不同产品类型储能点焊机销量预测（2027-2032）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中国不同产品类型储能点焊机收入（2021-2032）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不同应用储能点焊机分析</w:t>
      </w:r>
      <w:r>
        <w:rPr>
          <w:rFonts w:hint="eastAsia"/>
        </w:rPr>
        <w:br/>
      </w:r>
      <w:r>
        <w:rPr>
          <w:rFonts w:hint="eastAsia"/>
        </w:rPr>
        <w:t>　　7.1 全球不同应用储能点焊机销量（2021-2032）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全球不同应用储能点焊机销量预测（2027-2032）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全球不同应用储能点焊机收入（2021-2032）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全球不同应用储能点焊机收入预测（2027-2032）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全球不同应用储能点焊机价格走势（2021-2032）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中国不同应用储能点焊机销量（2021-2032）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中国不同应用储能点焊机销量预测（2027-2032）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中国不同应用储能点焊机收入（2021-2032）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储能点焊机行业发展趋势</w:t>
      </w:r>
      <w:r>
        <w:rPr>
          <w:rFonts w:hint="eastAsia"/>
        </w:rPr>
        <w:br/>
      </w:r>
      <w:r>
        <w:rPr>
          <w:rFonts w:hint="eastAsia"/>
        </w:rPr>
        <w:t>　　8.2 储能点焊机行业主要驱动因素</w:t>
      </w:r>
      <w:r>
        <w:rPr>
          <w:rFonts w:hint="eastAsia"/>
        </w:rPr>
        <w:br/>
      </w:r>
      <w:r>
        <w:rPr>
          <w:rFonts w:hint="eastAsia"/>
        </w:rPr>
        <w:t>　　8.3 储能点焊机中国企业SWOT分析</w:t>
      </w:r>
      <w:r>
        <w:rPr>
          <w:rFonts w:hint="eastAsia"/>
        </w:rPr>
        <w:br/>
      </w:r>
      <w:r>
        <w:rPr>
          <w:rFonts w:hint="eastAsia"/>
        </w:rPr>
        <w:t>　　8.4 中国储能点焊机行业政策环境分析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储能点焊机行业产业链简介</w:t>
      </w:r>
      <w:r>
        <w:rPr>
          <w:rFonts w:hint="eastAsia"/>
        </w:rPr>
        <w:br/>
      </w:r>
      <w:r>
        <w:rPr>
          <w:rFonts w:hint="eastAsia"/>
        </w:rPr>
        <w:t>　　　　9.1.1 储能点焊机行业供应链分析</w:t>
      </w:r>
      <w:r>
        <w:rPr>
          <w:rFonts w:hint="eastAsia"/>
        </w:rPr>
        <w:br/>
      </w:r>
      <w:r>
        <w:rPr>
          <w:rFonts w:hint="eastAsia"/>
        </w:rPr>
        <w:t>　　　　9.1.2 储能点焊机主要原料及供应情况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储能点焊机行业采购模式</w:t>
      </w:r>
      <w:r>
        <w:rPr>
          <w:rFonts w:hint="eastAsia"/>
        </w:rPr>
        <w:br/>
      </w:r>
      <w:r>
        <w:rPr>
          <w:rFonts w:hint="eastAsia"/>
        </w:rPr>
        <w:t>　　9.3 储能点焊机行业生产模式</w:t>
      </w:r>
      <w:r>
        <w:rPr>
          <w:rFonts w:hint="eastAsia"/>
        </w:rPr>
        <w:br/>
      </w:r>
      <w:r>
        <w:rPr>
          <w:rFonts w:hint="eastAsia"/>
        </w:rPr>
        <w:t>　　9.4 储能点焊机行业销售模式及销售渠道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按储能介质细分，全球储能点焊机市场规模2021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按控制方式细分，全球储能点焊机市场规模2021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按应用细分，全球储能点焊机市场规模（CAGR）2021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储能点焊机行业发展主要特点</w:t>
      </w:r>
      <w:r>
        <w:rPr>
          <w:rFonts w:hint="eastAsia"/>
        </w:rPr>
        <w:br/>
      </w:r>
      <w:r>
        <w:rPr>
          <w:rFonts w:hint="eastAsia"/>
        </w:rPr>
        <w:t>　　表 6： 储能点焊机行业发展有利因素分析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储能点焊机行业发展不利因素分析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进入储能点焊机行业壁垒</w:t>
      </w:r>
      <w:r>
        <w:rPr>
          <w:rFonts w:hint="eastAsia"/>
        </w:rPr>
        <w:br/>
      </w:r>
      <w:r>
        <w:rPr>
          <w:rFonts w:hint="eastAsia"/>
        </w:rPr>
        <w:t>　　表 9： 储能点焊机主要企业在国际市场占有率（按销量，2023-2026）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2025年储能点焊机主要企业在国际市场排名（按销量）&amp;（千台）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全球市场主要企业储能点焊机销量（2023-2026）&amp;（千台）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储能点焊机主要企业在国际市场占有率（按收入，2023-2026）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2025年储能点焊机主要企业在国际市场排名（按收入）&amp;（万元）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全球市场主要企业储能点焊机销售收入（2023-2026）&amp;（万元）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全球市场主要企业储能点焊机销售价格（2023-2026）&amp;（元/台）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储能点焊机主要企业在中国市场占有率（按销量，2023-2026）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2025年储能点焊机主要企业在中国市场排名（按销量）&amp;（千台）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中国市场主要企业储能点焊机销量（2023-2026）&amp;（千台）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储能点焊机主要企业在中国市场占有率（按收入，2023-2026）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2025年储能点焊机主要企业在中国市场排名（按收入）&amp;（万元）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中国市场主要企业储能点焊机销售收入（2023-2026）&amp;（万元）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全球主要厂商储能点焊机总部及产地分布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全球主要厂商成立时间及储能点焊机商业化日期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全球主要厂商储能点焊机产品类型及应用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2025年全球储能点焊机主要厂商市场地位（第一梯队、第二梯队和第三梯队）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全球储能点焊机市场投资、并购等现状分析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全球主要地区储能点焊机产量增速（CAGR）：（2021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全球主要地区储能点焊机产量（2021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全球主要地区储能点焊机产量（2021-2026）&amp;（千台）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全球主要地区储能点焊机产量（2027-2032）&amp;（千台）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全球主要地区储能点焊机产量市场份额（2021-2026）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全球主要地区储能点焊机产量市场份额（2027-2032）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中国市场储能点焊机产量、销量、进出口（2021-2026）&amp;（千台）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中国市场储能点焊机产量、销量、进出口预测（2027-2032）&amp;（千台）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全球主要地区储能点焊机销售收入增速：（2021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全球主要地区储能点焊机销售收入（2021-2026）&amp;（万元）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全球主要地区储能点焊机销售收入市场份额（2021-2026）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全球主要地区储能点焊机收入（2027-2032）&amp;（万元）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全球主要地区储能点焊机收入市场份额（2027-2032）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全球主要地区储能点焊机销量（千台）：2021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全球主要地区储能点焊机销量（2027-2032）&amp;（千台）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全球主要地区储能点焊机销量份额（2027-2032）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储能点焊机生产基地、销售区域、竞争对手及市场地位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全球不同产品类型储能点焊机销量预测（2027-2032）&amp;（千台）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全球市场不同产品类型储能点焊机销量市场份额预测（2027-2032）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全球不同产品类型储能点焊机收入（2021-2026）&amp;（万元）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全球不同产品类型储能点焊机收入市场份额（2021-2026）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全球不同产品类型储能点焊机收入预测（2027-2032）&amp;（万元）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全球不同产品类型储能点焊机收入市场份额预测（2027-2032）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中国不同产品类型储能点焊机销量预测（2027-2032）&amp;（千台）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全球市场不同产品类型储能点焊机销量市场份额预测（2027-2032）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中国不同产品类型储能点焊机收入（2021-2026）&amp;（万元）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中国不同产品类型储能点焊机收入市场份额（2021-2026）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中国不同产品类型储能点焊机收入预测（2027-2032）&amp;（万元）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中国不同产品类型储能点焊机收入市场份额预测（2027-2032）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全球不同应用储能点焊机销量预测（2027-2032）&amp;（千台）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全球市场不同应用储能点焊机销量市场份额预测（2027-2032）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全球不同应用储能点焊机收入（2021-2026）&amp;（万元）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全球不同应用储能点焊机收入市场份额（2021-2026）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全球不同应用储能点焊机收入预测（2027-2032）&amp;（万元）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全球不同应用储能点焊机收入市场份额预测（2027-2032）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中国不同应用储能点焊机销量预测（2027-2032）&amp;（千台）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中国市场不同应用储能点焊机销量市场份额预测（2027-2032）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中国不同应用储能点焊机收入（2021-2026）&amp;（万元）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中国不同应用储能点焊机收入市场份额（2021-2026）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中国不同应用储能点焊机收入预测（2027-2032）&amp;（万元）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中国不同应用储能点焊机收入市场份额预测（2027-2032）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储能点焊机行业发展趋势</w:t>
      </w:r>
      <w:r>
        <w:rPr>
          <w:rFonts w:hint="eastAsia"/>
        </w:rPr>
        <w:br/>
      </w:r>
      <w:r>
        <w:rPr>
          <w:rFonts w:hint="eastAsia"/>
        </w:rPr>
        <w:t>　　表 158： 储能点焊机行业主要驱动因素</w:t>
      </w:r>
      <w:r>
        <w:rPr>
          <w:rFonts w:hint="eastAsia"/>
        </w:rPr>
        <w:br/>
      </w:r>
      <w:r>
        <w:rPr>
          <w:rFonts w:hint="eastAsia"/>
        </w:rPr>
        <w:t>　　表 159： 储能点焊机行业供应链分析</w:t>
      </w:r>
      <w:r>
        <w:rPr>
          <w:rFonts w:hint="eastAsia"/>
        </w:rPr>
        <w:br/>
      </w:r>
      <w:r>
        <w:rPr>
          <w:rFonts w:hint="eastAsia"/>
        </w:rPr>
        <w:t>　　表 160： 储能点焊机上游原料供应商</w:t>
      </w:r>
      <w:r>
        <w:rPr>
          <w:rFonts w:hint="eastAsia"/>
        </w:rPr>
        <w:br/>
      </w:r>
      <w:r>
        <w:rPr>
          <w:rFonts w:hint="eastAsia"/>
        </w:rPr>
        <w:t>　　表 161： 储能点焊机主要地区不同应用客户分析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储能点焊机典型经销商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储能点焊机产品图片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全球不同产品类型储能点焊机市场份额2025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小于10KVA产品图片</w:t>
      </w:r>
      <w:r>
        <w:rPr>
          <w:rFonts w:hint="eastAsia"/>
        </w:rPr>
        <w:br/>
      </w:r>
      <w:r>
        <w:rPr>
          <w:rFonts w:hint="eastAsia"/>
        </w:rPr>
        <w:t>　　图 5： 10-30KVA产品图片</w:t>
      </w:r>
      <w:r>
        <w:rPr>
          <w:rFonts w:hint="eastAsia"/>
        </w:rPr>
        <w:br/>
      </w:r>
      <w:r>
        <w:rPr>
          <w:rFonts w:hint="eastAsia"/>
        </w:rPr>
        <w:t>　　图 6： 30-60KVA产品图片</w:t>
      </w:r>
      <w:r>
        <w:rPr>
          <w:rFonts w:hint="eastAsia"/>
        </w:rPr>
        <w:br/>
      </w:r>
      <w:r>
        <w:rPr>
          <w:rFonts w:hint="eastAsia"/>
        </w:rPr>
        <w:t>　　图 7： 大于60KVA产品图片</w:t>
      </w:r>
      <w:r>
        <w:rPr>
          <w:rFonts w:hint="eastAsia"/>
        </w:rPr>
        <w:br/>
      </w:r>
      <w:r>
        <w:rPr>
          <w:rFonts w:hint="eastAsia"/>
        </w:rPr>
        <w:t>　　图 8： 全球不同储能介质储能点焊机销售额2021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全球不同储能介质储能点焊机市场份额2025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电容式储能焊机产品图片</w:t>
      </w:r>
      <w:r>
        <w:rPr>
          <w:rFonts w:hint="eastAsia"/>
        </w:rPr>
        <w:br/>
      </w:r>
      <w:r>
        <w:rPr>
          <w:rFonts w:hint="eastAsia"/>
        </w:rPr>
        <w:t>　　图 11： 飞轮式储能焊机产品图片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全球不同控制方式储能点焊机销售额2021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全球不同控制方式储能点焊机市场份额2025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台式产品图片</w:t>
      </w:r>
      <w:r>
        <w:rPr>
          <w:rFonts w:hint="eastAsia"/>
        </w:rPr>
        <w:br/>
      </w:r>
      <w:r>
        <w:rPr>
          <w:rFonts w:hint="eastAsia"/>
        </w:rPr>
        <w:t>　　图 15： 龙门式产品图片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全球不同应用储能点焊机市场份额2025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电气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2025年全球前五大生产商储能点焊机市场份额</w:t>
      </w:r>
      <w:r>
        <w:rPr>
          <w:rFonts w:hint="eastAsia"/>
        </w:rPr>
        <w:br/>
      </w:r>
      <w:r>
        <w:rPr>
          <w:rFonts w:hint="eastAsia"/>
        </w:rPr>
        <w:t>　　图 23： 2025年全球储能点焊机第一梯队、第二梯队和第三梯队厂商及市场份额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全球储能点焊机产能、产量、产能利用率及发展趋势（2021-2032）&amp;（千台）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全球储能点焊机产量、需求量及发展趋势（2021-2032）&amp;（千台）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全球主要地区储能点焊机产量市场份额（2021-2032）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中国储能点焊机产能、产量、产能利用率及发展趋势（2021-2032）&amp;（千台）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中国储能点焊机产量、市场需求量及发展趋势（2021-2032）&amp;（千台）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全球储能点焊机市场销售额及增长率：（2021-2032）&amp;（万元）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全球市场储能点焊机市场规模：2021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全球市场储能点焊机价格趋势（2021-2032）&amp;（元/台）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全球主要地区储能点焊机销售收入（2021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全球主要地区储能点焊机销售收入市场份额（2021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全球不同产品类型储能点焊机价格走势（2021-2032）&amp;（元/台）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全球不同应用储能点焊机价格走势（2021-2032）&amp;（元/台）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储能点焊机中国企业SWOT分析</w:t>
      </w:r>
      <w:r>
        <w:rPr>
          <w:rFonts w:hint="eastAsia"/>
        </w:rPr>
        <w:br/>
      </w:r>
      <w:r>
        <w:rPr>
          <w:rFonts w:hint="eastAsia"/>
        </w:rPr>
        <w:t>　　图 54： 储能点焊机产业链</w:t>
      </w:r>
      <w:r>
        <w:rPr>
          <w:rFonts w:hint="eastAsia"/>
        </w:rPr>
        <w:br/>
      </w:r>
      <w:r>
        <w:rPr>
          <w:rFonts w:hint="eastAsia"/>
        </w:rPr>
        <w:t>　　图 55： 储能点焊机行业采购模式分析</w:t>
      </w:r>
      <w:r>
        <w:rPr>
          <w:rFonts w:hint="eastAsia"/>
        </w:rPr>
        <w:br/>
      </w:r>
      <w:r>
        <w:rPr>
          <w:rFonts w:hint="eastAsia"/>
        </w:rPr>
        <w:t>　　图 56： 储能点焊机行业生产模式</w:t>
      </w:r>
      <w:r>
        <w:rPr>
          <w:rFonts w:hint="eastAsia"/>
        </w:rPr>
        <w:br/>
      </w:r>
      <w:r>
        <w:rPr>
          <w:rFonts w:hint="eastAsia"/>
        </w:rPr>
        <w:t>　　图 57： 储能点焊机行业销售模式分析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1dcddfaf742ad" w:history="1">
        <w:r>
          <w:rPr>
            <w:rStyle w:val="Hyperlink"/>
          </w:rPr>
          <w:t>2026-2032年全球与中国储能点焊机行业发展研究及市场前景报告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1dcddfaf742ad" w:history="1">
        <w:r>
          <w:rPr>
            <w:rStyle w:val="Hyperlink"/>
          </w:rPr>
          <w:t>https://www.20087.com/5/20/ChuNengDianHanJiHangYeQianJingFenXi.html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热点：电容储能点焊机、储能点焊机和变压器哪个好、储能点焊机原理图、储能点焊机控制板、储能点焊机电容多久换一次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e23df489a4fed" w:history="1">
      <w:r>
        <w:rPr>
          <w:rStyle w:val="Hyperlink"/>
        </w:rPr>
        <w:t>2026-2032年全球与中国储能点焊机行业发展研究及市场前景报告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uNengDianHanJiHangYeQianJingFenXi.html" TargetMode="External" Id="Rc441dcddfaf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uNengDianHanJiHangYeQianJingFenXi.html" TargetMode="External" Id="R196e23df489a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2026-05-06T05:57:46Z</dcterms:created>
  <dcterms:modified xsi:type="dcterms:W3CDTF">2026-05-06T06:57:46Z</dcterms:modified>
  <dc:subject>2026-2032年全球与中国储能点焊机行业发展研究及市场前景报告</dc:subject>
  <dc:title>2026-2032年全球与中国储能点焊机行业发展研究及市场前景报告</dc:title>
  <cp:keywords>2026-2032年全球与中国储能点焊机行业发展研究及市场前景报告</cp:keywords>
  <dc:description>2026-2032年全球与中国储能点焊机行业发展研究及市场前景报告</dc:description>
</cp:coreProperties>
</file>