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e8bd66bc47ea" w:history="1">
              <w:r>
                <w:rPr>
                  <w:rStyle w:val="Hyperlink"/>
                </w:rPr>
                <w:t>全球与中国催化脱脂炉发展现状分析及市场前景报告（2025-2031年）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e8bd66bc47ea" w:history="1">
              <w:r>
                <w:rPr>
                  <w:rStyle w:val="Hyperlink"/>
                </w:rPr>
                <w:t>全球与中国催化脱脂炉发展现状分析及市场前景报告（2025-2031年）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be8bd66bc47ea" w:history="1">
                <w:r>
                  <w:rPr>
                    <w:rStyle w:val="Hyperlink"/>
                  </w:rPr>
                  <w:t>https://www.20087.com/5/90/CuiHuaTuoZhiLuQianJing.html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脱脂炉是金属表面处理行业中的重要设备，主要用于去除金属制品表面的油脂和杂质，为后续涂装、焊接等工序提供清洁的表面。目前，催化脱脂炉技术已实现高效、环保操作，通过催化燃烧技术大幅降低能源消耗和废气排放。设备设计更加注重自动化控制和热能回收系统，提高生产效率和节能减排效果。</w:t>
      </w:r>
      <w:r>
        <w:rPr>
          <w:rFonts w:hint="eastAsia"/>
        </w:rPr>
        <w:br/>
      </w:r>
      <w:r>
        <w:rPr>
          <w:rFonts w:hint="eastAsia"/>
        </w:rPr>
        <w:t>　　催化脱脂炉的未来发展趋势将侧重于智能化与能效优化。随着工业4.0的推进，智能传感器和大数据分析将被广泛应用，实现设备运行状态的实时监测与远程控制，进一步提高处理精度和减少能耗。同时，新型催化剂的研发和应用将提升脱脂效率，降低操作温度，减少对环境的影响。此外，模块化设计和灵活的生产线集成能力，将更好地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e8bd66bc47ea" w:history="1">
        <w:r>
          <w:rPr>
            <w:rStyle w:val="Hyperlink"/>
          </w:rPr>
          <w:t>全球与中国催化脱脂炉发展现状分析及市场前景报告（2025-2031年）</w:t>
        </w:r>
      </w:hyperlink>
      <w:r>
        <w:rPr>
          <w:rFonts w:hint="eastAsia"/>
        </w:rPr>
        <w:t>》基于多年催化脱脂炉行业研究积累，结合催化脱脂炉行业市场现状，通过资深研究团队对催化脱脂炉市场资讯的系统整理与分析，依托权威数据资源及长期市场监测数据库，对催化脱脂炉行业进行了全面调研。报告详细分析了催化脱脂炉市场规模、市场前景、技术现状及未来发展方向，重点评估了催化脱脂炉行业内企业的竞争格局及经营表现，并通过SWOT分析揭示了催化脱脂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ebe8bd66bc47ea" w:history="1">
        <w:r>
          <w:rPr>
            <w:rStyle w:val="Hyperlink"/>
          </w:rPr>
          <w:t>全球与中国催化脱脂炉发展现状分析及市场前景报告（2025-2031年）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》为投资者提供了准确的市场现状分析及前景预判，帮助挖掘行业投资价值，并提出投资策略与营销策略建议，是把握催化脱脂炉行业动态、优化决策的重要工具。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催化脱脂炉行业概述及市场现状分析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催化脱脂炉行业介绍</w:t>
      </w:r>
      <w:r>
        <w:rPr>
          <w:rFonts w:hint="eastAsia"/>
        </w:rPr>
        <w:br/>
      </w:r>
      <w:r>
        <w:rPr>
          <w:rFonts w:hint="eastAsia"/>
        </w:rPr>
        <w:t>　　第二节 催化脱脂炉产品主要分类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一、不同种类催化脱脂炉产量占比（2024年）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二、不同种类催化脱脂炉价格走势（2020-2031年）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催化脱脂炉主要应用领域分析</w:t>
      </w:r>
      <w:r>
        <w:rPr>
          <w:rFonts w:hint="eastAsia"/>
        </w:rPr>
        <w:br/>
      </w:r>
      <w:r>
        <w:rPr>
          <w:rFonts w:hint="eastAsia"/>
        </w:rPr>
        <w:t>　　　　一、催化脱脂炉主要应用领域</w:t>
      </w:r>
      <w:r>
        <w:rPr>
          <w:rFonts w:hint="eastAsia"/>
        </w:rPr>
        <w:br/>
      </w:r>
      <w:r>
        <w:rPr>
          <w:rFonts w:hint="eastAsia"/>
        </w:rPr>
        <w:t>　　　　二、全球催化脱脂炉不同应用领域消费量占比（2024年）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全球与中国催化脱脂炉市场发展现状对比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一、全球催化脱脂炉市场现状及发展趋势（2020-2031年）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二、中国催化脱脂炉市场现状及发展趋势（2020-2031年）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全球催化脱脂炉供需现状及趋势预测（2020-2031年）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一、全球催化脱脂炉产能、产量、产能利用率情况及趋势（2020-2031年）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二、全球催化脱脂炉产量、表观消费量情况及趋势（2020-2031年）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中国催化脱脂炉供需现状及趋势预测（2020-2031年）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一、中国催化脱脂炉产能、产量、产能利用率情况及趋势（2020-2031年）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二、中国催化脱脂炉产量、表观消费量情况及趋势（2020-2031年）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三、中国催化脱脂炉产量、需求量、市场缺口情况及趋势（2020-2031年）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中国催化脱脂炉行业政策分析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全球与中国催化脱脂炉重点企业产量、产值、集中度分析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全球市场催化脱脂炉重点企业2024和2025年产量、产值统计分析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一、全球市场催化脱脂炉重点企业2024和2025年产量统计分析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二、全球市场催化脱脂炉重点企业2024和2025年产值统计分析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三、全球市场催化脱脂炉重点企业2024和2025年产品价格分析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中国市场催化脱脂炉重点企业2024和2025年产量、产值统计分析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一、中国市场催化脱脂炉重点企业2024和2025年产量统计分析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二、中国市场催化脱脂炉重点企业2024和2025年产值统计分析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催化脱脂炉重点厂商总部</w:t>
      </w:r>
      <w:r>
        <w:rPr>
          <w:rFonts w:hint="eastAsia"/>
        </w:rPr>
        <w:br/>
      </w:r>
      <w:r>
        <w:rPr>
          <w:rFonts w:hint="eastAsia"/>
        </w:rPr>
        <w:t>　　第四节 催化脱脂炉行业企业集中度分析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全球重点催化脱脂炉企业SWOT分析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中国重点催化脱脂炉企业SWOT分析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全球主要地区催化脱脂炉产量、产值、市场份额情况及趋势预测（2020-2031年）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全球主要地区催化脱脂炉产量、产值及市场份额情况及趋势（2020-2031年）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一、全球主要地区催化脱脂炉产量及市场份额情况及趋势（2020-2031年）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二、全球主要地区催化脱脂炉产值及市场份额情况及趋势（2020-2031年）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中国市场2020-2031年催化脱脂炉产量、产值情况及趋势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北美市场2020-2031年催化脱脂炉产量、产值情况及趋势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欧洲市场2020-2031年催化脱脂炉产量、产值情况及趋势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日本市场2020-2031年催化脱脂炉产量、产值情况及趋势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全球主要地区催化脱脂炉消费量、市场份额及发展趋势分析（2020-2031年）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全球主要地区催化脱脂炉消费量、市场份额及发展趋势（2020-2031年）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中国市场2020-2031年催化脱脂炉消费情况及发展趋势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北美市场2020-2031年催化脱脂炉消费情况及发展趋势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欧洲市场2020-2031年催化脱脂炉消费情况及发展趋势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日本市场2020-2031年催化脱脂炉消费情况及发展趋势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主要催化脱脂炉企业调研分析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二、企业催化脱脂炉产品</w:t>
      </w:r>
      <w:r>
        <w:rPr>
          <w:rFonts w:hint="eastAsia"/>
        </w:rPr>
        <w:br/>
      </w:r>
      <w:r>
        <w:rPr>
          <w:rFonts w:hint="eastAsia"/>
        </w:rPr>
        <w:t>　　　　三、企业催化脱脂炉产量、价格、收入、成本、毛利情况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不同种类催化脱脂炉产量、价格、产值及市场份额情况（2020-2031）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全球市场不同种类催化脱脂炉产量、产值及市场份额情况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一、全球市场不同种类催化脱脂炉产量、市场份额情况（2020-2031年）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二、全球市场不同种类催化脱脂炉产值、市场份额情况（2020-2031年）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三、全球市场不同种类催化脱脂炉价格走势分析（2020-2031年）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中国市场不同种类催化脱脂炉产量、产值及市场份额情况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一、中国市场不同种类催化脱脂炉产量、市场份额情况（2020-2031年）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二、中国市场不同种类催化脱脂炉产值、市场份额情况（2020-2031年）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三、中国市场不同种类催化脱脂炉价格走势分析（2020-2031年）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催化脱脂炉上游原料及下游主要应用领域分析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催化脱脂炉产业链分析</w:t>
      </w:r>
      <w:r>
        <w:rPr>
          <w:rFonts w:hint="eastAsia"/>
        </w:rPr>
        <w:br/>
      </w:r>
      <w:r>
        <w:rPr>
          <w:rFonts w:hint="eastAsia"/>
        </w:rPr>
        <w:t>　　第二节 催化脱脂炉产业上游供应分析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全球市场催化脱脂炉下游主要应用领域消费量、市场份额及增长情况（2020-2031年）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中国市场催化脱脂炉下游主要应用领域消费量、市场份额及增长情况（2020-2031年）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中国市场催化脱脂炉产量、消费量、进出口分析及发展趋势（2020-2031年）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中国市场催化脱脂炉产量、消费量、进出口分析及发展趋势（2020-2031年）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中国市场催化脱脂炉进出口贸易趋势（2020-2031年）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中国市场催化脱脂炉主要进口来源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中国市场催化脱脂炉主要出口目的地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中国市场催化脱脂炉主要地区分布（2025年）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中国催化脱脂炉生产地区分布</w:t>
      </w:r>
      <w:r>
        <w:rPr>
          <w:rFonts w:hint="eastAsia"/>
        </w:rPr>
        <w:br/>
      </w:r>
      <w:r>
        <w:rPr>
          <w:rFonts w:hint="eastAsia"/>
        </w:rPr>
        <w:t>　　第二节 中国催化脱脂炉消费地区分布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影响中国市场催化脱脂炉供需因素分析</w:t>
      </w:r>
      <w:r>
        <w:rPr>
          <w:rFonts w:hint="eastAsia"/>
        </w:rPr>
        <w:br/>
      </w:r>
      <w:r>
        <w:rPr>
          <w:rFonts w:hint="eastAsia"/>
        </w:rPr>
        <w:t>　　第一节 催化脱脂炉及相关行业技术发展概况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催化脱脂炉进出口贸易现状及趋势（2020-2031年）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催化脱脂炉产品技术趋势与价格走势预测（2020-2031年）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催化脱脂炉行业市场环境发展趋势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不同种类催化脱脂炉产品技术发展趋势（2020-2031年）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催化脱脂炉价格走势预测（2020-2031年）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催化脱脂炉销售渠道分析及建议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国内市场催化脱脂炉销售渠道分析</w:t>
      </w:r>
      <w:r>
        <w:rPr>
          <w:rFonts w:hint="eastAsia"/>
        </w:rPr>
        <w:br/>
      </w:r>
      <w:r>
        <w:rPr>
          <w:rFonts w:hint="eastAsia"/>
        </w:rPr>
        <w:t>　　　　一、当前催化脱脂炉主要销售模式及销售渠道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二、国内市场催化脱脂炉销售模式及销售渠道趋势（2020-2031年）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海外市场催化脱脂炉销售渠道分析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中:智:林:－催化脱脂炉行业营销策略建议</w:t>
      </w:r>
      <w:r>
        <w:rPr>
          <w:rFonts w:hint="eastAsia"/>
        </w:rPr>
        <w:br/>
      </w:r>
      <w:r>
        <w:rPr>
          <w:rFonts w:hint="eastAsia"/>
        </w:rPr>
        <w:t>　　　　一、催化脱脂炉市场定位及目标消费者分析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二、催化脱脂炉行业营销模式及销售渠道建议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催化脱脂炉产品介绍</w:t>
      </w:r>
      <w:r>
        <w:rPr>
          <w:rFonts w:hint="eastAsia"/>
        </w:rPr>
        <w:br/>
      </w:r>
      <w:r>
        <w:rPr>
          <w:rFonts w:hint="eastAsia"/>
        </w:rPr>
        <w:t>　　表 催化脱脂炉产品分类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2024年全球不同种类催化脱脂炉产量份额</w:t>
      </w:r>
      <w:r>
        <w:rPr>
          <w:rFonts w:hint="eastAsia"/>
        </w:rPr>
        <w:br/>
      </w:r>
      <w:r>
        <w:rPr>
          <w:rFonts w:hint="eastAsia"/>
        </w:rPr>
        <w:t>　　表 不同种类催化脱脂炉价格及趋势（2020-2031年）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催化脱脂炉主要应用领域</w:t>
      </w:r>
      <w:r>
        <w:rPr>
          <w:rFonts w:hint="eastAsia"/>
        </w:rPr>
        <w:br/>
      </w:r>
      <w:r>
        <w:rPr>
          <w:rFonts w:hint="eastAsia"/>
        </w:rPr>
        <w:t>　　图 全球2025年催化脱脂炉不同应用领域消费量份额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全球市场催化脱脂炉产量及增长情况（2020-2031年）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全球市场催化脱脂炉产值及增长情况（2020-2031年）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中国市场催化脱脂炉产量、增长率及趋势（2020-2031年）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中国市场催化脱脂炉产值、增长率及趋势（2020-2031年）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全球催化脱脂炉产能、产量、产能利用率及趋势（2020-2031年）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全球催化脱脂炉产量、表观消费量及趋势（2020-2031年）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中国催化脱脂炉产能、产量、产能利用率及趋势（2020-2031年）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中国催化脱脂炉产量、表观消费量及趋势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中国催化脱脂炉产量、市场需求量及趋势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催化脱脂炉行业政策分析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全球市场催化脱脂炉重点企业2025年产量、市场份额统计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全球市场催化脱脂炉重点企业2025年产量、市场份额统计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全球市场催化脱脂炉重点企业2025年产值、市场份额统计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全球市场催化脱脂炉重点企业2025年产值、市场份额统计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中国市场催化脱脂炉重点企业2024和2025年产量统计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中国市场催化脱脂炉重点企业2024和2025年产量市场份额统计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中国市场催化脱脂炉重点企业2025年产量、市场份额统计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中国市场催化脱脂炉重点企业2025年产量、市场份额统计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中国市场催化脱脂炉重点企业2024和2025年产值统计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中国市场催化脱脂炉重点企业2024和2025年产值市场份额统计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中国市场催化脱脂炉重点企业2025年产值、市场份额统计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中国市场催化脱脂炉重点企业2025年产值、市场份额统计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催化脱脂炉企业总部</w:t>
      </w:r>
      <w:r>
        <w:rPr>
          <w:rFonts w:hint="eastAsia"/>
        </w:rPr>
        <w:br/>
      </w:r>
      <w:r>
        <w:rPr>
          <w:rFonts w:hint="eastAsia"/>
        </w:rPr>
        <w:t>　　表 全球市场催化脱脂炉重点企业2024和2025年产值市场份额统计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全球催化脱脂炉重点企业SWOT分析</w:t>
      </w:r>
      <w:r>
        <w:rPr>
          <w:rFonts w:hint="eastAsia"/>
        </w:rPr>
        <w:br/>
      </w:r>
      <w:r>
        <w:rPr>
          <w:rFonts w:hint="eastAsia"/>
        </w:rPr>
        <w:t>　　表 中国催化脱脂炉重点企业SWOT分析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全球主要地区2020-2025年催化脱脂炉产量统计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全球主要地区2025-2031年催化脱脂炉产量预测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全球主要地区2020-2031年催化脱脂炉产量市场份额统计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全球主要地区2025年催化脱脂炉产量市场份额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全球主要地区2020-2025年催化脱脂炉产值统计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全球主要地区2025-2031年催化脱脂炉产值预测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全球主要地区2020-2031年催化脱脂炉产值市场份额统计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全球主要地区2025年催化脱脂炉产值市场份额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中国市场2020-2031年催化脱脂炉产量及增长情况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中国市场2020-2031年催化脱脂炉产值及增长情况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北美市场2020-2031年催化脱脂炉产量及增长情况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北美市场2020-2031年催化脱脂炉产值及增长情况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欧洲市场2020-2031年催化脱脂炉产量及增长情况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欧洲市场2020-2031年催化脱脂炉产值及增长情况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日本市场2020-2031年催化脱脂炉产量及增长情况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日本市场2020-2031年催化脱脂炉产值及增长情况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全球主要地区2020-2025年催化脱脂炉消费量统计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全球主要地区2025-2031年催化脱脂炉消费量预测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全球主要地区2020-2031年催化脱脂炉消费量市场份额统计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全球主要地区2025年催化脱脂炉消费量市场份额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中国市场2020-2031年催化脱脂炉消费量、增长率及趋势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北美市场2020-2031年催化脱脂炉消费量、增长率及趋势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欧洲市场2020-2031年催化脱脂炉消费量、增长率及趋势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日本市场2020-2031年催化脱脂炉消费量、增长率及趋势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企业（十）催化脱脂炉产品情况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企业（十）2024-2025年催化脱脂炉产量、价格、收入、成本、毛利情况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全球市场不同种类催化脱脂炉产量统计（2020-2025年）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全球市场不同种类催化脱脂炉产量预测（2025-2031年）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全球市场不同种类催化脱脂炉产量市场份额（2020-2031年）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全球市场不同种类催化脱脂炉产值统计（2020-2025年）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全球市场不同种类催化脱脂炉产值预测（2025-2031年）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全球市场不同种类催化脱脂炉产值市场份额（2020-2031年）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全球市场不同种类催化脱脂炉价格走势（2020-2031年）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中国市场不同种类催化脱脂炉产量统计（2020-2025年）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中国市场不同种类催化脱脂炉产量预测（2025-2031年）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中国市场不同种类催化脱脂炉产量市场份额（2020-2031年）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中国市场不同种类催化脱脂炉产值统计（2020-2025年）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中国市场不同种类催化脱脂炉产值预测（2025-2031年）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中国市场不同种类催化脱脂炉产值市场份额（2020-2031年）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中国市场不同种类催化脱脂炉价格走势（2020-2031年）</w:t>
      </w:r>
      <w:r>
        <w:rPr>
          <w:rFonts w:hint="eastAsia"/>
        </w:rPr>
        <w:br/>
      </w:r>
      <w:r>
        <w:rPr>
          <w:rFonts w:hint="eastAsia"/>
        </w:rPr>
        <w:t>　　图 催化脱脂炉产业链</w:t>
      </w:r>
      <w:r>
        <w:rPr>
          <w:rFonts w:hint="eastAsia"/>
        </w:rPr>
        <w:br/>
      </w:r>
      <w:r>
        <w:rPr>
          <w:rFonts w:hint="eastAsia"/>
        </w:rPr>
        <w:t>　　表 催化脱脂炉原材料</w:t>
      </w:r>
      <w:r>
        <w:rPr>
          <w:rFonts w:hint="eastAsia"/>
        </w:rPr>
        <w:br/>
      </w:r>
      <w:r>
        <w:rPr>
          <w:rFonts w:hint="eastAsia"/>
        </w:rPr>
        <w:t>　　表 催化脱脂炉上游原料供应商及联系方式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全球市场催化脱脂炉主要应用领域消费量统计（2020-2025年）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全球市场催化脱脂炉主要应用领域消费量预测（2025-2031年）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全球市场催化脱脂炉主要应用领域消费量市场份额（2020-2031年）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2025年全球市场催化脱脂炉主要应用领域消费量市场份额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全球市场催化脱脂炉主要应用领域消费量增长率（2020-2031年）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中国市场催化脱脂炉主要应用领域消费量统计（2020-2025年）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中国市场催化脱脂炉主要应用领域消费量预测（2025-2031年）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中国市场催化脱脂炉主要应用领域消费量市场份额（2020-2031年）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中国市场催化脱脂炉主要应用领域消费量增长率（2020-2031年）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中国市场催化脱脂炉产量、消费量、进出口情况分析（2020-2025年）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中国市场催化脱脂炉产量、消费量、进出口情况预测（2025-2031年）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2020-2031年中国市场催化脱脂炉进出口量</w:t>
      </w:r>
      <w:r>
        <w:rPr>
          <w:rFonts w:hint="eastAsia"/>
        </w:rPr>
        <w:br/>
      </w:r>
      <w:r>
        <w:rPr>
          <w:rFonts w:hint="eastAsia"/>
        </w:rPr>
        <w:t>　　图 2025年催化脱脂炉生产地区分布</w:t>
      </w:r>
      <w:r>
        <w:rPr>
          <w:rFonts w:hint="eastAsia"/>
        </w:rPr>
        <w:br/>
      </w:r>
      <w:r>
        <w:rPr>
          <w:rFonts w:hint="eastAsia"/>
        </w:rPr>
        <w:t>　　图 2025年催化脱脂炉消费地区分布</w:t>
      </w:r>
      <w:r>
        <w:rPr>
          <w:rFonts w:hint="eastAsia"/>
        </w:rPr>
        <w:br/>
      </w:r>
      <w:r>
        <w:rPr>
          <w:rFonts w:hint="eastAsia"/>
        </w:rPr>
        <w:t>　　图 中国催化脱脂炉进口量及趋势预测（2020-2031年）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中国催化脱脂炉出口量及趋势预测（2020-2031年）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不同种类催化脱脂炉产量占比（2025-2031年）</w:t>
      </w:r>
      <w:r>
        <w:rPr>
          <w:rFonts w:hint="eastAsia"/>
        </w:rPr>
        <w:br/>
      </w:r>
      <w:r>
        <w:rPr>
          <w:rFonts w:hint="eastAsia"/>
        </w:rPr>
        <w:t>　　图 催化脱脂炉价格走势预测（2025-2031年）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国内市场催化脱脂炉未来销售渠道趋势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e8bd66bc47ea" w:history="1">
        <w:r>
          <w:rPr>
            <w:rStyle w:val="Hyperlink"/>
          </w:rPr>
          <w:t>全球与中国催化脱脂炉发展现状分析及市场前景报告（2025-2031年）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be8bd66bc47ea" w:history="1">
        <w:r>
          <w:rPr>
            <w:rStyle w:val="Hyperlink"/>
          </w:rPr>
          <w:t>https://www.20087.com/5/90/CuiHuaTuoZhiLuQianJing.html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热点：催化燃烧机、催化脱脂炉是什么、催化脱脂炉会产生烟雾吗、催化脱脂炉炸了还能继续用吗、脱脂炉硝酸泵、催化脱脂炉的定义、催化燃烧工艺流程图、催化脱脂炉专用草酸易燃易爆吗、多功能热脱脂炉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b0453d4f4c85" w:history="1">
      <w:r>
        <w:rPr>
          <w:rStyle w:val="Hyperlink"/>
        </w:rPr>
        <w:t>全球与中国催化脱脂炉发展现状分析及市场前景报告（2025-2031年）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uiHuaTuoZhiLuQianJing.html" TargetMode="External" Id="R74ebe8bd66bc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uiHuaTuoZhiLuQianJing.html" TargetMode="External" Id="R5a02b0453d4f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2025-02-01T06:18:00Z</dcterms:created>
  <dcterms:modified xsi:type="dcterms:W3CDTF">2025-02-01T07:18:00Z</dcterms:modified>
  <dc:subject>全球与中国催化脱脂炉发展现状分析及市场前景报告（2025-2031年）</dc:subject>
  <dc:title>全球与中国催化脱脂炉发展现状分析及市场前景报告（2025-2031年）</dc:title>
  <cp:keywords>全球与中国催化脱脂炉发展现状分析及市场前景报告（2025-2031年）</cp:keywords>
  <dc:description>全球与中国催化脱脂炉发展现状分析及市场前景报告（2025-2031年）</dc:description>
</cp:coreProperties>
</file>