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261d93e5f46b5" w:history="1">
              <w:r>
                <w:rPr>
                  <w:rStyle w:val="Hyperlink"/>
                </w:rPr>
                <w:t>2024-2030年全球与中国光合作用测定仪行业调研及趋势预测报告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261d93e5f46b5" w:history="1">
              <w:r>
                <w:rPr>
                  <w:rStyle w:val="Hyperlink"/>
                </w:rPr>
                <w:t>2024-2030年全球与中国光合作用测定仪行业调研及趋势预测报告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261d93e5f46b5" w:history="1">
                <w:r>
                  <w:rPr>
                    <w:rStyle w:val="Hyperlink"/>
                  </w:rPr>
                  <w:t>https://www.20087.com/5/00/GuangHeZuoYongCeDingYiHangYeQianJingQuShi.html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合作用测定仪是用于测量植物叶片光合作用速率、蒸腾速率和气孔导度等生理参数的精密仪器。近年来，随着光学和传感器技术的进步，光合作用测定仪的测量精度和稳定性显著提升。便携式和无线连接的特性使得现场测量更加便捷，为植物生理学研究、作物管理和环境监测提供了有力工具。</w:t>
      </w:r>
      <w:r>
        <w:rPr>
          <w:rFonts w:hint="eastAsia"/>
        </w:rPr>
        <w:br/>
      </w:r>
      <w:r>
        <w:rPr>
          <w:rFonts w:hint="eastAsia"/>
        </w:rPr>
        <w:t>　　未来，光合作用测定仪将更加注重集成化和智能化。集成多种传感器，如温度、湿度和光照传感器，将提供更全面的环境参数，有助于深入理解植物响应机制。同时，通过AI算法和大数据分析，光合作用测定仪将能够预测植物生长状态和环境变化，为精准农业和生态系统管理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261d93e5f46b5" w:history="1">
        <w:r>
          <w:rPr>
            <w:rStyle w:val="Hyperlink"/>
          </w:rPr>
          <w:t>2024-2030年全球与中国光合作用测定仪行业调研及趋势预测报告</w:t>
        </w:r>
      </w:hyperlink>
      <w:r>
        <w:rPr>
          <w:rFonts w:hint="eastAsia"/>
        </w:rPr>
        <w:t>》全面分析了光合作用测定仪行业的现状，深入探讨了光合作用测定仪市场需求、市场规模及价格波动。光合作用测定仪报告探讨了产业链关键环节，并对光合作用测定仪各细分市场进行了研究。同时，基于权威数据和专业分析，科学预测了光合作用测定仪市场前景与发展趋势。此外，还评估了光合作用测定仪重点企业的经营状况，包括品牌影响力、市场集中度以及竞争格局，并审慎剖析了潜在风险与机遇。光合作用测定仪报告以其专业性、科学性和权威性，成为光合作用测定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中国光合作用测定仪概述</w:t>
      </w:r>
      <w:r>
        <w:rPr>
          <w:rFonts w:hint="eastAsia"/>
        </w:rPr>
        <w:br/>
      </w:r>
      <w:r>
        <w:rPr>
          <w:rFonts w:hint="eastAsia"/>
        </w:rPr>
        <w:t>　　第一节 光合作用测定仪行业定义</w:t>
      </w:r>
      <w:r>
        <w:rPr>
          <w:rFonts w:hint="eastAsia"/>
        </w:rPr>
        <w:br/>
      </w:r>
      <w:r>
        <w:rPr>
          <w:rFonts w:hint="eastAsia"/>
        </w:rPr>
        <w:t>　　第二节 光合作用测定仪行业发展特性</w:t>
      </w:r>
      <w:r>
        <w:rPr>
          <w:rFonts w:hint="eastAsia"/>
        </w:rPr>
        <w:br/>
      </w:r>
      <w:r>
        <w:rPr>
          <w:rFonts w:hint="eastAsia"/>
        </w:rPr>
        <w:t>　　第三节 光合作用测定仪产业链分析</w:t>
      </w:r>
      <w:r>
        <w:rPr>
          <w:rFonts w:hint="eastAsia"/>
        </w:rPr>
        <w:br/>
      </w:r>
      <w:r>
        <w:rPr>
          <w:rFonts w:hint="eastAsia"/>
        </w:rPr>
        <w:t>　　第四节 光合作用测定仪行业生命周期分析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2023-2024年国外主要光合作用测定仪市场发展概况</w:t>
      </w:r>
      <w:r>
        <w:rPr>
          <w:rFonts w:hint="eastAsia"/>
        </w:rPr>
        <w:br/>
      </w:r>
      <w:r>
        <w:rPr>
          <w:rFonts w:hint="eastAsia"/>
        </w:rPr>
        <w:t>　　第一节 全球光合作用测定仪市场发展分析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欧洲地区主要国家光合作用测定仪市场概况</w:t>
      </w:r>
      <w:r>
        <w:rPr>
          <w:rFonts w:hint="eastAsia"/>
        </w:rPr>
        <w:br/>
      </w:r>
      <w:r>
        <w:rPr>
          <w:rFonts w:hint="eastAsia"/>
        </w:rPr>
        <w:t>　　第三节 北美地区光合作用测定仪市场概况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亚洲地区主要国家光合作用测定仪市场概况</w:t>
      </w:r>
      <w:r>
        <w:rPr>
          <w:rFonts w:hint="eastAsia"/>
        </w:rPr>
        <w:br/>
      </w:r>
      <w:r>
        <w:rPr>
          <w:rFonts w:hint="eastAsia"/>
        </w:rPr>
        <w:t>　　第五节 全球光合作用测定仪市场发展预测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2023-2024年中国光合作用测定仪发展环境分析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光合作用测定仪行业相关政策、标准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光合作用测定仪行业相关发展规划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中国光合作用测定仪技术发展分析</w:t>
      </w:r>
      <w:r>
        <w:rPr>
          <w:rFonts w:hint="eastAsia"/>
        </w:rPr>
        <w:br/>
      </w:r>
      <w:r>
        <w:rPr>
          <w:rFonts w:hint="eastAsia"/>
        </w:rPr>
        <w:t>　　第一节 当前光合作用测定仪技术发展现状分析</w:t>
      </w:r>
      <w:r>
        <w:rPr>
          <w:rFonts w:hint="eastAsia"/>
        </w:rPr>
        <w:br/>
      </w:r>
      <w:r>
        <w:rPr>
          <w:rFonts w:hint="eastAsia"/>
        </w:rPr>
        <w:t>　　第二节 光合作用测定仪生产中需注意的问题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光合作用测定仪行业主要技术发展趋势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光合作用测定仪市场特性分析</w:t>
      </w:r>
      <w:r>
        <w:rPr>
          <w:rFonts w:hint="eastAsia"/>
        </w:rPr>
        <w:br/>
      </w:r>
      <w:r>
        <w:rPr>
          <w:rFonts w:hint="eastAsia"/>
        </w:rPr>
        <w:t>　　第一节 光合作用测定仪行业集中度分析</w:t>
      </w:r>
      <w:r>
        <w:rPr>
          <w:rFonts w:hint="eastAsia"/>
        </w:rPr>
        <w:br/>
      </w:r>
      <w:r>
        <w:rPr>
          <w:rFonts w:hint="eastAsia"/>
        </w:rPr>
        <w:t>　　第二节 光合作用测定仪行业SWOT分析</w:t>
      </w:r>
      <w:r>
        <w:rPr>
          <w:rFonts w:hint="eastAsia"/>
        </w:rPr>
        <w:br/>
      </w:r>
      <w:r>
        <w:rPr>
          <w:rFonts w:hint="eastAsia"/>
        </w:rPr>
        <w:t>　　　　一、光合作用测定仪行业优势</w:t>
      </w:r>
      <w:r>
        <w:rPr>
          <w:rFonts w:hint="eastAsia"/>
        </w:rPr>
        <w:br/>
      </w:r>
      <w:r>
        <w:rPr>
          <w:rFonts w:hint="eastAsia"/>
        </w:rPr>
        <w:t>　　　　二、光合作用测定仪行业劣势</w:t>
      </w:r>
      <w:r>
        <w:rPr>
          <w:rFonts w:hint="eastAsia"/>
        </w:rPr>
        <w:br/>
      </w:r>
      <w:r>
        <w:rPr>
          <w:rFonts w:hint="eastAsia"/>
        </w:rPr>
        <w:t>　　　　三、光合作用测定仪行业机会</w:t>
      </w:r>
      <w:r>
        <w:rPr>
          <w:rFonts w:hint="eastAsia"/>
        </w:rPr>
        <w:br/>
      </w:r>
      <w:r>
        <w:rPr>
          <w:rFonts w:hint="eastAsia"/>
        </w:rPr>
        <w:t>　　　　四、光合作用测定仪行业风险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中国光合作用测定仪发展现状</w:t>
      </w:r>
      <w:r>
        <w:rPr>
          <w:rFonts w:hint="eastAsia"/>
        </w:rPr>
        <w:br/>
      </w:r>
      <w:r>
        <w:rPr>
          <w:rFonts w:hint="eastAsia"/>
        </w:rPr>
        <w:t>　　第一节 中国光合作用测定仪市场现状分析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中国光合作用测定仪产量分析及预测</w:t>
      </w:r>
      <w:r>
        <w:rPr>
          <w:rFonts w:hint="eastAsia"/>
        </w:rPr>
        <w:br/>
      </w:r>
      <w:r>
        <w:rPr>
          <w:rFonts w:hint="eastAsia"/>
        </w:rPr>
        <w:t>　　　　一、光合作用测定仪总体产能规模</w:t>
      </w:r>
      <w:r>
        <w:rPr>
          <w:rFonts w:hint="eastAsia"/>
        </w:rPr>
        <w:br/>
      </w:r>
      <w:r>
        <w:rPr>
          <w:rFonts w:hint="eastAsia"/>
        </w:rPr>
        <w:t>　　　　二、光合作用测定仪生产区域分布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三、2019-2024年中国光合作用测定仪产量统计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四、2024-2030年中国光合作用测定仪产量预测</w:t>
      </w:r>
      <w:r>
        <w:rPr>
          <w:rFonts w:hint="eastAsia"/>
        </w:rPr>
        <w:br/>
      </w:r>
      <w:r>
        <w:rPr>
          <w:rFonts w:hint="eastAsia"/>
        </w:rPr>
        <w:t>　　第三节 中国光合作用测定仪市场需求分析及预测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一、中国光合作用测定仪市场需求特点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二、2019-2024年中国光合作用测定仪市场需求量统计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三、2024-2030年中国光合作用测定仪市场需求量预测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中国光合作用测定仪价格趋势分析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一、2019-2024年中国光合作用测定仪市场价格趋势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二、2024-2030年中国光合作用测定仪市场价格走势预测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2019-2024年光合作用测定仪行业经济运行状况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2019-2024年中国光合作用测定仪行业盈利能力分析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2019-2024年中国光合作用测定仪行业发展能力分析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2019-2024年光合作用测定仪行业偿债能力分析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2019-2024年光合作用测定仪制造企业数量分析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光合作用测定仪行业上、下游市场分析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光合作用测定仪行业上游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光合作用测定仪行业下游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中国光合作用测定仪行业重点地区发展分析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光合作用测定仪行业重点区域市场结构调研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**地区光合作用测定仪市场发展分析</w:t>
      </w:r>
      <w:r>
        <w:rPr>
          <w:rFonts w:hint="eastAsia"/>
        </w:rPr>
        <w:br/>
      </w:r>
      <w:r>
        <w:rPr>
          <w:rFonts w:hint="eastAsia"/>
        </w:rPr>
        <w:t>　　第三节 **地区光合作用测定仪市场发展分析</w:t>
      </w:r>
      <w:r>
        <w:rPr>
          <w:rFonts w:hint="eastAsia"/>
        </w:rPr>
        <w:br/>
      </w:r>
      <w:r>
        <w:rPr>
          <w:rFonts w:hint="eastAsia"/>
        </w:rPr>
        <w:t>　　第四节 **地区光合作用测定仪市场发展分析</w:t>
      </w:r>
      <w:r>
        <w:rPr>
          <w:rFonts w:hint="eastAsia"/>
        </w:rPr>
        <w:br/>
      </w:r>
      <w:r>
        <w:rPr>
          <w:rFonts w:hint="eastAsia"/>
        </w:rPr>
        <w:t>　　第五节 **地区光合作用测定仪市场发展分析</w:t>
      </w:r>
      <w:r>
        <w:rPr>
          <w:rFonts w:hint="eastAsia"/>
        </w:rPr>
        <w:br/>
      </w:r>
      <w:r>
        <w:rPr>
          <w:rFonts w:hint="eastAsia"/>
        </w:rPr>
        <w:t>　　第六节 **地区光合作用测定仪市场发展分析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2019-2024年中国光合作用测定仪进出口分析</w:t>
      </w:r>
      <w:r>
        <w:rPr>
          <w:rFonts w:hint="eastAsia"/>
        </w:rPr>
        <w:br/>
      </w:r>
      <w:r>
        <w:rPr>
          <w:rFonts w:hint="eastAsia"/>
        </w:rPr>
        <w:t>　　第一节 光合作用测定仪进口情况分析</w:t>
      </w:r>
      <w:r>
        <w:rPr>
          <w:rFonts w:hint="eastAsia"/>
        </w:rPr>
        <w:br/>
      </w:r>
      <w:r>
        <w:rPr>
          <w:rFonts w:hint="eastAsia"/>
        </w:rPr>
        <w:t>　　第二节 光合作用测定仪出口情况分析</w:t>
      </w:r>
      <w:r>
        <w:rPr>
          <w:rFonts w:hint="eastAsia"/>
        </w:rPr>
        <w:br/>
      </w:r>
      <w:r>
        <w:rPr>
          <w:rFonts w:hint="eastAsia"/>
        </w:rPr>
        <w:t>　　第三节 影响光合作用测定仪进出口因素分析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光合作用测定仪行业重点企业竞争力分析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三、企业光合作用测定仪经营状况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三、企业光合作用测定仪经营状况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三、企业光合作用测定仪经营状况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三、企业光合作用测定仪经营状况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三、企业光合作用测定仪经营状况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三、企业光合作用测定仪经营状况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光合作用测定仪行业企业经营策略研究分析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光合作用测定仪企业多样化经营策略分析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一、光合作用测定仪企业多样化经营情况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二、现行光合作用测定仪行业多样化经营的方向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大型光合作用测定仪企业集团未来发展策略分析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对中小光合作用测定仪企业生产经营的建议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光合作用测定仪行业投资风险预警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影响光合作用测定仪行业发展的主要因素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一、2024年影响光合作用测定仪行业运行的有利因素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二、2024年影响光合作用测定仪行业运行的稳定因素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三、2024年影响光合作用测定仪行业运行的不利因素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四、2024年我国光合作用测定仪行业发展面临的挑战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五、2024年我国光合作用测定仪行业发展面临的机遇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光合作用测定仪行业投资风险预警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一、光合作用测定仪行业市场风险预测</w:t>
      </w:r>
      <w:r>
        <w:rPr>
          <w:rFonts w:hint="eastAsia"/>
        </w:rPr>
        <w:br/>
      </w:r>
      <w:r>
        <w:rPr>
          <w:rFonts w:hint="eastAsia"/>
        </w:rPr>
        <w:t>　　　　二、光合作用测定仪行业政策风险预测</w:t>
      </w:r>
      <w:r>
        <w:rPr>
          <w:rFonts w:hint="eastAsia"/>
        </w:rPr>
        <w:br/>
      </w:r>
      <w:r>
        <w:rPr>
          <w:rFonts w:hint="eastAsia"/>
        </w:rPr>
        <w:t>　　　　三、光合作用测定仪行业经营风险预测</w:t>
      </w:r>
      <w:r>
        <w:rPr>
          <w:rFonts w:hint="eastAsia"/>
        </w:rPr>
        <w:br/>
      </w:r>
      <w:r>
        <w:rPr>
          <w:rFonts w:hint="eastAsia"/>
        </w:rPr>
        <w:t>　　　　四、光合作用测定仪行业技术风险预测</w:t>
      </w:r>
      <w:r>
        <w:rPr>
          <w:rFonts w:hint="eastAsia"/>
        </w:rPr>
        <w:br/>
      </w:r>
      <w:r>
        <w:rPr>
          <w:rFonts w:hint="eastAsia"/>
        </w:rPr>
        <w:t>　　　　五、光合作用测定仪行业竞争风险预测</w:t>
      </w:r>
      <w:r>
        <w:rPr>
          <w:rFonts w:hint="eastAsia"/>
        </w:rPr>
        <w:br/>
      </w:r>
      <w:r>
        <w:rPr>
          <w:rFonts w:hint="eastAsia"/>
        </w:rPr>
        <w:t>　　　　六、光合作用测定仪行业其他风险预测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光合作用测定仪投资建议</w:t>
      </w:r>
      <w:r>
        <w:rPr>
          <w:rFonts w:hint="eastAsia"/>
        </w:rPr>
        <w:br/>
      </w:r>
      <w:r>
        <w:rPr>
          <w:rFonts w:hint="eastAsia"/>
        </w:rPr>
        <w:t>　　第一节 2024年光合作用测定仪市场前景分析</w:t>
      </w:r>
      <w:r>
        <w:rPr>
          <w:rFonts w:hint="eastAsia"/>
        </w:rPr>
        <w:br/>
      </w:r>
      <w:r>
        <w:rPr>
          <w:rFonts w:hint="eastAsia"/>
        </w:rPr>
        <w:t>　　第二节 2024年光合作用测定仪发展趋势预测</w:t>
      </w:r>
      <w:r>
        <w:rPr>
          <w:rFonts w:hint="eastAsia"/>
        </w:rPr>
        <w:br/>
      </w:r>
      <w:r>
        <w:rPr>
          <w:rFonts w:hint="eastAsia"/>
        </w:rPr>
        <w:t>　　第三节 光合作用测定仪行业投资进入壁垒分析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光合作用测定仪行业历程</w:t>
      </w:r>
      <w:r>
        <w:rPr>
          <w:rFonts w:hint="eastAsia"/>
        </w:rPr>
        <w:br/>
      </w:r>
      <w:r>
        <w:rPr>
          <w:rFonts w:hint="eastAsia"/>
        </w:rPr>
        <w:t>　　图表 光合作用测定仪行业生命周期</w:t>
      </w:r>
      <w:r>
        <w:rPr>
          <w:rFonts w:hint="eastAsia"/>
        </w:rPr>
        <w:br/>
      </w:r>
      <w:r>
        <w:rPr>
          <w:rFonts w:hint="eastAsia"/>
        </w:rPr>
        <w:t>　　图表 光合作用测定仪行业产业链分析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2019-2024年中国光合作用测定仪行业市场规模及增长情况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2019-2024年光合作用测定仪行业市场容量分析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2019-2024年中国光合作用测定仪行业产能统计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2019-2024年中国光合作用测定仪行业产量及增长趋势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2019-2024年中国光合作用测定仪市场需求量及增速统计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2024年中国光合作用测定仪行业需求领域分布格局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2019-2024年中国光合作用测定仪行业销售收入分析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2019-2024年中国光合作用测定仪行业盈利情况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2019-2024年中国光合作用测定仪行业利润总额统计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2019-2024年中国光合作用测定仪进口数量分析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2019-2024年中国光合作用测定仪进口金额分析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2019-2024年中国光合作用测定仪出口数量分析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2019-2024年中国光合作用测定仪出口金额分析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2024年中国光合作用测定仪进口国家及地区分析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2024年中国光合作用测定仪出口国家及地区分析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2019-2024年中国光合作用测定仪行业企业数量情况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2019-2024年中国光合作用测定仪行业企业平均规模情况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**地区光合作用测定仪市场规模及增长情况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**地区光合作用测定仪行业市场需求情况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**地区光合作用测定仪市场规模及增长情况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**地区光合作用测定仪行业市场需求情况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**地区光合作用测定仪市场规模及增长情况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**地区光合作用测定仪行业市场需求情况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**地区光合作用测定仪市场规模及增长情况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**地区光合作用测定仪行业市场需求情况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光合作用测定仪重点企业（三）成长能力情况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2024-2030年中国光合作用测定仪行业产能预测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2024-2030年中国光合作用测定仪行业产量预测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2024-2030年中国光合作用测定仪市场需求量预测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2024-2030年中国光合作用测定仪行业供需平衡预测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2024-2030年中国光合作用测定仪行业市场容量预测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2024-2030年中国光合作用测定仪行业市场规模预测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2024-2030年中国光合作用测定仪市场前景分析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2024-2030年中国光合作用测定仪行业发展趋势预测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261d93e5f46b5" w:history="1">
        <w:r>
          <w:rPr>
            <w:rStyle w:val="Hyperlink"/>
          </w:rPr>
          <w:t>2024-2030年全球与中国光合作用测定仪行业调研及趋势预测报告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261d93e5f46b5" w:history="1">
        <w:r>
          <w:rPr>
            <w:rStyle w:val="Hyperlink"/>
          </w:rPr>
          <w:t>https://www.20087.com/5/00/GuangHeZuoYongCeDingYiHangYeQianJingQuShi.html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c782c145344b7" w:history="1">
      <w:r>
        <w:rPr>
          <w:rStyle w:val="Hyperlink"/>
        </w:rPr>
        <w:t>2024-2030年全球与中国光合作用测定仪行业调研及趋势预测报告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uangHeZuoYongCeDingYiHangYeQianJingQuShi.html" TargetMode="External" Id="Rf43261d93e5f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uangHeZuoYongCeDingYiHangYeQianJingQuShi.html" TargetMode="External" Id="Rdfcc782c1453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2024-04-10T07:15:00Z</dcterms:created>
  <dcterms:modified xsi:type="dcterms:W3CDTF">2024-04-10T08:15:00Z</dcterms:modified>
  <dc:subject>2024-2030年全球与中国光合作用测定仪行业调研及趋势预测报告</dc:subject>
  <dc:title>2024-2030年全球与中国光合作用测定仪行业调研及趋势预测报告</dc:title>
  <cp:keywords>2024-2030年全球与中国光合作用测定仪行业调研及趋势预测报告</cp:keywords>
  <dc:description>2024-2030年全球与中国光合作用测定仪行业调研及趋势预测报告</dc:description>
</cp:coreProperties>
</file>