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5c9b49f0348ce" w:history="1">
              <w:r>
                <w:rPr>
                  <w:rStyle w:val="Hyperlink"/>
                </w:rPr>
                <w:t>中国光纤终端盒行业市场调研及行业前景分析报告（2026-2032年）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5c9b49f0348ce" w:history="1">
              <w:r>
                <w:rPr>
                  <w:rStyle w:val="Hyperlink"/>
                </w:rPr>
                <w:t>中国光纤终端盒行业市场调研及行业前景分析报告（2026-2032年）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5c9b49f0348ce" w:history="1">
                <w:r>
                  <w:rPr>
                    <w:rStyle w:val="Hyperlink"/>
                  </w:rPr>
                  <w:t>https://www.20087.com/5/50/GuangXianZhongDuanHeFaZhanQianJing.html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终端盒是光缆网络末端分纤与熔接保护的核心配线单元，在FTTH（光纤到户）、5G前传、数据中心及企业局域网中广泛应用。主流产品采用工程塑料或金属外壳，内部集成熔接盘、适配器托架及理线环，强调IP防护等级（通常IP65以上）、光纤弯曲半径控制及快速安装结构。在高密度部署场景下，小型化（如1U机架式）与预端接方案日益普及。然而，劣质盒体易老化开裂，密封失效导致潮气侵入；且熔接点保护不足易引发微弯损耗，影响链路性能稳定性。</w:t>
      </w:r>
      <w:r>
        <w:rPr>
          <w:rFonts w:hint="eastAsia"/>
        </w:rPr>
        <w:br/>
      </w:r>
      <w:r>
        <w:rPr>
          <w:rFonts w:hint="eastAsia"/>
        </w:rPr>
        <w:t>　　未来，光纤终端盒将向智能监控、绿色材料与模块化生态演进。嵌入式光功率监测芯片可实时检测链路衰减，定位断点或劣化节点；生物基阻燃塑料将替代传统ABS，降低碳足迹。在架构层面，即插即用式预连接终端盒将支持现场零熔接部署，缩短工期。此外，与ODN（光分配网络）数字孪生平台对接，可实现资产自动录入与拓扑可视化。随着千兆光网与算力网络加速建设，高可靠性、可感知且可持续的光纤终端盒将成为全光接入网“最后一米”的关键物理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5c9b49f0348ce" w:history="1">
        <w:r>
          <w:rPr>
            <w:rStyle w:val="Hyperlink"/>
          </w:rPr>
          <w:t>中国光纤终端盒行业市场调研及行业前景分析报告（2026-2032年）</w:t>
        </w:r>
      </w:hyperlink>
      <w:r>
        <w:rPr>
          <w:rFonts w:hint="eastAsia"/>
        </w:rPr>
        <w:t>》依据国家统计局、相关行业协会及科研机构的详实资料数据，客观呈现了光纤终端盒行业的市场规模、技术发展水平和竞争格局。报告分析了光纤终端盒行业重点企业的市场表现，评估了当前技术路线的发展方向，并对光纤终端盒市场趋势做出合理预测。通过梳理光纤终端盒行业面临的机遇与风险，为企业和投资者了解市场动态、把握发展机会提供了数据支持和参考建议，有助于相关决策者更准确地判断光纤终端盒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光纤终端盒市场概述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按照不同产品类型，光纤终端盒主要可以分为如下几个类别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中国不同产品类型光纤终端盒增长趋势2021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壁挂式光纤终端盒</w:t>
      </w:r>
      <w:r>
        <w:rPr>
          <w:rFonts w:hint="eastAsia"/>
        </w:rPr>
        <w:br/>
      </w:r>
      <w:r>
        <w:rPr>
          <w:rFonts w:hint="eastAsia"/>
        </w:rPr>
        <w:t>　　　　1.2.3 室外式光纤终端盒</w:t>
      </w:r>
      <w:r>
        <w:rPr>
          <w:rFonts w:hint="eastAsia"/>
        </w:rPr>
        <w:br/>
      </w:r>
      <w:r>
        <w:rPr>
          <w:rFonts w:hint="eastAsia"/>
        </w:rPr>
        <w:t>　　1.3 从不同应用，光纤终端盒主要包括如下几个方面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中国不同应用光纤终端盒增长趋势2021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电话</w:t>
      </w:r>
      <w:r>
        <w:rPr>
          <w:rFonts w:hint="eastAsia"/>
        </w:rPr>
        <w:br/>
      </w:r>
      <w:r>
        <w:rPr>
          <w:rFonts w:hint="eastAsia"/>
        </w:rPr>
        <w:t>　　　　1.3.3 数据和图像传输</w:t>
      </w:r>
      <w:r>
        <w:rPr>
          <w:rFonts w:hint="eastAsia"/>
        </w:rPr>
        <w:br/>
      </w:r>
      <w:r>
        <w:rPr>
          <w:rFonts w:hint="eastAsia"/>
        </w:rPr>
        <w:t>　　　　1.3.4 电视机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中国光纤终端盒发展现状及未来趋势（2021-2032）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中国市场光纤终端盒收入及增长率（2021-2032）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中国市场光纤终端盒销量及增长率（2021-2032）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中国市场主要光纤终端盒厂商分析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中国市场主要厂商光纤终端盒销量及市场占有率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中国市场主要厂商光纤终端盒销量（2021-2026）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中国市场主要厂商光纤终端盒销量市场份额（2021-2026）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中国市场主要厂商光纤终端盒收入及市场占有率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中国市场主要厂商光纤终端盒收入（2021-2026）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中国市场主要厂商光纤终端盒收入市场份额（2021-2026）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2025年中国市场主要厂商光纤终端盒收入排名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中国市场主要厂商光纤终端盒价格（2021-2026）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中国市场主要厂商光纤终端盒总部及产地分布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中国市场主要厂商成立时间及光纤终端盒商业化日期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中国市场主要厂商光纤终端盒产品类型及应用</w:t>
      </w:r>
      <w:r>
        <w:rPr>
          <w:rFonts w:hint="eastAsia"/>
        </w:rPr>
        <w:br/>
      </w:r>
      <w:r>
        <w:rPr>
          <w:rFonts w:hint="eastAsia"/>
        </w:rPr>
        <w:t>　　2.7 光纤终端盒行业集中度、竞争程度分析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光纤终端盒行业集中度分析：2025年中国Top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中国市场光纤终端盒第一梯队、第二梯队和第三梯队厂商（品牌）及2025年市场份额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重点企业（1）在中国市场光纤终端盒销量、收入、价格及毛利率（2021-2026）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重点企业（2）在中国市场光纤终端盒销量、收入、价格及毛利率（2021-2026）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重点企业（3）在中国市场光纤终端盒销量、收入、价格及毛利率（2021-2026）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重点企业（4）在中国市场光纤终端盒销量、收入、价格及毛利率（2021-2026）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重点企业（5）在中国市场光纤终端盒销量、收入、价格及毛利率（2021-2026）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重点企业（6）在中国市场光纤终端盒销量、收入、价格及毛利率（2021-2026）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重点企业（7）在中国市场光纤终端盒销量、收入、价格及毛利率（2021-2026）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重点企业（8）在中国市场光纤终端盒销量、收入、价格及毛利率（2021-2026）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重点企业（9）在中国市场光纤终端盒销量、收入、价格及毛利率（2021-2026）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重点企业（10）在中国市场光纤终端盒销量、收入、价格及毛利率（2021-2026）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重点企业（11）在中国市场光纤终端盒销量、收入、价格及毛利率（2021-2026）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重点企业（12）在中国市场光纤终端盒销量、收入、价格及毛利率（2021-2026）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重点企业（13）在中国市场光纤终端盒销量、收入、价格及毛利率（2021-2026）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重点企业（14）在中国市场光纤终端盒销量、收入、价格及毛利率（2021-2026）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重点企业（15）在中国市场光纤终端盒销量、收入、价格及毛利率（2021-2026）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不同产品类型光纤终端盒分析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中国市场不同产品类型光纤终端盒销量（2021-2032）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中国市场不同产品类型光纤终端盒销量及市场份额（2021-2026）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中国市场不同产品类型光纤终端盒销量预测（2027-2032）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中国市场不同产品类型光纤终端盒规模（2021-2032）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中国市场不同产品类型光纤终端盒规模及市场份额（2021-2026）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中国市场不同产品类型光纤终端盒规模预测（2027-2032）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中国市场不同产品类型光纤终端盒价格走势（2021-2032）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不同应用光纤终端盒分析</w:t>
      </w:r>
      <w:r>
        <w:rPr>
          <w:rFonts w:hint="eastAsia"/>
        </w:rPr>
        <w:br/>
      </w:r>
      <w:r>
        <w:rPr>
          <w:rFonts w:hint="eastAsia"/>
        </w:rPr>
        <w:t>　　5.1 中国市场不同应用光纤终端盒销量（2021-2032）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中国市场不同应用光纤终端盒销量及市场份额（2021-2026）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中国市场不同应用光纤终端盒销量预测（2027-2032）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中国市场不同应用光纤终端盒规模（2021-2032）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中国市场不同应用光纤终端盒规模及市场份额（2021-2026）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中国市场不同应用光纤终端盒规模预测（2027-2032）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中国市场不同应用光纤终端盒价格走势（2021-2032）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光纤终端盒行业发展分析---发展趋势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光纤终端盒行业发展分析---厂商壁垒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光纤终端盒行业发展分析---驱动因素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光纤终端盒行业发展分析---制约因素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光纤终端盒中国企业SWOT分析</w:t>
      </w:r>
      <w:r>
        <w:rPr>
          <w:rFonts w:hint="eastAsia"/>
        </w:rPr>
        <w:br/>
      </w:r>
      <w:r>
        <w:rPr>
          <w:rFonts w:hint="eastAsia"/>
        </w:rPr>
        <w:t>　　6.6 光纤终端盒行业发展分析---行业政策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光纤终端盒行业产业链简介</w:t>
      </w:r>
      <w:r>
        <w:rPr>
          <w:rFonts w:hint="eastAsia"/>
        </w:rPr>
        <w:br/>
      </w:r>
      <w:r>
        <w:rPr>
          <w:rFonts w:hint="eastAsia"/>
        </w:rPr>
        <w:t>　　7.2 光纤终端盒产业链分析-上游</w:t>
      </w:r>
      <w:r>
        <w:rPr>
          <w:rFonts w:hint="eastAsia"/>
        </w:rPr>
        <w:br/>
      </w:r>
      <w:r>
        <w:rPr>
          <w:rFonts w:hint="eastAsia"/>
        </w:rPr>
        <w:t>　　7.3 光纤终端盒产业链分析-中游</w:t>
      </w:r>
      <w:r>
        <w:rPr>
          <w:rFonts w:hint="eastAsia"/>
        </w:rPr>
        <w:br/>
      </w:r>
      <w:r>
        <w:rPr>
          <w:rFonts w:hint="eastAsia"/>
        </w:rPr>
        <w:t>　　7.4 光纤终端盒产业链分析-下游</w:t>
      </w:r>
      <w:r>
        <w:rPr>
          <w:rFonts w:hint="eastAsia"/>
        </w:rPr>
        <w:br/>
      </w:r>
      <w:r>
        <w:rPr>
          <w:rFonts w:hint="eastAsia"/>
        </w:rPr>
        <w:t>　　7.5 光纤终端盒行业采购模式</w:t>
      </w:r>
      <w:r>
        <w:rPr>
          <w:rFonts w:hint="eastAsia"/>
        </w:rPr>
        <w:br/>
      </w:r>
      <w:r>
        <w:rPr>
          <w:rFonts w:hint="eastAsia"/>
        </w:rPr>
        <w:t>　　7.6 光纤终端盒行业生产模式</w:t>
      </w:r>
      <w:r>
        <w:rPr>
          <w:rFonts w:hint="eastAsia"/>
        </w:rPr>
        <w:br/>
      </w:r>
      <w:r>
        <w:rPr>
          <w:rFonts w:hint="eastAsia"/>
        </w:rPr>
        <w:t>　　7.7 光纤终端盒行业销售模式及销售渠道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中国本土光纤终端盒产能、产量分析</w:t>
      </w:r>
      <w:r>
        <w:rPr>
          <w:rFonts w:hint="eastAsia"/>
        </w:rPr>
        <w:br/>
      </w:r>
      <w:r>
        <w:rPr>
          <w:rFonts w:hint="eastAsia"/>
        </w:rPr>
        <w:t>　　8.1 中国光纤终端盒供需现状及预测（2021-2032）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中国光纤终端盒产能、产量、产能利用率及发展趋势（2021-2032）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中国光纤终端盒产量、市场需求量及发展趋势（2021-2032）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中国光纤终端盒进出口分析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中国市场光纤终端盒主要进口来源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中国市场光纤终端盒主要出口目的地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不同产品类型光纤终端盒市场规模2021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不同应用光纤终端盒市场规模2021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中国市场主要厂商光纤终端盒销量（2021-2026）&amp;（千台）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中国市场主要厂商光纤终端盒销量市场份额（2021-2026）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中国市场主要厂商光纤终端盒收入（2021-2026）&amp;（万元）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中国市场主要厂商光纤终端盒收入份额（2021-2026）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2025年中国主要生产商光纤终端盒收入排名（万元）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中国市场主要厂商光纤终端盒价格（2021-2026）&amp;（元/台）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中国市场主要厂商光纤终端盒总部及产地分布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中国市场主要厂商成立时间及光纤终端盒商业化日期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中国市场主要厂商光纤终端盒产品类型及应用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2025年中国市场光纤终端盒主要厂商市场地位（第一梯队、第二梯队和第三梯队）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光纤终端盒市场投资、并购等现状分析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光纤终端盒销量（千台）、收入（万元）、价格（元/台）及毛利率（2021-2026）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光纤终端盒销量（千台）、收入（万元）、价格（元/台）及毛利率（2021-2026）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光纤终端盒销量（千台）、收入（万元）、价格（元/台）及毛利率（2021-2026）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光纤终端盒销量（千台）、收入（万元）、价格（元/台）及毛利率（2021-2026）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光纤终端盒销量（千台）、收入（万元）、价格（元/台）及毛利率（2021-2026）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光纤终端盒销量（千台）、收入（万元）、价格（元/台）及毛利率（2021-2026）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光纤终端盒销量（千台）、收入（万元）、价格（元/台）及毛利率（2021-2026）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光纤终端盒销量（千台）、收入（万元）、价格（元/台）及毛利率（2021-2026）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光纤终端盒销量（千台）、收入（万元）、价格（元/台）及毛利率（2021-2026）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光纤终端盒销量（千台）、收入（万元）、价格（元/台）及毛利率（2021-2026）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光纤终端盒销量（千台）、收入（万元）、价格（元/台）及毛利率（2021-2026）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光纤终端盒销量（千台）、收入（万元）、价格（元/台）及毛利率（2021-2026）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光纤终端盒销量（千台）、收入（万元）、价格（元/台）及毛利率（2021-2026）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光纤终端盒销量（千台）、收入（万元）、价格（元/台）及毛利率（2021-2026）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光纤终端盒生产基地、总部、竞争对手及市场地位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光纤终端盒产品规格、参数及市场应用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光纤终端盒销量（千台）、收入（万元）、价格（元/台）及毛利率（2021-2026）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中国市场不同产品类型光纤终端盒销量（2021-2026）&amp;（千台）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中国市场不同产品类型光纤终端盒销量市场份额（2021-2026）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中国市场不同产品类型光纤终端盒销量预测（2027-2032）&amp;（千台）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中国市场不同产品类型光纤终端盒销量市场份额预测（2027-2032）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中国市场不同产品类型光纤终端盒规模（2021-2026）&amp;（万元）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中国市场不同产品类型光纤终端盒规模市场份额（2021-2026）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中国市场不同产品类型光纤终端盒规模预测（2027-2032）&amp;（万元）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中国市场不同产品类型光纤终端盒规模市场份额预测（2027-2032）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中国市场不同应用光纤终端盒销量（2021-2026）&amp;（千台）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中国市场不同应用光纤终端盒销量市场份额（2021-2026）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中国市场不同应用光纤终端盒销量预测（2027-2032）&amp;（千台）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中国市场不同应用光纤终端盒销量市场份额预测（2027-2032）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中国市场不同应用光纤终端盒规模（2021-2026）&amp;（万元）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中国市场不同应用光纤终端盒规模市场份额（2021-2026）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中国市场不同应用光纤终端盒规模预测（2027-2032）&amp;（万元）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中国市场不同应用光纤终端盒规模市场份额预测（2027-2032）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光纤终端盒行业发展分析---发展趋势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光纤终端盒行业发展分析---厂商壁垒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光纤终端盒行业发展分析---驱动因素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光纤终端盒行业发展分析---制约因素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光纤终端盒行业相关重点政策一览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光纤终端盒行业供应链分析</w:t>
      </w:r>
      <w:r>
        <w:rPr>
          <w:rFonts w:hint="eastAsia"/>
        </w:rPr>
        <w:br/>
      </w:r>
      <w:r>
        <w:rPr>
          <w:rFonts w:hint="eastAsia"/>
        </w:rPr>
        <w:t>　　表 111： 光纤终端盒上游原料供应商</w:t>
      </w:r>
      <w:r>
        <w:rPr>
          <w:rFonts w:hint="eastAsia"/>
        </w:rPr>
        <w:br/>
      </w:r>
      <w:r>
        <w:rPr>
          <w:rFonts w:hint="eastAsia"/>
        </w:rPr>
        <w:t>　　表 112： 光纤终端盒行业主要下游客户</w:t>
      </w:r>
      <w:r>
        <w:rPr>
          <w:rFonts w:hint="eastAsia"/>
        </w:rPr>
        <w:br/>
      </w:r>
      <w:r>
        <w:rPr>
          <w:rFonts w:hint="eastAsia"/>
        </w:rPr>
        <w:t>　　表 113： 光纤终端盒典型经销商</w:t>
      </w:r>
      <w:r>
        <w:rPr>
          <w:rFonts w:hint="eastAsia"/>
        </w:rPr>
        <w:br/>
      </w:r>
      <w:r>
        <w:rPr>
          <w:rFonts w:hint="eastAsia"/>
        </w:rPr>
        <w:t>　　表 114： 中国光纤终端盒产量、销量、进口量及出口量（2021-2026）&amp;（千台）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中国光纤终端盒产量、销量、进口量及出口量预测（2027-2032）&amp;（千台）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中国市场光纤终端盒主要进口来源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中国市场光纤终端盒主要出口目的地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光纤终端盒产品图片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中国不同产品类型光纤终端盒市场规模市场份额2025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壁挂式光纤终端盒产品图片</w:t>
      </w:r>
      <w:r>
        <w:rPr>
          <w:rFonts w:hint="eastAsia"/>
        </w:rPr>
        <w:br/>
      </w:r>
      <w:r>
        <w:rPr>
          <w:rFonts w:hint="eastAsia"/>
        </w:rPr>
        <w:t>　　图 4： 室外式光纤终端盒产品图片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中国不同应用光纤终端盒市场份额2025 &amp; 2032</w:t>
      </w:r>
      <w:r>
        <w:rPr>
          <w:rFonts w:hint="eastAsia"/>
        </w:rPr>
        <w:br/>
      </w:r>
      <w:r>
        <w:rPr>
          <w:rFonts w:hint="eastAsia"/>
        </w:rPr>
        <w:t>　　图 6： 电话</w:t>
      </w:r>
      <w:r>
        <w:rPr>
          <w:rFonts w:hint="eastAsia"/>
        </w:rPr>
        <w:br/>
      </w:r>
      <w:r>
        <w:rPr>
          <w:rFonts w:hint="eastAsia"/>
        </w:rPr>
        <w:t>　　图 7： 数据和图像传输</w:t>
      </w:r>
      <w:r>
        <w:rPr>
          <w:rFonts w:hint="eastAsia"/>
        </w:rPr>
        <w:br/>
      </w:r>
      <w:r>
        <w:rPr>
          <w:rFonts w:hint="eastAsia"/>
        </w:rPr>
        <w:t>　　图 8： 电视机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中国市场光纤终端盒市场规模，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中国市场光纤终端盒收入及增长率（2021-2032）&amp;（万元）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中国市场光纤终端盒销量及增长率（2021-2032）&amp;（千台）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2025年中国市场主要厂商光纤终端盒销量市场份额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2025年中国市场主要厂商光纤终端盒收入市场份额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2025年中国市场前五大厂商光纤终端盒市场份额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2025年中国市场光纤终端盒第一梯队、第二梯队和第三梯队厂商（品牌）及市场份额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中国市场不同产品类型光纤终端盒价格走势（2021-2032）&amp;（元/台）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中国市场不同应用光纤终端盒价格走势（2021-2032）&amp;（元/台）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光纤终端盒中国企业SWOT分析</w:t>
      </w:r>
      <w:r>
        <w:rPr>
          <w:rFonts w:hint="eastAsia"/>
        </w:rPr>
        <w:br/>
      </w:r>
      <w:r>
        <w:rPr>
          <w:rFonts w:hint="eastAsia"/>
        </w:rPr>
        <w:t>　　图 20： 光纤终端盒产业链</w:t>
      </w:r>
      <w:r>
        <w:rPr>
          <w:rFonts w:hint="eastAsia"/>
        </w:rPr>
        <w:br/>
      </w:r>
      <w:r>
        <w:rPr>
          <w:rFonts w:hint="eastAsia"/>
        </w:rPr>
        <w:t>　　图 21： 光纤终端盒行业采购模式分析</w:t>
      </w:r>
      <w:r>
        <w:rPr>
          <w:rFonts w:hint="eastAsia"/>
        </w:rPr>
        <w:br/>
      </w:r>
      <w:r>
        <w:rPr>
          <w:rFonts w:hint="eastAsia"/>
        </w:rPr>
        <w:t>　　图 22： 光纤终端盒行业生产模式分析</w:t>
      </w:r>
      <w:r>
        <w:rPr>
          <w:rFonts w:hint="eastAsia"/>
        </w:rPr>
        <w:br/>
      </w:r>
      <w:r>
        <w:rPr>
          <w:rFonts w:hint="eastAsia"/>
        </w:rPr>
        <w:t>　　图 23： 光纤终端盒行业销售模式分析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中国光纤终端盒产能、产量、产能利用率及发展趋势（2021-2032）&amp;（千台）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中国光纤终端盒产量、市场需求量及发展趋势（2021-2032）&amp;（千台）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5c9b49f0348ce" w:history="1">
        <w:r>
          <w:rPr>
            <w:rStyle w:val="Hyperlink"/>
          </w:rPr>
          <w:t>中国光纤终端盒行业市场调研及行业前景分析报告（2026-2032年）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5c9b49f0348ce" w:history="1">
        <w:r>
          <w:rPr>
            <w:rStyle w:val="Hyperlink"/>
          </w:rPr>
          <w:t>https://www.20087.com/5/50/GuangXianZhongDuanHeFaZhanQianJing.html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热点：光纤分纤盒可以当终端盒用吗、光纤终端盒有什么用、24口机架式光纤终端盒、光纤终端盒怎么接线、光纤盒和终端盒、光纤终端盒怎么连接交换机、光纤终端盒价格、光纤终端盒税收编码、宽带光纤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126128d364037" w:history="1">
      <w:r>
        <w:rPr>
          <w:rStyle w:val="Hyperlink"/>
        </w:rPr>
        <w:t>中国光纤终端盒行业市场调研及行业前景分析报告（2026-2032年）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uangXianZhongDuanHeFaZhanQianJing.html" TargetMode="External" Id="Rea15c9b49f03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uangXianZhongDuanHeFaZhanQianJing.html" TargetMode="External" Id="R5f9126128d36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2025-12-02T00:22:55Z</dcterms:created>
  <dcterms:modified xsi:type="dcterms:W3CDTF">2025-12-02T01:22:55Z</dcterms:modified>
  <dc:subject>中国光纤终端盒行业市场调研及行业前景分析报告（2026-2032年）</dc:subject>
  <dc:title>中国光纤终端盒行业市场调研及行业前景分析报告（2026-2032年）</dc:title>
  <cp:keywords>中国光纤终端盒行业市场调研及行业前景分析报告（2026-2032年）</cp:keywords>
  <dc:description>中国光纤终端盒行业市场调研及行业前景分析报告（2026-2032年）</dc:description>
</cp:coreProperties>
</file>