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a965d03f547d7" w:history="1">
              <w:r>
                <w:rPr>
                  <w:rStyle w:val="Hyperlink"/>
                </w:rPr>
                <w:t>中国全自动保管箱行业发展调研与趋势预测报告（2025-2031年）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a965d03f547d7" w:history="1">
              <w:r>
                <w:rPr>
                  <w:rStyle w:val="Hyperlink"/>
                </w:rPr>
                <w:t>中国全自动保管箱行业发展调研与趋势预测报告（2025-2031年）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a965d03f547d7" w:history="1">
                <w:r>
                  <w:rPr>
                    <w:rStyle w:val="Hyperlink"/>
                  </w:rPr>
                  <w:t>https://www.20087.com/5/80/QuanZiDongBaoGuanXiangHangYeQianJingQuShi.html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保管箱是一种智能安全储存解决方案，正逐渐取代传统的人工保管箱，广泛应用于银行、机场、酒店和购物中心等场所。通过集成先进的生物识别技术、智能锁控系统和远程监控功能，全自动保管箱为用户提供了便捷、安全的物品存储体验。用户可以通过指纹、面部识别或移动设备进行身份验证，无需人工干预即可存取物品，大大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全自动保管箱将更加注重用户体验和增值服务。通过集成物联网技术，保管箱系统将实现与用户的智能设备无缝连接，提供实时通知、预约存取和个性化设置等服务。此外，随着电子商务和物流行业的发展，全自动保管箱将被更多地应用于包裹自助寄存和快递柜场景，满足消费者对于灵活收货和退货的需求。同时，安全性和隐私保护将成为行业关注的焦点，推动制造商不断优化生物识别算法，增强数据加密和网络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a965d03f547d7" w:history="1">
        <w:r>
          <w:rPr>
            <w:rStyle w:val="Hyperlink"/>
          </w:rPr>
          <w:t>中国全自动保管箱行业发展调研与趋势预测报告（2025-2031年）</w:t>
        </w:r>
      </w:hyperlink>
      <w:r>
        <w:rPr>
          <w:rFonts w:hint="eastAsia"/>
        </w:rPr>
        <w:t>》依托权威数据资源和长期市场监测，对全自动保管箱市场现状进行了系统分析，并结合全自动保管箱行业特点对未来发展趋势作出科学预判。报告深入探讨了全自动保管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全自动保管箱行业相关概述</w:t>
      </w:r>
      <w:r>
        <w:rPr>
          <w:rFonts w:hint="eastAsia"/>
        </w:rPr>
        <w:br/>
      </w:r>
      <w:r>
        <w:rPr>
          <w:rFonts w:hint="eastAsia"/>
        </w:rPr>
        <w:t>　　　　一、全自动保管箱行业定义及特点</w:t>
      </w:r>
      <w:r>
        <w:rPr>
          <w:rFonts w:hint="eastAsia"/>
        </w:rPr>
        <w:br/>
      </w:r>
      <w:r>
        <w:rPr>
          <w:rFonts w:hint="eastAsia"/>
        </w:rPr>
        <w:t>　　　　　　1、全自动保管箱行业定义</w:t>
      </w:r>
      <w:r>
        <w:rPr>
          <w:rFonts w:hint="eastAsia"/>
        </w:rPr>
        <w:br/>
      </w:r>
      <w:r>
        <w:rPr>
          <w:rFonts w:hint="eastAsia"/>
        </w:rPr>
        <w:t>　　　　　　2、全自动保管箱行业特点</w:t>
      </w:r>
      <w:r>
        <w:rPr>
          <w:rFonts w:hint="eastAsia"/>
        </w:rPr>
        <w:br/>
      </w:r>
      <w:r>
        <w:rPr>
          <w:rFonts w:hint="eastAsia"/>
        </w:rPr>
        <w:t>　　　　二、全自动保管箱行业经营模式分析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1、全自动保管箱生产模式</w:t>
      </w:r>
      <w:r>
        <w:rPr>
          <w:rFonts w:hint="eastAsia"/>
        </w:rPr>
        <w:br/>
      </w:r>
      <w:r>
        <w:rPr>
          <w:rFonts w:hint="eastAsia"/>
        </w:rPr>
        <w:t>　　　　　　2、全自动保管箱采购模式</w:t>
      </w:r>
      <w:r>
        <w:rPr>
          <w:rFonts w:hint="eastAsia"/>
        </w:rPr>
        <w:br/>
      </w:r>
      <w:r>
        <w:rPr>
          <w:rFonts w:hint="eastAsia"/>
        </w:rPr>
        <w:t>　　　　　　3、全自动保管箱销售模式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2025年全球全自动保管箱行业市场运行形势分析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2025年全球全自动保管箱行业发展概况</w:t>
      </w:r>
      <w:r>
        <w:rPr>
          <w:rFonts w:hint="eastAsia"/>
        </w:rPr>
        <w:br/>
      </w:r>
      <w:r>
        <w:rPr>
          <w:rFonts w:hint="eastAsia"/>
        </w:rPr>
        <w:t>　　第二节 全球全自动保管箱行业发展走势</w:t>
      </w:r>
      <w:r>
        <w:rPr>
          <w:rFonts w:hint="eastAsia"/>
        </w:rPr>
        <w:br/>
      </w:r>
      <w:r>
        <w:rPr>
          <w:rFonts w:hint="eastAsia"/>
        </w:rPr>
        <w:t>　　　　一、全球全自动保管箱行业市场分布情况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二、全球全自动保管箱行业发展趋势分析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全球全自动保管箱行业重点国家和区域分析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2024-2025年中国全自动保管箱行业发展环境分析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全自动保管箱行业经济环境分析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全自动保管箱行业政策环境分析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二、相关全自动保管箱行业标准分析</w:t>
      </w:r>
      <w:r>
        <w:rPr>
          <w:rFonts w:hint="eastAsia"/>
        </w:rPr>
        <w:br/>
      </w:r>
      <w:r>
        <w:rPr>
          <w:rFonts w:hint="eastAsia"/>
        </w:rPr>
        <w:t>　　第三节 全自动保管箱行业社会环境分析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2024-2025年全自动保管箱行业技术发展现状及趋势分析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全自动保管箱行业技术发展现状分析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国内外全自动保管箱行业技术差异与原因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全自动保管箱行业技术发展方向、趋势预测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提升全自动保管箱行业技术能力策略建议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中国全自动保管箱行业市场供需状况分析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中国全自动保管箱行业市场规模情况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中国全自动保管箱行业盈利情况分析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中国全自动保管箱行业市场需求状况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一、2019-2024年全自动保管箱行业市场需求情况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二、全自动保管箱行业市场需求特点分析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三、2025-2031年全自动保管箱行业市场需求预测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中国全自动保管箱行业产量情况分析与预测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一、2019-2024年全自动保管箱行业产量统计分析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二、2025年全自动保管箱行业产量特点分析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三、2025-2031年全自动保管箱行业产量预测分析</w:t>
      </w:r>
      <w:r>
        <w:rPr>
          <w:rFonts w:hint="eastAsia"/>
        </w:rPr>
        <w:br/>
      </w:r>
      <w:r>
        <w:rPr>
          <w:rFonts w:hint="eastAsia"/>
        </w:rPr>
        <w:t>　　第五节 全自动保管箱行业市场供需平衡状况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全自动保管箱行业细分产品市场调研分析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中国全自动保管箱行业进出口情况分析预测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2019-2024年中国全自动保管箱行业进出口情况分析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一、2019-2024年中国全自动保管箱行业进口分析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二、2019-2024年中国全自动保管箱行业出口分析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2025-2031年中国全自动保管箱行业进出口情况预测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一、2025-2031年中国全自动保管箱行业进口预测分析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二、2025-2031年中国全自动保管箱行业出口预测分析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影响全自动保管箱行业进出口变化的主要原因分析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2019-2024年中国全自动保管箱行业区域市场分析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中国全自动保管箱行业区域市场结构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重点地区全自动保管箱行业调研分析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一、重点地区（一）全自动保管箱市场分析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二、重点地区（二）全自动保管箱市场分析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三、重点地区（三）全自动保管箱市场分析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四、重点地区（四）全自动保管箱市场分析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五、重点地区（五）全自动保管箱市场分析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中国全自动保管箱行业市场行情分析预测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全自动保管箱价格影响因素分析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2019-2024年中国全自动保管箱市场价格趋向分析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2025-2031年中国全自动保管箱市场价格趋向预测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全自动保管箱行业上、下游市场分析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全自动保管箱行业上游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全自动保管箱行业下游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全自动保管箱行业竞争格局分析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全自动保管箱行业集中度分析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一、全自动保管箱市场集中度分析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二、全自动保管箱企业集中度分析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三、全自动保管箱区域集中度分析</w:t>
      </w:r>
      <w:r>
        <w:rPr>
          <w:rFonts w:hint="eastAsia"/>
        </w:rPr>
        <w:br/>
      </w:r>
      <w:r>
        <w:rPr>
          <w:rFonts w:hint="eastAsia"/>
        </w:rPr>
        <w:t>　　第二节 全自动保管箱行业竞争格局分析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一、2025年全自动保管箱行业竞争分析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二、2025年中外全自动保管箱产品竞争分析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三、2019-2024年中国全自动保管箱市场竞争分析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四、2025-2031年国内主要全自动保管箱企业动向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全自动保管箱行业重点企业发展调研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全自动保管箱重点企业（一）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全自动保管箱重点企业（二）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全自动保管箱重点企业（三）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全自动保管箱重点企业（四）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全自动保管箱重点企业（五）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全自动保管箱重点企业（六）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全自动保管箱企业发展策略分析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全自动保管箱市场策略分析</w:t>
      </w:r>
      <w:r>
        <w:rPr>
          <w:rFonts w:hint="eastAsia"/>
        </w:rPr>
        <w:br/>
      </w:r>
      <w:r>
        <w:rPr>
          <w:rFonts w:hint="eastAsia"/>
        </w:rPr>
        <w:t>　　　　一、全自动保管箱价格策略分析</w:t>
      </w:r>
      <w:r>
        <w:rPr>
          <w:rFonts w:hint="eastAsia"/>
        </w:rPr>
        <w:br/>
      </w:r>
      <w:r>
        <w:rPr>
          <w:rFonts w:hint="eastAsia"/>
        </w:rPr>
        <w:t>　　　　二、全自动保管箱渠道策略分析</w:t>
      </w:r>
      <w:r>
        <w:rPr>
          <w:rFonts w:hint="eastAsia"/>
        </w:rPr>
        <w:br/>
      </w:r>
      <w:r>
        <w:rPr>
          <w:rFonts w:hint="eastAsia"/>
        </w:rPr>
        <w:t>　　第二节 全自动保管箱销售策略分析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提高全自动保管箱企业竞争力的策略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一、提高中国全自动保管箱企业核心竞争力的对策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二、全自动保管箱企业提升竞争力的主要方向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三、影响全自动保管箱企业核心竞争力的因素及提升途径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四、提高全自动保管箱企业竞争力的策略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对我国全自动保管箱品牌的战略思考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一、全自动保管箱实施品牌战略的意义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二、全自动保管箱企业品牌的现状分析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三、我国全自动保管箱企业的品牌战略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四、全自动保管箱品牌战略管理的策略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中国全自动保管箱行业营销策略分析</w:t>
      </w:r>
      <w:r>
        <w:rPr>
          <w:rFonts w:hint="eastAsia"/>
        </w:rPr>
        <w:br/>
      </w:r>
      <w:r>
        <w:rPr>
          <w:rFonts w:hint="eastAsia"/>
        </w:rPr>
        <w:t>　　第一节 全自动保管箱市场推广策略研究分析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一、做好全自动保管箱产品导入</w:t>
      </w:r>
      <w:r>
        <w:rPr>
          <w:rFonts w:hint="eastAsia"/>
        </w:rPr>
        <w:br/>
      </w:r>
      <w:r>
        <w:rPr>
          <w:rFonts w:hint="eastAsia"/>
        </w:rPr>
        <w:t>　　　　二、做好全自动保管箱产品组合和产品线决策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三、全自动保管箱行业城市市场推广策略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全自动保管箱行业渠道营销研究分析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一、全自动保管箱行业营销环境分析</w:t>
      </w:r>
      <w:r>
        <w:rPr>
          <w:rFonts w:hint="eastAsia"/>
        </w:rPr>
        <w:br/>
      </w:r>
      <w:r>
        <w:rPr>
          <w:rFonts w:hint="eastAsia"/>
        </w:rPr>
        <w:t>　　　　二、全自动保管箱行业现存的营销渠道分析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三、全自动保管箱行业终端市场营销管理策略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全自动保管箱行业营销战略研究分析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一、中国全自动保管箱行业有效整合营销策略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二、建立全自动保管箱行业厂商的双嬴模式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2025-2031年中国全自动保管箱行业前景与风险预测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2025年全自动保管箱市场前景分析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2025年全自动保管箱发展趋势预测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2025-2031年中国全自动保管箱行业投资特性分析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一、2025-2031年中国全自动保管箱行业进入壁垒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二、2025-2031年中国全自动保管箱行业盈利模式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三、2025-2031年中国全自动保管箱行业盈利因素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2025-2031年中国全自动保管箱行业投资机会分析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一、2025-2031年中国全自动保管箱细分市场投资机会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二、2025-2031年中国全自动保管箱行业区域市场投资潜力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2025-2031年中国全自动保管箱行业投资风险分析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一、2025-2031年中国全自动保管箱行业市场竞争风险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二、2025-2031年中国全自动保管箱行业技术风险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三、2025-2031年中国全自动保管箱行业政策风险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四、2025-2031年中国全自动保管箱行业进入退出风险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2025-2031年中国全自动保管箱行业盈利模式与投资策略分析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国外全自动保管箱行业投资现状及经营模式分析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一、境外全自动保管箱行业成长情况调查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中国全自动保管箱行业商业模式探讨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中国全自动保管箱行业投资国际化发展战略分析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中国全自动保管箱行业投资策略分析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中国全自动保管箱行业资本运作战略选择方案研究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中.智林：中国全自动保管箱行业多元化经营战略的可行性分析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全自动保管箱行业历程</w:t>
      </w:r>
      <w:r>
        <w:rPr>
          <w:rFonts w:hint="eastAsia"/>
        </w:rPr>
        <w:br/>
      </w:r>
      <w:r>
        <w:rPr>
          <w:rFonts w:hint="eastAsia"/>
        </w:rPr>
        <w:t>　　图表 全自动保管箱行业生命周期</w:t>
      </w:r>
      <w:r>
        <w:rPr>
          <w:rFonts w:hint="eastAsia"/>
        </w:rPr>
        <w:br/>
      </w:r>
      <w:r>
        <w:rPr>
          <w:rFonts w:hint="eastAsia"/>
        </w:rPr>
        <w:t>　　图表 全自动保管箱行业产业链分析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2019-2024年全自动保管箱行业市场容量分析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2024年中国全自动保管箱行业需求领域分布格局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2024年中国全自动保管箱进口国家及地区分析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2024年中国全自动保管箱出口国家及地区分析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2019-2024年中国全自动保管箱行业企业平均规模情况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**地区全自动保管箱行业市场需求情况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全自动保管箱重点企业（二）经营情况分析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全自动保管箱重点企业（二）主要经济指标情况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全自动保管箱企业信息</w:t>
      </w:r>
      <w:r>
        <w:rPr>
          <w:rFonts w:hint="eastAsia"/>
        </w:rPr>
        <w:br/>
      </w:r>
      <w:r>
        <w:rPr>
          <w:rFonts w:hint="eastAsia"/>
        </w:rPr>
        <w:t>　　图表 全自动保管箱企业经营情况分析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全自动保管箱重点企业（三）成长能力情况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2025-2031年中国全自动保管箱行业产能预测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2025-2031年中国全自动保管箱行业产量预测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2025-2031年中国全自动保管箱市场需求量预测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2025-2031年中国全自动保管箱行业供需平衡预测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2025-2031年中国全自动保管箱行业市场容量预测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2025-2031年中国全自动保管箱行业市场规模预测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2025-2031年中国全自动保管箱市场前景分析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2025-2031年中国全自动保管箱发展趋势预测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a965d03f547d7" w:history="1">
        <w:r>
          <w:rPr>
            <w:rStyle w:val="Hyperlink"/>
          </w:rPr>
          <w:t>中国全自动保管箱行业发展调研与趋势预测报告（2025-2031年）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a965d03f547d7" w:history="1">
        <w:r>
          <w:rPr>
            <w:rStyle w:val="Hyperlink"/>
          </w:rPr>
          <w:t>https://www.20087.com/5/80/QuanZiDongBaoGuanXiangHangYeQianJingQuShi.html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热点：保险箱家用保险柜、全自动保管箱生产厂家、鑫堡保险柜使用说明书、全自动保管箱公司、小型迷你式保险箱、全自动保管箱招标2022、家用小保险柜图片、全自动保管箱卡、老式迪堡保险箱说明书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dd3a2c3040a4" w:history="1">
      <w:r>
        <w:rPr>
          <w:rStyle w:val="Hyperlink"/>
        </w:rPr>
        <w:t>中国全自动保管箱行业发展调研与趋势预测报告（2025-2031年）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uanZiDongBaoGuanXiangHangYeQianJingQuShi.html" TargetMode="External" Id="R4d7a965d03f5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uanZiDongBaoGuanXiangHangYeQianJingQuShi.html" TargetMode="External" Id="R23e3dd3a2c30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2025-01-03T06:57:00Z</dcterms:created>
  <dcterms:modified xsi:type="dcterms:W3CDTF">2025-01-03T07:57:00Z</dcterms:modified>
  <dc:subject>中国全自动保管箱行业发展调研与趋势预测报告（2025-2031年）</dc:subject>
  <dc:title>中国全自动保管箱行业发展调研与趋势预测报告（2025-2031年）</dc:title>
  <cp:keywords>中国全自动保管箱行业发展调研与趋势预测报告（2025-2031年）</cp:keywords>
  <dc:description>中国全自动保管箱行业发展调研与趋势预测报告（2025-2031年）</dc:description>
</cp:coreProperties>
</file>