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34c1bffbf4fc9" w:history="1">
              <w:r>
                <w:rPr>
                  <w:rStyle w:val="Hyperlink"/>
                </w:rPr>
                <w:t>2025-2031年中国全自动压片机市场现状与前景趋势分析报告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34c1bffbf4fc9" w:history="1">
              <w:r>
                <w:rPr>
                  <w:rStyle w:val="Hyperlink"/>
                </w:rPr>
                <w:t>2025-2031年中国全自动压片机市场现状与前景趋势分析报告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34c1bffbf4fc9" w:history="1">
                <w:r>
                  <w:rPr>
                    <w:rStyle w:val="Hyperlink"/>
                  </w:rPr>
                  <w:t>https://www.20087.com/5/90/QuanZiDongYaPianJiDeQianJingQuShi.html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压片机是一种用于制药、化工等行业中的关键设备，其性能直接影响着产品的质量和生产效率。近年来，随着自动化技术和智能制造技术的发展，全自动压片机不仅在生产效率和稳定性方面有所提升，而且在智能化控制和维护便利性方面也进行了优化。目前，全自动压片机不仅种类多样，包括单冲式、旋转式等多种类型，而且在设计上也更加注重模块化和灵活性。此外，随着对设备可靠性和生产连续性的要求提高，全自动压片机的制造工艺也更加注重精密加工和质量控制。</w:t>
      </w:r>
      <w:r>
        <w:rPr>
          <w:rFonts w:hint="eastAsia"/>
        </w:rPr>
        <w:br/>
      </w:r>
      <w:r>
        <w:rPr>
          <w:rFonts w:hint="eastAsia"/>
        </w:rPr>
        <w:t>　　未来，全自动压片机的发展将更加侧重于技术创新和智能化升级。技术上，将继续探索更高效的压片技术和更智能的控制系统，以提高生产效率和降低故障率。此外，随着智能制造技术的应用，全自动压片机将更加注重集成传感器和数据分析系统，以提供更加智能和灵活的生产解决方案。随着对个性化和定制化产品需求的增加，全自动压片机的应用将更加注重提供定制化服务，以满足不同生产规模和产品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34c1bffbf4fc9" w:history="1">
        <w:r>
          <w:rPr>
            <w:rStyle w:val="Hyperlink"/>
          </w:rPr>
          <w:t>2025-2031年中国全自动压片机市场现状与前景趋势分析报告</w:t>
        </w:r>
      </w:hyperlink>
      <w:r>
        <w:rPr>
          <w:rFonts w:hint="eastAsia"/>
        </w:rPr>
        <w:t>》通过全面的行业调研，系统梳理了全自动压片机产业链的各个环节，详细分析了全自动压片机市场规模、需求变化及价格趋势。报告结合当前全自动压片机行业现状，科学预测了市场前景与发展方向，并解读了重点企业的竞争格局、市场集中度及品牌表现。同时，报告对全自动压片机细分市场进行了深入探讨，结合全自动压片机技术现状与SWOT分析，揭示了全自动压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全自动压片机行业界定</w:t>
      </w:r>
      <w:r>
        <w:rPr>
          <w:rFonts w:hint="eastAsia"/>
        </w:rPr>
        <w:br/>
      </w:r>
      <w:r>
        <w:rPr>
          <w:rFonts w:hint="eastAsia"/>
        </w:rPr>
        <w:t>　　第一节 全自动压片机行业定义</w:t>
      </w:r>
      <w:r>
        <w:rPr>
          <w:rFonts w:hint="eastAsia"/>
        </w:rPr>
        <w:br/>
      </w:r>
      <w:r>
        <w:rPr>
          <w:rFonts w:hint="eastAsia"/>
        </w:rPr>
        <w:t>　　第二节 全自动压片机行业特点分析</w:t>
      </w:r>
      <w:r>
        <w:rPr>
          <w:rFonts w:hint="eastAsia"/>
        </w:rPr>
        <w:br/>
      </w:r>
      <w:r>
        <w:rPr>
          <w:rFonts w:hint="eastAsia"/>
        </w:rPr>
        <w:t>　　第三节 全自动压片机产业链分析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2025年世界全自动压片机行业市场运行形势分析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2025年全球全自动压片机行业发展概况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世界全自动压片机行业发展走势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二、全球全自动压片机行业市场分布情况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三、全球全自动压片机行业发展趋势分析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全球全自动压片机行业重点国家和区域分析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2025年全自动压片机行业技术发展现状及趋势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当前我国全自动压片机技术发展现状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中外全自动压片机技术差距及产生差距的主要原因分析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提高我国全自动压片机技术的对策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我国全自动压片机研发、设计发展趋势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中国全自动压片机发展现状调研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中国全自动压片机市场现状分析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中国全自动压片机行业产量情况分析及预测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一、全自动压片机总体产能规模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三、2019-2024年中国全自动压片机产量统计</w:t>
      </w:r>
      <w:r>
        <w:rPr>
          <w:rFonts w:hint="eastAsia"/>
        </w:rPr>
        <w:br/>
      </w:r>
      <w:r>
        <w:rPr>
          <w:rFonts w:hint="eastAsia"/>
        </w:rPr>
        <w:t>　　　　二、全自动压片机生产区域分布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三、2025-2031年中国全自动压片机产量预测分析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中国全自动压片机市场需求分析及预测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一、中国全自动压片机市场需求特点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二、2019-2024年中国全自动压片机市场需求量统计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三、2025-2031年中国全自动压片机市场需求量预测分析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中国全自动压片机行业进出口情况分析预测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2019-2024年中国全自动压片机行业进出口情况分析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一、2019-2024年中国全自动压片机行业进口分析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二、2019-2024年中国全自动压片机行业出口分析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2025-2031年中国全自动压片机行业进出口情况预测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一、2025-2031年中国全自动压片机行业进口预测分析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二、2025-2031年中国全自动压片机行业出口预测分析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影响全自动压片机行业进出口变化的主要原因分析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2019-2024年中国全自动压片机行业重点地区调研分析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一、中国全自动压片机行业重点区域市场结构调研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二、**地区全自动压片机市场调研分析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三、**地区全自动压片机市场调研分析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四、**地区全自动压片机市场调研分析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五、**地区全自动压片机市场调研分析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六、**地区全自动压片机市场调研分析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全自动压片机行业集中度分析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一、全自动压片机市场集中度分析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二、全自动压片机企业集中度分析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三、全自动压片机区域集中度分析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全自动压片机行业主要企业竞争力分析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全自动压片机行业竞争格局分析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一、2025年全自动压片机行业竞争分析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二、2025年中外全自动压片机产品竞争分析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三、2019-2024年我国全自动压片机市场竞争分析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四、2025-2031年国内主要全自动压片机企业动向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全自动压片机行业细分产品市场调研分析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全自动压片机行业上、下游市场分析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全自动压片机行业上游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全自动压片机行业下游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全自动压片机重点企业（一）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全自动压片机重点企业（二）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全自动压片机重点企业（三）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全自动压片机重点企业（四）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全自动压片机重点企业（五）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全自动压片机重点企业（六）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全自动压片机企业管理策略建议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提高全自动压片机企业竞争力的策略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一、提高中国全自动压片机企业核心竞争力的对策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二、全自动压片机企业提升竞争力的主要方向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三、影响全自动压片机企业核心竞争力的因素及提升途径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四、提高全自动压片机企业竞争力的策略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三、我国全自动压片机企业的品牌战略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四、全自动压片机品牌战略管理的策略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2025-2031年中国全自动压片机行业前景与风险预测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2025年中国全自动压片机市场前景分析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2025-2031年中国全自动压片机发展趋势预测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2025-2031年中国全自动压片机行业投资特性分析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一、2025-2031年中国全自动压片机行业进入壁垒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二、2025-2031年中国全自动压片机行业盈利模式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三、2025-2031年中国全自动压片机行业盈利因素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2025-2031年中国全自动压片机行业投资机会分析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一、2025-2031年中国全自动压片机细分市场投资机会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二、2025-2031年中国全自动压片机行业区域市场投资潜力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2025-2031年中国全自动压片机行业投资风险分析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一、2025-2031年中国全自动压片机行业市场竞争风险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二、2025-2031年中国全自动压片机行业技术风险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三、2025-2031年中国全自动压片机行业政策风险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四、2025-2031年中国全自动压片机行业进入退出风险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全自动压片机行业研究结论</w:t>
      </w:r>
      <w:r>
        <w:rPr>
          <w:rFonts w:hint="eastAsia"/>
        </w:rPr>
        <w:br/>
      </w:r>
      <w:r>
        <w:rPr>
          <w:rFonts w:hint="eastAsia"/>
        </w:rPr>
        <w:t>　　第二节 全自动压片机行业投资价值评估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(中:智林)全自动压片机行业投资建议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一、全自动压片机行业投资策略建议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二、全自动压片机行业投资方向建议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三、全自动压片机行业投资方式建议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全自动压片机介绍</w:t>
      </w:r>
      <w:r>
        <w:rPr>
          <w:rFonts w:hint="eastAsia"/>
        </w:rPr>
        <w:br/>
      </w:r>
      <w:r>
        <w:rPr>
          <w:rFonts w:hint="eastAsia"/>
        </w:rPr>
        <w:t>　　图表 全自动压片机图片</w:t>
      </w:r>
      <w:r>
        <w:rPr>
          <w:rFonts w:hint="eastAsia"/>
        </w:rPr>
        <w:br/>
      </w:r>
      <w:r>
        <w:rPr>
          <w:rFonts w:hint="eastAsia"/>
        </w:rPr>
        <w:t>　　图表 全自动压片机种类</w:t>
      </w:r>
      <w:r>
        <w:rPr>
          <w:rFonts w:hint="eastAsia"/>
        </w:rPr>
        <w:br/>
      </w:r>
      <w:r>
        <w:rPr>
          <w:rFonts w:hint="eastAsia"/>
        </w:rPr>
        <w:t>　　图表 全自动压片机发展历程</w:t>
      </w:r>
      <w:r>
        <w:rPr>
          <w:rFonts w:hint="eastAsia"/>
        </w:rPr>
        <w:br/>
      </w:r>
      <w:r>
        <w:rPr>
          <w:rFonts w:hint="eastAsia"/>
        </w:rPr>
        <w:t>　　图表 全自动压片机用途 应用</w:t>
      </w:r>
      <w:r>
        <w:rPr>
          <w:rFonts w:hint="eastAsia"/>
        </w:rPr>
        <w:br/>
      </w:r>
      <w:r>
        <w:rPr>
          <w:rFonts w:hint="eastAsia"/>
        </w:rPr>
        <w:t>　　图表 全自动压片机政策</w:t>
      </w:r>
      <w:r>
        <w:rPr>
          <w:rFonts w:hint="eastAsia"/>
        </w:rPr>
        <w:br/>
      </w:r>
      <w:r>
        <w:rPr>
          <w:rFonts w:hint="eastAsia"/>
        </w:rPr>
        <w:t>　　图表 全自动压片机技术 专利情况</w:t>
      </w:r>
      <w:r>
        <w:rPr>
          <w:rFonts w:hint="eastAsia"/>
        </w:rPr>
        <w:br/>
      </w:r>
      <w:r>
        <w:rPr>
          <w:rFonts w:hint="eastAsia"/>
        </w:rPr>
        <w:t>　　图表 全自动压片机标准</w:t>
      </w:r>
      <w:r>
        <w:rPr>
          <w:rFonts w:hint="eastAsia"/>
        </w:rPr>
        <w:br/>
      </w:r>
      <w:r>
        <w:rPr>
          <w:rFonts w:hint="eastAsia"/>
        </w:rPr>
        <w:t>　　图表 2019-2024年中国全自动压片机市场规模分析</w:t>
      </w:r>
      <w:r>
        <w:rPr>
          <w:rFonts w:hint="eastAsia"/>
        </w:rPr>
        <w:br/>
      </w:r>
      <w:r>
        <w:rPr>
          <w:rFonts w:hint="eastAsia"/>
        </w:rPr>
        <w:t>　　图表 全自动压片机产业链分析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2019-2024年全自动压片机市场容量分析</w:t>
      </w:r>
      <w:r>
        <w:rPr>
          <w:rFonts w:hint="eastAsia"/>
        </w:rPr>
        <w:br/>
      </w:r>
      <w:r>
        <w:rPr>
          <w:rFonts w:hint="eastAsia"/>
        </w:rPr>
        <w:t>　　图表 全自动压片机品牌</w:t>
      </w:r>
      <w:r>
        <w:rPr>
          <w:rFonts w:hint="eastAsia"/>
        </w:rPr>
        <w:br/>
      </w:r>
      <w:r>
        <w:rPr>
          <w:rFonts w:hint="eastAsia"/>
        </w:rPr>
        <w:t>　　图表 全自动压片机生产现状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2019-2024年中国全自动压片机产能统计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2019-2024年中国全自动压片机产量情况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2019-2024年中国全自动压片机销售情况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2019-2024年中国全自动压片机市场需求情况</w:t>
      </w:r>
      <w:r>
        <w:rPr>
          <w:rFonts w:hint="eastAsia"/>
        </w:rPr>
        <w:br/>
      </w:r>
      <w:r>
        <w:rPr>
          <w:rFonts w:hint="eastAsia"/>
        </w:rPr>
        <w:t>　　图表 全自动压片机价格走势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2025年中国全自动压片机公司数量统计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全自动压片机成本和利润分析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华东地区全自动压片机市场需求情况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华南地区全自动压片机需求情况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华北地区全自动压片机需求情况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华中地区全自动压片机市场需求情况</w:t>
      </w:r>
      <w:r>
        <w:rPr>
          <w:rFonts w:hint="eastAsia"/>
        </w:rPr>
        <w:br/>
      </w:r>
      <w:r>
        <w:rPr>
          <w:rFonts w:hint="eastAsia"/>
        </w:rPr>
        <w:t>　　图表 全自动压片机招标、中标情况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2019-2024年中国全自动压片机进口数据统计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2019-2024年中国全自动压片机出口数据分析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2025年中国全自动压片机进口来源国家及地区分析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2025年中国全自动压片机出口目的国家及地区分析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全自动压片机最新消息</w:t>
      </w:r>
      <w:r>
        <w:rPr>
          <w:rFonts w:hint="eastAsia"/>
        </w:rPr>
        <w:br/>
      </w:r>
      <w:r>
        <w:rPr>
          <w:rFonts w:hint="eastAsia"/>
        </w:rPr>
        <w:t>　　图表 全自动压片机企业简介</w:t>
      </w:r>
      <w:r>
        <w:rPr>
          <w:rFonts w:hint="eastAsia"/>
        </w:rPr>
        <w:br/>
      </w:r>
      <w:r>
        <w:rPr>
          <w:rFonts w:hint="eastAsia"/>
        </w:rPr>
        <w:t>　　图表 企业全自动压片机产品</w:t>
      </w:r>
      <w:r>
        <w:rPr>
          <w:rFonts w:hint="eastAsia"/>
        </w:rPr>
        <w:br/>
      </w:r>
      <w:r>
        <w:rPr>
          <w:rFonts w:hint="eastAsia"/>
        </w:rPr>
        <w:t>　　图表 全自动压片机企业经营情况</w:t>
      </w:r>
      <w:r>
        <w:rPr>
          <w:rFonts w:hint="eastAsia"/>
        </w:rPr>
        <w:br/>
      </w:r>
      <w:r>
        <w:rPr>
          <w:rFonts w:hint="eastAsia"/>
        </w:rPr>
        <w:t>　　图表 全自动压片机企业(二)简介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企业全自动压片机产品型号</w:t>
      </w:r>
      <w:r>
        <w:rPr>
          <w:rFonts w:hint="eastAsia"/>
        </w:rPr>
        <w:br/>
      </w:r>
      <w:r>
        <w:rPr>
          <w:rFonts w:hint="eastAsia"/>
        </w:rPr>
        <w:t>　　图表 全自动压片机企业(二)经营情况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全自动压片机企业(三)调研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企业全自动压片机产品规格</w:t>
      </w:r>
      <w:r>
        <w:rPr>
          <w:rFonts w:hint="eastAsia"/>
        </w:rPr>
        <w:br/>
      </w:r>
      <w:r>
        <w:rPr>
          <w:rFonts w:hint="eastAsia"/>
        </w:rPr>
        <w:t>　　图表 全自动压片机企业(三)经营情况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全自动压片机企业(四)介绍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企业全自动压片机产品参数</w:t>
      </w:r>
      <w:r>
        <w:rPr>
          <w:rFonts w:hint="eastAsia"/>
        </w:rPr>
        <w:br/>
      </w:r>
      <w:r>
        <w:rPr>
          <w:rFonts w:hint="eastAsia"/>
        </w:rPr>
        <w:t>　　图表 全自动压片机企业(四)经营情况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全自动压片机企业(五)简介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企业全自动压片机业务</w:t>
      </w:r>
      <w:r>
        <w:rPr>
          <w:rFonts w:hint="eastAsia"/>
        </w:rPr>
        <w:br/>
      </w:r>
      <w:r>
        <w:rPr>
          <w:rFonts w:hint="eastAsia"/>
        </w:rPr>
        <w:t>　　图表 全自动压片机企业(五)经营情况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全自动压片机特点</w:t>
      </w:r>
      <w:r>
        <w:rPr>
          <w:rFonts w:hint="eastAsia"/>
        </w:rPr>
        <w:br/>
      </w:r>
      <w:r>
        <w:rPr>
          <w:rFonts w:hint="eastAsia"/>
        </w:rPr>
        <w:t>　　图表 全自动压片机优缺点</w:t>
      </w:r>
      <w:r>
        <w:rPr>
          <w:rFonts w:hint="eastAsia"/>
        </w:rPr>
        <w:br/>
      </w:r>
      <w:r>
        <w:rPr>
          <w:rFonts w:hint="eastAsia"/>
        </w:rPr>
        <w:t>　　图表 全自动压片机行业生命周期</w:t>
      </w:r>
      <w:r>
        <w:rPr>
          <w:rFonts w:hint="eastAsia"/>
        </w:rPr>
        <w:br/>
      </w:r>
      <w:r>
        <w:rPr>
          <w:rFonts w:hint="eastAsia"/>
        </w:rPr>
        <w:t>　　图表 全自动压片机上游、下游分析</w:t>
      </w:r>
      <w:r>
        <w:rPr>
          <w:rFonts w:hint="eastAsia"/>
        </w:rPr>
        <w:br/>
      </w:r>
      <w:r>
        <w:rPr>
          <w:rFonts w:hint="eastAsia"/>
        </w:rPr>
        <w:t>　　图表 全自动压片机投资、并购现状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2025-2031年中国全自动压片机产能预测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2025-2031年中国全自动压片机产量预测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2025-2031年中国全自动压片机需求量预测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2025-2031年中国全自动压片机销量预测</w:t>
      </w:r>
      <w:r>
        <w:rPr>
          <w:rFonts w:hint="eastAsia"/>
        </w:rPr>
        <w:br/>
      </w:r>
      <w:r>
        <w:rPr>
          <w:rFonts w:hint="eastAsia"/>
        </w:rPr>
        <w:t>　　图表 全自动压片机优势、劣势、机会、威胁分析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全自动压片机发展前景</w:t>
      </w:r>
      <w:r>
        <w:rPr>
          <w:rFonts w:hint="eastAsia"/>
        </w:rPr>
        <w:br/>
      </w:r>
      <w:r>
        <w:rPr>
          <w:rFonts w:hint="eastAsia"/>
        </w:rPr>
        <w:t>　　图表 全自动压片机发展趋势预测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2025-2031年中国全自动压片机市场规模预测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34c1bffbf4fc9" w:history="1">
        <w:r>
          <w:rPr>
            <w:rStyle w:val="Hyperlink"/>
          </w:rPr>
          <w:t>2025-2031年中国全自动压片机市场现状与前景趋势分析报告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34c1bffbf4fc9" w:history="1">
        <w:r>
          <w:rPr>
            <w:rStyle w:val="Hyperlink"/>
          </w:rPr>
          <w:t>https://www.20087.com/5/90/QuanZiDongYaPianJiDeQianJingQuShi.html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压片机、全自动压片机工作原理、全自动胶囊填充机、全自动压片机的片重自动控制装置自动测定每个片剂的、灌装机、全自动压片机的装模与拆模流程、总混机、全自动压片机噪音小是多少、药厂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bb96f847b4594" w:history="1">
      <w:r>
        <w:rPr>
          <w:rStyle w:val="Hyperlink"/>
        </w:rPr>
        <w:t>2025-2031年中国全自动压片机市场现状与前景趋势分析报告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uanZiDongYaPianJiDeQianJingQuShi.html" TargetMode="External" Id="Rc1634c1bffbf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uanZiDongYaPianJiDeQianJingQuShi.html" TargetMode="External" Id="R060bb96f847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2025-01-01T07:42:00Z</dcterms:created>
  <dcterms:modified xsi:type="dcterms:W3CDTF">2025-01-01T08:42:00Z</dcterms:modified>
  <dc:subject>2025-2031年中国全自动压片机市场现状与前景趋势分析报告</dc:subject>
  <dc:title>2025-2031年中国全自动压片机市场现状与前景趋势分析报告</dc:title>
  <cp:keywords>2025-2031年中国全自动压片机市场现状与前景趋势分析报告</cp:keywords>
  <dc:description>2025-2031年中国全自动压片机市场现状与前景趋势分析报告</dc:description>
</cp:coreProperties>
</file>