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a1f2f1ab14d75" w:history="1">
              <w:r>
                <w:rPr>
                  <w:rStyle w:val="Hyperlink"/>
                </w:rPr>
                <w:t>2025-2031年中国内径测量系统市场调查研究与发展趋势预测报告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a1f2f1ab14d75" w:history="1">
              <w:r>
                <w:rPr>
                  <w:rStyle w:val="Hyperlink"/>
                </w:rPr>
                <w:t>2025-2031年中国内径测量系统市场调查研究与发展趋势预测报告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ba1f2f1ab14d75" w:history="1">
                <w:r>
                  <w:rPr>
                    <w:rStyle w:val="Hyperlink"/>
                  </w:rPr>
                  <w:t>https://www.20087.com/5/00/NeiJingCeLiangXiTongDeFaZhanQuShi.html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径测量系统是精密制造和质量控制领域的重要工具，近年来在航空航天、汽车、医疗设备等行业得到了广泛应用。随着传感器技术和数据处理算法的革新，内径测量系统的测量精度、稳定性和适应性不断提高。现代内径测量系统不仅能够实现微米级别的高精度测量，还具备自动补偿、数据统计和趋势分析功能，能够适应复杂工件的测量需求，提高生产效率和产品一致性。</w:t>
      </w:r>
      <w:r>
        <w:rPr>
          <w:rFonts w:hint="eastAsia"/>
        </w:rPr>
        <w:br/>
      </w:r>
      <w:r>
        <w:rPr>
          <w:rFonts w:hint="eastAsia"/>
        </w:rPr>
        <w:t>　　未来，内径测量系统的发展将更加侧重于集成化和智能化。通过与机器视觉、激光扫描和人工智能算法的融合，内径测量系统将实现非接触式测量和实时数据分析，减少人工干预，提高测量速度和可靠性。同时，为了满足智能制造和工业4.0的需求，内径测量系统将与生产管理系统和物联网平台集成，实现设备状态监控、预测性维护和远程诊断，优化生产流程，减少停机时间和维护成本。此外，随着微纳制造技术的发展，内径测量系统将探索更小尺寸和更复杂结构的测量，如微孔和微通道的高精度检测，满足未来精密工程和生物医学工程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a1f2f1ab14d75" w:history="1">
        <w:r>
          <w:rPr>
            <w:rStyle w:val="Hyperlink"/>
          </w:rPr>
          <w:t>2025-2031年中国内径测量系统市场调查研究与发展趋势预测报告</w:t>
        </w:r>
      </w:hyperlink>
      <w:r>
        <w:rPr>
          <w:rFonts w:hint="eastAsia"/>
        </w:rPr>
        <w:t>》依托权威机构及行业协会数据，结合内径测量系统行业的宏观环境与微观实践，从内径测量系统市场规模、市场需求、技术现状及产业链结构等多维度进行了系统调研与分析。报告通过严谨的研究方法与翔实的数据支持，辅以直观图表，全面剖析了内径测量系统行业发展趋势、重点企业表现及市场竞争格局，并通过SWOT分析揭示了行业机遇与潜在风险，为内径测量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内径测量系统市场概述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按照不同产品类型，内径测量系统主要可以分为如下几个类别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中国不同产品类型内径测量系统增长趋势2020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光学方法</w:t>
      </w:r>
      <w:r>
        <w:rPr>
          <w:rFonts w:hint="eastAsia"/>
        </w:rPr>
        <w:br/>
      </w:r>
      <w:r>
        <w:rPr>
          <w:rFonts w:hint="eastAsia"/>
        </w:rPr>
        <w:t>　　　　1.2.3 三角剖分法</w:t>
      </w:r>
      <w:r>
        <w:rPr>
          <w:rFonts w:hint="eastAsia"/>
        </w:rPr>
        <w:br/>
      </w:r>
      <w:r>
        <w:rPr>
          <w:rFonts w:hint="eastAsia"/>
        </w:rPr>
        <w:t>　　　　1.2.4 光谱干扰法</w:t>
      </w:r>
      <w:r>
        <w:rPr>
          <w:rFonts w:hint="eastAsia"/>
        </w:rPr>
        <w:br/>
      </w:r>
      <w:r>
        <w:rPr>
          <w:rFonts w:hint="eastAsia"/>
        </w:rPr>
        <w:t>　　1.3 从不同应用，内径测量系统主要包括如下几个方面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中国不同应用内径测量系统增长趋势2020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医药与保健</w:t>
      </w:r>
      <w:r>
        <w:rPr>
          <w:rFonts w:hint="eastAsia"/>
        </w:rPr>
        <w:br/>
      </w:r>
      <w:r>
        <w:rPr>
          <w:rFonts w:hint="eastAsia"/>
        </w:rPr>
        <w:t>　　　　1.3.5 施工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中国内径测量系统发展现状及未来趋势（2020-2031）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中国市场内径测量系统收入及增长率（2020-2031）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中国市场内径测量系统销量及增长率（2020-2031）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中国市场主要内径测量系统厂商分析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中国市场主要厂商内径测量系统销量、收入及市场份额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中国市场主要厂商内径测量系统销量（2020-2025）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中国市场主要厂商内径测量系统收入（2020-2025）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2025年中国市场主要厂商内径测量系统收入排名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中国市场主要厂商内径测量系统价格（2020-2025）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中国市场主要厂商内径测量系统总部及产地分布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中国市场主要厂商成立时间及内径测量系统商业化日期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中国市场主要厂商内径测量系统产品类型及应用</w:t>
      </w:r>
      <w:r>
        <w:rPr>
          <w:rFonts w:hint="eastAsia"/>
        </w:rPr>
        <w:br/>
      </w:r>
      <w:r>
        <w:rPr>
          <w:rFonts w:hint="eastAsia"/>
        </w:rPr>
        <w:t>　　2.5 内径测量系统行业集中度、竞争程度分析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内径测量系统行业集中度分析：2025年中国Top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中国内径测量系统第一梯队、第二梯队和第三梯队厂商（品牌）及2025年市场份额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中国市场内径测量系统主要企业分析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重点企业（1）基本信息、内径测量系统生产基地、总部、竞争对手及市场地位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内径测量系统产品规格、参数及市场应用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重点企业（1）在中国市场内径测量系统销量、收入、价格及毛利率（2020-2025）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重点企业（2）基本信息、内径测量系统生产基地、总部、竞争对手及市场地位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内径测量系统产品规格、参数及市场应用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重点企业（2）在中国市场内径测量系统销量、收入、价格及毛利率（2020-2025）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重点企业（3）基本信息、内径测量系统生产基地、总部、竞争对手及市场地位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内径测量系统产品规格、参数及市场应用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重点企业（3）在中国市场内径测量系统销量、收入、价格及毛利率（2020-2025）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重点企业（4）基本信息、内径测量系统生产基地、总部、竞争对手及市场地位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内径测量系统产品规格、参数及市场应用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重点企业（4）在中国市场内径测量系统销量、收入、价格及毛利率（2020-2025）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重点企业（5）基本信息、内径测量系统生产基地、总部、竞争对手及市场地位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内径测量系统产品规格、参数及市场应用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重点企业（5）在中国市场内径测量系统销量、收入、价格及毛利率（2020-2025）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重点企业（6）基本信息、内径测量系统生产基地、总部、竞争对手及市场地位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内径测量系统产品规格、参数及市场应用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重点企业（6）在中国市场内径测量系统销量、收入、价格及毛利率（2020-2025）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重点企业（7）基本信息、内径测量系统生产基地、总部、竞争对手及市场地位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内径测量系统产品规格、参数及市场应用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重点企业（7）在中国市场内径测量系统销量、收入、价格及毛利率（2020-2025）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重点企业（8）基本信息、内径测量系统生产基地、总部、竞争对手及市场地位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内径测量系统产品规格、参数及市场应用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重点企业（8）在中国市场内径测量系统销量、收入、价格及毛利率（2020-2025）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不同类型内径测量系统分析</w:t>
      </w:r>
      <w:r>
        <w:rPr>
          <w:rFonts w:hint="eastAsia"/>
        </w:rPr>
        <w:br/>
      </w:r>
      <w:r>
        <w:rPr>
          <w:rFonts w:hint="eastAsia"/>
        </w:rPr>
        <w:t>　　4.1 中国市场不同产品类型内径测量系统销量（2020-2031）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中国市场不同产品类型内径测量系统销量及市场份额（2020-2025）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中国市场不同产品类型内径测量系统销量预测（2025-2031）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中国市场不同产品类型内径测量系统规模（2020-2031）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中国市场不同产品类型内径测量系统规模及市场份额（2020-2025）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中国市场不同产品类型内径测量系统规模预测（2025-2031）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中国市场不同产品类型内径测量系统价格走势（2020-2031）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不同应用内径测量系统分析</w:t>
      </w:r>
      <w:r>
        <w:rPr>
          <w:rFonts w:hint="eastAsia"/>
        </w:rPr>
        <w:br/>
      </w:r>
      <w:r>
        <w:rPr>
          <w:rFonts w:hint="eastAsia"/>
        </w:rPr>
        <w:t>　　5.1 中国市场不同应用内径测量系统销量（2020-2031）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中国市场不同应用内径测量系统销量及市场份额（2020-2025）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中国市场不同应用内径测量系统销量预测（2025-2031）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中国市场不同应用内径测量系统规模（2020-2031）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中国市场不同应用内径测量系统规模及市场份额（2020-2025）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中国市场不同应用内径测量系统规模预测（2025-2031）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中国市场不同应用内径测量系统价格走势（2020-2031）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内径测量系统行业发展分析---发展趋势</w:t>
      </w:r>
      <w:r>
        <w:rPr>
          <w:rFonts w:hint="eastAsia"/>
        </w:rPr>
        <w:br/>
      </w:r>
      <w:r>
        <w:rPr>
          <w:rFonts w:hint="eastAsia"/>
        </w:rPr>
        <w:t>　　6.2 内径测量系统行业发展分析---厂商壁垒</w:t>
      </w:r>
      <w:r>
        <w:rPr>
          <w:rFonts w:hint="eastAsia"/>
        </w:rPr>
        <w:br/>
      </w:r>
      <w:r>
        <w:rPr>
          <w:rFonts w:hint="eastAsia"/>
        </w:rPr>
        <w:t>　　6.3 内径测量系统行业发展分析---驱动因素</w:t>
      </w:r>
      <w:r>
        <w:rPr>
          <w:rFonts w:hint="eastAsia"/>
        </w:rPr>
        <w:br/>
      </w:r>
      <w:r>
        <w:rPr>
          <w:rFonts w:hint="eastAsia"/>
        </w:rPr>
        <w:t>　　6.4 内径测量系统行业发展分析---制约因素</w:t>
      </w:r>
      <w:r>
        <w:rPr>
          <w:rFonts w:hint="eastAsia"/>
        </w:rPr>
        <w:br/>
      </w:r>
      <w:r>
        <w:rPr>
          <w:rFonts w:hint="eastAsia"/>
        </w:rPr>
        <w:t>　　6.5 内径测量系统中国企业SWOT分析</w:t>
      </w:r>
      <w:r>
        <w:rPr>
          <w:rFonts w:hint="eastAsia"/>
        </w:rPr>
        <w:br/>
      </w:r>
      <w:r>
        <w:rPr>
          <w:rFonts w:hint="eastAsia"/>
        </w:rPr>
        <w:t>　　6.6 内径测量系统行业政策环境分析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内径测量系统行业产业链简介</w:t>
      </w:r>
      <w:r>
        <w:rPr>
          <w:rFonts w:hint="eastAsia"/>
        </w:rPr>
        <w:br/>
      </w:r>
      <w:r>
        <w:rPr>
          <w:rFonts w:hint="eastAsia"/>
        </w:rPr>
        <w:t>　　7.2 内径测量系统产业链分析-上游</w:t>
      </w:r>
      <w:r>
        <w:rPr>
          <w:rFonts w:hint="eastAsia"/>
        </w:rPr>
        <w:br/>
      </w:r>
      <w:r>
        <w:rPr>
          <w:rFonts w:hint="eastAsia"/>
        </w:rPr>
        <w:t>　　7.3 内径测量系统产业链分析-中游</w:t>
      </w:r>
      <w:r>
        <w:rPr>
          <w:rFonts w:hint="eastAsia"/>
        </w:rPr>
        <w:br/>
      </w:r>
      <w:r>
        <w:rPr>
          <w:rFonts w:hint="eastAsia"/>
        </w:rPr>
        <w:t>　　7.4 内径测量系统产业链分析-下游：行业场景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内径测量系统行业采购模式</w:t>
      </w:r>
      <w:r>
        <w:rPr>
          <w:rFonts w:hint="eastAsia"/>
        </w:rPr>
        <w:br/>
      </w:r>
      <w:r>
        <w:rPr>
          <w:rFonts w:hint="eastAsia"/>
        </w:rPr>
        <w:t>　　7.6 内径测量系统行业生产模式</w:t>
      </w:r>
      <w:r>
        <w:rPr>
          <w:rFonts w:hint="eastAsia"/>
        </w:rPr>
        <w:br/>
      </w:r>
      <w:r>
        <w:rPr>
          <w:rFonts w:hint="eastAsia"/>
        </w:rPr>
        <w:t>　　7.7 内径测量系统行业销售模式及销售渠道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中国本土内径测量系统产能、产量分析</w:t>
      </w:r>
      <w:r>
        <w:rPr>
          <w:rFonts w:hint="eastAsia"/>
        </w:rPr>
        <w:br/>
      </w:r>
      <w:r>
        <w:rPr>
          <w:rFonts w:hint="eastAsia"/>
        </w:rPr>
        <w:t>　　8.1 中国内径测量系统供需现状及预测（2020-2031）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中国内径测量系统产能、产量、产能利用率及发展趋势（2020-2031）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中国内径测量系统产量、市场需求量及发展趋势（2020-2031）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中国内径测量系统进出口分析</w:t>
      </w:r>
      <w:r>
        <w:rPr>
          <w:rFonts w:hint="eastAsia"/>
        </w:rPr>
        <w:br/>
      </w:r>
      <w:r>
        <w:rPr>
          <w:rFonts w:hint="eastAsia"/>
        </w:rPr>
        <w:t>　　　　8.2.1 中国市场内径测量系统主要进口来源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中国市场内径测量系统主要出口目的地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不同产品类型，内径测量系统市场规模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不同应用内径测量系统市场规模2020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中国市场主要厂商内径测量系统销量（2020-2025）&amp;（台）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中国市场主要厂商内径测量系统销量市场份额（2020-2025）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中国市场主要厂商内径测量系统收入（2020-2025）&amp;（万元）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中国市场主要厂商内径测量系统收入份额（2020-2025）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2025年中国主要生产商内径测量系统收入排名（万元）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中国市场主要厂商内径测量系统价格（2020-2025）&amp;（元/台）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中国市场主要厂商内径测量系统总部及产地分布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中国市场主要厂商成立时间及内径测量系统商业化日期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中国市场主要厂商内径测量系统产品类型及应用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2025年中国市场内径测量系统主要厂商市场地位（第一梯队、第二梯队和第三梯队）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内径测量系统生产基地、总部、竞争对手及市场地位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内径测量系统产品规格、参数及市场应用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内径测量系统销量（台）、收入（万元）、价格（元/台）及毛利率（2020-2025）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内径测量系统生产基地、总部、竞争对手及市场地位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内径测量系统产品规格、参数及市场应用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内径测量系统销量（台）、收入（万元）、价格（元/台）及毛利率（2020-2025）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内径测量系统生产基地、总部、竞争对手及市场地位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内径测量系统产品规格、参数及市场应用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内径测量系统销量（台）、收入（万元）、价格（元/台）及毛利率（2020-2025）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内径测量系统生产基地、总部、竞争对手及市场地位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内径测量系统产品规格、参数及市场应用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内径测量系统销量（台）、收入（万元）、价格（元/台）及毛利率（2020-2025）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内径测量系统生产基地、总部、竞争对手及市场地位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内径测量系统产品规格、参数及市场应用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内径测量系统销量（台）、收入（万元）、价格（元/台）及毛利率（2020-2025）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内径测量系统生产基地、总部、竞争对手及市场地位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内径测量系统产品规格、参数及市场应用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内径测量系统销量（台）、收入（万元）、价格（元/台）及毛利率（2020-2025）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内径测量系统生产基地、总部、竞争对手及市场地位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内径测量系统产品规格、参数及市场应用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内径测量系统销量（台）、收入（万元）、价格（元/台）及毛利率（2020-2025）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内径测量系统生产基地、总部、竞争对手及市场地位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内径测量系统产品规格、参数及市场应用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内径测量系统销量（台）、收入（万元）、价格（元/台）及毛利率（2020-2025）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中国市场不同类型内径测量系统销量（2020-2025）&amp;（台）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表54 中国市场不同类型内径测量系统销量市场份额（2020-2025）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表55 中国市场不同类型内径测量系统销量预测（2025-2031）&amp;（台）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表56 中国市场不同类型内径测量系统销量市场份额预测（2025-2031）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表57 中国市场不同类型内径测量系统规模（2020-2025）&amp;（万元）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中国市场不同类型内径测量系统规模市场份额（2020-2025）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表59 中国市场不同类型内径测量系统规模预测（2025-2031）&amp;（万元）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表60 中国市场不同类型内径测量系统规模市场份额预测（2025-2031）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表61 中国市场不同应用内径测量系统销量（2020-2025）&amp;（台）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表62 中国市场不同应用内径测量系统销量市场份额（2020-2025）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中国市场不同应用内径测量系统销量预测（2025-2031）&amp;（台）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中国市场不同应用内径测量系统销量市场份额预测（2025-2031）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中国市场不同应用内径测量系统规模（2020-2025）&amp;（万元）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表66 中国市场不同应用内径测量系统规模市场份额（2020-2025）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表67 中国市场不同应用内径测量系统规模预测（2025-2031）&amp;（万元）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中国市场不同应用内径测量系统规模市场份额预测（2025-2031）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表69 内径测量系统行业发展分析---发展趋势</w:t>
      </w:r>
      <w:r>
        <w:rPr>
          <w:rFonts w:hint="eastAsia"/>
        </w:rPr>
        <w:br/>
      </w:r>
      <w:r>
        <w:rPr>
          <w:rFonts w:hint="eastAsia"/>
        </w:rPr>
        <w:t>　　表70 内径测量系统行业发展分析---厂商壁垒</w:t>
      </w:r>
      <w:r>
        <w:rPr>
          <w:rFonts w:hint="eastAsia"/>
        </w:rPr>
        <w:br/>
      </w:r>
      <w:r>
        <w:rPr>
          <w:rFonts w:hint="eastAsia"/>
        </w:rPr>
        <w:t>　　表71 内径测量系统行业发展分析---驱动因素</w:t>
      </w:r>
      <w:r>
        <w:rPr>
          <w:rFonts w:hint="eastAsia"/>
        </w:rPr>
        <w:br/>
      </w:r>
      <w:r>
        <w:rPr>
          <w:rFonts w:hint="eastAsia"/>
        </w:rPr>
        <w:t>　　表72 内径测量系统行业发展分析---制约因素</w:t>
      </w:r>
      <w:r>
        <w:rPr>
          <w:rFonts w:hint="eastAsia"/>
        </w:rPr>
        <w:br/>
      </w:r>
      <w:r>
        <w:rPr>
          <w:rFonts w:hint="eastAsia"/>
        </w:rPr>
        <w:t>　　表73 内径测量系统行业相关重点政策一览</w:t>
      </w:r>
      <w:r>
        <w:rPr>
          <w:rFonts w:hint="eastAsia"/>
        </w:rPr>
        <w:br/>
      </w:r>
      <w:r>
        <w:rPr>
          <w:rFonts w:hint="eastAsia"/>
        </w:rPr>
        <w:t>　　表74 内径测量系统行业供应链分析</w:t>
      </w:r>
      <w:r>
        <w:rPr>
          <w:rFonts w:hint="eastAsia"/>
        </w:rPr>
        <w:br/>
      </w:r>
      <w:r>
        <w:rPr>
          <w:rFonts w:hint="eastAsia"/>
        </w:rPr>
        <w:t>　　表75 内径测量系统上游原料供应商</w:t>
      </w:r>
      <w:r>
        <w:rPr>
          <w:rFonts w:hint="eastAsia"/>
        </w:rPr>
        <w:br/>
      </w:r>
      <w:r>
        <w:rPr>
          <w:rFonts w:hint="eastAsia"/>
        </w:rPr>
        <w:t>　　表76 内径测量系统行业主要下游客户</w:t>
      </w:r>
      <w:r>
        <w:rPr>
          <w:rFonts w:hint="eastAsia"/>
        </w:rPr>
        <w:br/>
      </w:r>
      <w:r>
        <w:rPr>
          <w:rFonts w:hint="eastAsia"/>
        </w:rPr>
        <w:t>　　表77 内径测量系统典型经销商</w:t>
      </w:r>
      <w:r>
        <w:rPr>
          <w:rFonts w:hint="eastAsia"/>
        </w:rPr>
        <w:br/>
      </w:r>
      <w:r>
        <w:rPr>
          <w:rFonts w:hint="eastAsia"/>
        </w:rPr>
        <w:t>　　表78 中国内径测量系统产量、销量、进口量及出口量（2020-2025）&amp;（台）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表79 中国内径测量系统产量、销量、进口量及出口量预测（2025-2031）&amp;（台）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表80 中国市场内径测量系统主要进口来源</w:t>
      </w:r>
      <w:r>
        <w:rPr>
          <w:rFonts w:hint="eastAsia"/>
        </w:rPr>
        <w:br/>
      </w:r>
      <w:r>
        <w:rPr>
          <w:rFonts w:hint="eastAsia"/>
        </w:rPr>
        <w:t>　　表81 中国市场内径测量系统主要出口目的地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内径测量系统产品图片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中国不同产品类型内径测量系统产量市场份额2024 VS 2025</w:t>
      </w:r>
      <w:r>
        <w:rPr>
          <w:rFonts w:hint="eastAsia"/>
        </w:rPr>
        <w:br/>
      </w:r>
      <w:r>
        <w:rPr>
          <w:rFonts w:hint="eastAsia"/>
        </w:rPr>
        <w:t>　　图3 光学方法产品图片</w:t>
      </w:r>
      <w:r>
        <w:rPr>
          <w:rFonts w:hint="eastAsia"/>
        </w:rPr>
        <w:br/>
      </w:r>
      <w:r>
        <w:rPr>
          <w:rFonts w:hint="eastAsia"/>
        </w:rPr>
        <w:t>　　图4 三角剖分法产品图片</w:t>
      </w:r>
      <w:r>
        <w:rPr>
          <w:rFonts w:hint="eastAsia"/>
        </w:rPr>
        <w:br/>
      </w:r>
      <w:r>
        <w:rPr>
          <w:rFonts w:hint="eastAsia"/>
        </w:rPr>
        <w:t>　　图5 光谱干扰法产品图片</w:t>
      </w:r>
      <w:r>
        <w:rPr>
          <w:rFonts w:hint="eastAsia"/>
        </w:rPr>
        <w:br/>
      </w:r>
      <w:r>
        <w:rPr>
          <w:rFonts w:hint="eastAsia"/>
        </w:rPr>
        <w:t>　　图6 中国不同应用内径测量系统市场份额2024 VS 2025</w:t>
      </w:r>
      <w:r>
        <w:rPr>
          <w:rFonts w:hint="eastAsia"/>
        </w:rPr>
        <w:br/>
      </w:r>
      <w:r>
        <w:rPr>
          <w:rFonts w:hint="eastAsia"/>
        </w:rPr>
        <w:t>　　图7 汽车行业</w:t>
      </w:r>
      <w:r>
        <w:rPr>
          <w:rFonts w:hint="eastAsia"/>
        </w:rPr>
        <w:br/>
      </w:r>
      <w:r>
        <w:rPr>
          <w:rFonts w:hint="eastAsia"/>
        </w:rPr>
        <w:t>　　图8 制造业</w:t>
      </w:r>
      <w:r>
        <w:rPr>
          <w:rFonts w:hint="eastAsia"/>
        </w:rPr>
        <w:br/>
      </w:r>
      <w:r>
        <w:rPr>
          <w:rFonts w:hint="eastAsia"/>
        </w:rPr>
        <w:t>　　图9 医药与保健</w:t>
      </w:r>
      <w:r>
        <w:rPr>
          <w:rFonts w:hint="eastAsia"/>
        </w:rPr>
        <w:br/>
      </w:r>
      <w:r>
        <w:rPr>
          <w:rFonts w:hint="eastAsia"/>
        </w:rPr>
        <w:t>　　图10 施工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中国市场内径测量系统市场规模，2020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中国市场内径测量系统收入及增长率（2020-2031）&amp;（万元）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中国市场内径测量系统销量及增长率（2020-2031）&amp;（台）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图15 2025年中国市场主要厂商内径测量系统销量市场份额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2025年中国市场主要厂商内径测量系统收入市场份额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2025年中国市场前五大厂商内径测量系统市场份额</w:t>
      </w:r>
      <w:r>
        <w:rPr>
          <w:rFonts w:hint="eastAsia"/>
        </w:rPr>
        <w:br/>
      </w:r>
      <w:r>
        <w:rPr>
          <w:rFonts w:hint="eastAsia"/>
        </w:rPr>
        <w:t>　　图18 2025年中国市场内径测量系统第一梯队、第二梯队和第三梯队厂商（品牌）及市场份额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中国市场不同产品类型内径测量系统价格走势（2020-2031）&amp;（元/台）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中国市场不同应用内径测量系统价格走势（2020-2031）&amp;（元/台）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内径测量系统中国企业SWOT分析</w:t>
      </w:r>
      <w:r>
        <w:rPr>
          <w:rFonts w:hint="eastAsia"/>
        </w:rPr>
        <w:br/>
      </w:r>
      <w:r>
        <w:rPr>
          <w:rFonts w:hint="eastAsia"/>
        </w:rPr>
        <w:t>　　图22 内径测量系统产业链</w:t>
      </w:r>
      <w:r>
        <w:rPr>
          <w:rFonts w:hint="eastAsia"/>
        </w:rPr>
        <w:br/>
      </w:r>
      <w:r>
        <w:rPr>
          <w:rFonts w:hint="eastAsia"/>
        </w:rPr>
        <w:t>　　图23 内径测量系统行业采购模式分析</w:t>
      </w:r>
      <w:r>
        <w:rPr>
          <w:rFonts w:hint="eastAsia"/>
        </w:rPr>
        <w:br/>
      </w:r>
      <w:r>
        <w:rPr>
          <w:rFonts w:hint="eastAsia"/>
        </w:rPr>
        <w:t>　　图24 内径测量系统行业生产模式分析</w:t>
      </w:r>
      <w:r>
        <w:rPr>
          <w:rFonts w:hint="eastAsia"/>
        </w:rPr>
        <w:br/>
      </w:r>
      <w:r>
        <w:rPr>
          <w:rFonts w:hint="eastAsia"/>
        </w:rPr>
        <w:t>　　图25 内径测量系统行业销售模式分析</w:t>
      </w:r>
      <w:r>
        <w:rPr>
          <w:rFonts w:hint="eastAsia"/>
        </w:rPr>
        <w:br/>
      </w:r>
      <w:r>
        <w:rPr>
          <w:rFonts w:hint="eastAsia"/>
        </w:rPr>
        <w:t>　　图26 中国内径测量系统产能、产量、产能利用率及发展趋势（2020-2031）&amp;（台）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中国内径测量系统产量、市场需求量及发展趋势（2020-2031）&amp;（台）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a1f2f1ab14d75" w:history="1">
        <w:r>
          <w:rPr>
            <w:rStyle w:val="Hyperlink"/>
          </w:rPr>
          <w:t>2025-2031年中国内径测量系统市场调查研究与发展趋势预测报告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ba1f2f1ab14d75" w:history="1">
        <w:r>
          <w:rPr>
            <w:rStyle w:val="Hyperlink"/>
          </w:rPr>
          <w:t>https://www.20087.com/5/00/NeiJingCeLiangXiTongDeFaZhanQuShi.html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热点：直径测量方法、内径测量系统的组成、测量内径各种工具、内径测量装置、内径是直径吗、内径测量仪服务中心、内径怎么量尺寸的、内径测量仪厂家品牌、内径测量方法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5f3a7092546a1" w:history="1">
      <w:r>
        <w:rPr>
          <w:rStyle w:val="Hyperlink"/>
        </w:rPr>
        <w:t>2025-2031年中国内径测量系统市场调查研究与发展趋势预测报告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NeiJingCeLiangXiTongDeFaZhanQuShi.html" TargetMode="External" Id="R06ba1f2f1ab1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NeiJingCeLiangXiTongDeFaZhanQuShi.html" TargetMode="External" Id="R05e5f3a70925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2025-05-18T03:59:00Z</dcterms:created>
  <dcterms:modified xsi:type="dcterms:W3CDTF">2025-05-18T04:59:00Z</dcterms:modified>
  <dc:subject>2025-2031年中国内径测量系统市场调查研究与发展趋势预测报告</dc:subject>
  <dc:title>2025-2031年中国内径测量系统市场调查研究与发展趋势预测报告</dc:title>
  <cp:keywords>2025-2031年中国内径测量系统市场调查研究与发展趋势预测报告</cp:keywords>
  <dc:description>2025-2031年中国内径测量系统市场调查研究与发展趋势预测报告</dc:description>
</cp:coreProperties>
</file>