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71cfdf5f64afd" w:history="1">
              <w:r>
                <w:rPr>
                  <w:rStyle w:val="Hyperlink"/>
                </w:rPr>
                <w:t>2025-2031年中国内燃机配件市场调查研究与发展前景分析报告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71cfdf5f64afd" w:history="1">
              <w:r>
                <w:rPr>
                  <w:rStyle w:val="Hyperlink"/>
                </w:rPr>
                <w:t>2025-2031年中国内燃机配件市场调查研究与发展前景分析报告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71cfdf5f64afd" w:history="1">
                <w:r>
                  <w:rPr>
                    <w:rStyle w:val="Hyperlink"/>
                  </w:rPr>
                  <w:t>https://www.20087.com/5/20/NeiRanJiPeiJianDeXianZhuangYuFaZhanQianJing.html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配件行业在面对电动汽车的冲击下，正经历转型期。传统配件如活塞、气门、燃油喷射系统等在提高燃油效率、降低排放的技术改进上持续努力。同时，面对混合动力和替代燃料发动机的兴起，相关配件如电控单元、高压共轨系统等需求增加，推动了行业内技术的多元化发展。制造商也在强化供应链管理和质量控制，以应对市场竞争。</w:t>
      </w:r>
      <w:r>
        <w:rPr>
          <w:rFonts w:hint="eastAsia"/>
        </w:rPr>
        <w:br/>
      </w:r>
      <w:r>
        <w:rPr>
          <w:rFonts w:hint="eastAsia"/>
        </w:rPr>
        <w:t>　　未来内燃机配件行业的发展将聚焦于提高能效、减少排放以及适应新型动力系统。研发重点将转向更高效的燃烧技术、低摩擦材料和智能控制部件，以满足更严格的环保法规。随着氢燃料、生物质燃料等新型内燃机技术的探索，相关配件的创新将成为行业新增长点。此外，为延长内燃机使用寿命和维护成本效益，配件的可靠性和易维护性也将是重要考量。在长期，随着汽车行业的电动化趋势，内燃机配件行业需积极转型，向电动汽车零部件或混合动力系统相关配件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71cfdf5f64afd" w:history="1">
        <w:r>
          <w:rPr>
            <w:rStyle w:val="Hyperlink"/>
          </w:rPr>
          <w:t>2025-2031年中国内燃机配件市场调查研究与发展前景分析报告</w:t>
        </w:r>
      </w:hyperlink>
      <w:r>
        <w:rPr>
          <w:rFonts w:hint="eastAsia"/>
        </w:rPr>
        <w:t>》基于国家统计局及相关协会的权威数据，系统研究了内燃机配件行业的市场需求、市场规模及产业链现状，分析了内燃机配件价格波动、细分市场动态及重点企业的经营表现，科学预测了内燃机配件市场前景与发展趋势，揭示了潜在需求与投资机会，同时指出了内燃机配件行业可能面临的风险。通过对内燃机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按照不同分类，内燃机配件主要可以分为如下几个类别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不同分类内燃机配件增长趋势2020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从不同应用，内燃机配件主要包括如下几个方面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中国内燃机配件发展现状及未来趋势（2020-2031）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中国市场内燃机配件销售规模及增长率（2020-2031）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中国市场内燃机配件销量及增长率（2020-2031）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中国市场主要内燃机配件厂商分析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中国市场主要厂商内燃机配件销量、收入及市场份额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中国市场主要厂商内燃机配件销量（2020-2025）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中国市场主要厂商内燃机配件收入（2020-2025）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2025年中国市场主要厂商内燃机配件收入排名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中国市场主要厂商内燃机配件价格（2020-2025）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中国市场主要厂商内燃机配件产地分布及商业化日期</w:t>
      </w:r>
      <w:r>
        <w:rPr>
          <w:rFonts w:hint="eastAsia"/>
        </w:rPr>
        <w:br/>
      </w:r>
      <w:r>
        <w:rPr>
          <w:rFonts w:hint="eastAsia"/>
        </w:rPr>
        <w:t>　　2.3 内燃机配件行业集中度、竞争程度分析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内燃机配件行业集中度分析：中国Top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中国市场内燃机配件第一梯队、第二梯队和第三梯队厂商（品牌）及市场份额（2024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中国主要地区内燃机配件分析</w:t>
      </w:r>
      <w:r>
        <w:rPr>
          <w:rFonts w:hint="eastAsia"/>
        </w:rPr>
        <w:br/>
      </w:r>
      <w:r>
        <w:rPr>
          <w:rFonts w:hint="eastAsia"/>
        </w:rPr>
        <w:t>　　3.1 中国主要地区内燃机配件市场规模分析：2020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中国主要地区内燃机配件销量及市场份额（2020-2025）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中国主要地区内燃机配件销量及市场份额预测（2025-2031）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中国主要地区内燃机配件销售规模及市场份额（2020-2025）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中国主要地区内燃机配件销售规模及市场份额预测（2025-2031）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华东地区内燃机配件销量、销售规模及增长率（2020-2031）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华南地区内燃机配件销量、销售规模及增长率（2020-2031）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华中地区内燃机配件销量、销售规模及增长率（2020-2031）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华北地区内燃机配件销量、销售规模及增长率（2020-2031）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西南地区内燃机配件销量、销售规模及增长率（2020-2031）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东北及西北地区内燃机配件销量、销售规模及增长率（2020-2031）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中国市场内燃机配件主要企业分析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不同分类内燃机配件分析</w:t>
      </w:r>
      <w:r>
        <w:rPr>
          <w:rFonts w:hint="eastAsia"/>
        </w:rPr>
        <w:br/>
      </w:r>
      <w:r>
        <w:rPr>
          <w:rFonts w:hint="eastAsia"/>
        </w:rPr>
        <w:t>　　5.1 中国市场不同分类内燃机配件销量（2020-2031）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中国市场不同分类内燃机配件销量及市场份额（2020-2025）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中国市场不同分类内燃机配件规模（2020-2031）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中国市场不同分类内燃机配件规模及市场份额（2020-2025）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中国市场不同分类内燃机配件规模预测（2025-2031）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中国市场不同分类内燃机配件价格走势（2020-2031）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不同应用内燃机配件分析</w:t>
      </w:r>
      <w:r>
        <w:rPr>
          <w:rFonts w:hint="eastAsia"/>
        </w:rPr>
        <w:br/>
      </w:r>
      <w:r>
        <w:rPr>
          <w:rFonts w:hint="eastAsia"/>
        </w:rPr>
        <w:t>　　6.1 中国市场不同应用内燃机配件销量（2020-2031）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中国市场不同应用内燃机配件销量及市场份额（2020-2025）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中国市场不同应用内燃机配件规模（2020-2031）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中国市场不同应用内燃机配件规模及市场份额（2020-2025）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中国市场不同应用内燃机配件规模预测（2025-2031）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中国市场不同应用内燃机配件价格走势（2020-2031）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内燃机配件行业技术发展趋势</w:t>
      </w:r>
      <w:r>
        <w:rPr>
          <w:rFonts w:hint="eastAsia"/>
        </w:rPr>
        <w:br/>
      </w:r>
      <w:r>
        <w:rPr>
          <w:rFonts w:hint="eastAsia"/>
        </w:rPr>
        <w:t>　　7.2 内燃机配件行业主要的增长驱动因素</w:t>
      </w:r>
      <w:r>
        <w:rPr>
          <w:rFonts w:hint="eastAsia"/>
        </w:rPr>
        <w:br/>
      </w:r>
      <w:r>
        <w:rPr>
          <w:rFonts w:hint="eastAsia"/>
        </w:rPr>
        <w:t>　　7.3 内燃机配件中国企业SWOT分析</w:t>
      </w:r>
      <w:r>
        <w:rPr>
          <w:rFonts w:hint="eastAsia"/>
        </w:rPr>
        <w:br/>
      </w:r>
      <w:r>
        <w:rPr>
          <w:rFonts w:hint="eastAsia"/>
        </w:rPr>
        <w:t>　　7.4 中国内燃机配件行业政策环境分析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政策环境对内燃机配件行业的影响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内燃机配件行业产业链简介</w:t>
      </w:r>
      <w:r>
        <w:rPr>
          <w:rFonts w:hint="eastAsia"/>
        </w:rPr>
        <w:br/>
      </w:r>
      <w:r>
        <w:rPr>
          <w:rFonts w:hint="eastAsia"/>
        </w:rPr>
        <w:t>　　8.3 内燃机配件行业供应链分析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上下游行业对内燃机配件行业的影响</w:t>
      </w:r>
      <w:r>
        <w:rPr>
          <w:rFonts w:hint="eastAsia"/>
        </w:rPr>
        <w:br/>
      </w:r>
      <w:r>
        <w:rPr>
          <w:rFonts w:hint="eastAsia"/>
        </w:rPr>
        <w:t>　　8.4 内燃机配件行业采购模式</w:t>
      </w:r>
      <w:r>
        <w:rPr>
          <w:rFonts w:hint="eastAsia"/>
        </w:rPr>
        <w:br/>
      </w:r>
      <w:r>
        <w:rPr>
          <w:rFonts w:hint="eastAsia"/>
        </w:rPr>
        <w:t>　　8.5 内燃机配件行业生产模式</w:t>
      </w:r>
      <w:r>
        <w:rPr>
          <w:rFonts w:hint="eastAsia"/>
        </w:rPr>
        <w:br/>
      </w:r>
      <w:r>
        <w:rPr>
          <w:rFonts w:hint="eastAsia"/>
        </w:rPr>
        <w:t>　　8.6 内燃机配件行业销售模式及销售渠道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中国本土内燃机配件产能、产量分析</w:t>
      </w:r>
      <w:r>
        <w:rPr>
          <w:rFonts w:hint="eastAsia"/>
        </w:rPr>
        <w:br/>
      </w:r>
      <w:r>
        <w:rPr>
          <w:rFonts w:hint="eastAsia"/>
        </w:rPr>
        <w:t>　　9.1 中国内燃机配件供需现状及预测（2020-2031）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中国内燃机配件产能、产量、产能利用率及发展趋势（2020-2031）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中国内燃机配件产量、市场需求量及发展趋势（2020-2031）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中国内燃机配件进出口分析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中国市场内燃机配件主要进口来源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中国市场内燃机配件主要出口目的地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中国本土生产商内燃机配件产能分析（2020-2025）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中国本土生产商内燃机配件产量分析（2020-2025）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按照不同分类，内燃机配件主要可以分为如下几个类别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不同分类内燃机配件市场规模2020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从不同应用，内燃机配件主要包括如下几个方面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不同应用内燃机配件市场规模2020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中国市场主要厂商内燃机配件销量（2020-2025）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中国市场主要厂商内燃机配件收入（2020-2025）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中国市场主要厂商内燃机配件收入份额（2020-2025）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2025年中国主要生产商内燃机配件收入排名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中国市场主要厂商内燃机配件价格（2020-2025）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中国市场主要厂商内燃机配件产地分布及商业化日期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中国主要地区内燃机配件销售规模：2020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中国主要地区内燃机配件销量（2020-2025）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中国主要地区内燃机配件销量（2025-2031）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中国主要地区内燃机配件销量份额（2025-2031）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中国主要地区内燃机配件销售规模（2020-2025）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中国主要地区内燃机配件销售规模份额（2020-2025）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中国主要地区内燃机配件销售规模（2025-2031）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中国主要地区内燃机配件销售规模份额（2025-2031）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内燃机配件生产基地、总部、竞争对手及市场地位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中国市场不同分类内燃机配件销量（2020-2025）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中国市场不同分类内燃机配件销量市场份额预测（2025-2031）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中国市场不同分类内燃机配件规模（2020-2025）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中国市场不同分类内燃机配件规模市场份额（2020-2025）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中国市场不同分类内燃机配件规模预测（2025-2031）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中国市场不同分类内燃机配件规模市场份额预测（2025-2031）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中国市场不同分类内燃机配件价格走势（2020-2031）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中国市场不同应用内燃机配件销量（2020-2025）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中国市场不同应用内燃机配件销量市场份额预测（2025-2031）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中国市场不同应用内燃机配件规模（2020-2025）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中国市场不同应用内燃机配件规模市场份额（2020-2025）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中国市场不同应用内燃机配件规模预测（2025-2031）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中国市场不同应用内燃机配件规模市场份额预测（2025-2031）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中国市场不同应用内燃机配件价格走势（2020-2031）</w:t>
      </w:r>
      <w:r>
        <w:rPr>
          <w:rFonts w:hint="eastAsia"/>
        </w:rPr>
        <w:br/>
      </w:r>
      <w:r>
        <w:rPr>
          <w:rFonts w:hint="eastAsia"/>
        </w:rPr>
        <w:t>　　表： 内燃机配件行业技术发展趋势</w:t>
      </w:r>
      <w:r>
        <w:rPr>
          <w:rFonts w:hint="eastAsia"/>
        </w:rPr>
        <w:br/>
      </w:r>
      <w:r>
        <w:rPr>
          <w:rFonts w:hint="eastAsia"/>
        </w:rPr>
        <w:t>　　表： 内燃机配件行业主要的增长驱动因素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内燃机配件行业供应链分析</w:t>
      </w:r>
      <w:r>
        <w:rPr>
          <w:rFonts w:hint="eastAsia"/>
        </w:rPr>
        <w:br/>
      </w:r>
      <w:r>
        <w:rPr>
          <w:rFonts w:hint="eastAsia"/>
        </w:rPr>
        <w:t>　　表： 内燃机配件上游原料供应商</w:t>
      </w:r>
      <w:r>
        <w:rPr>
          <w:rFonts w:hint="eastAsia"/>
        </w:rPr>
        <w:br/>
      </w:r>
      <w:r>
        <w:rPr>
          <w:rFonts w:hint="eastAsia"/>
        </w:rPr>
        <w:t>　　表： 内燃机配件行业下游客户分析</w:t>
      </w:r>
      <w:r>
        <w:rPr>
          <w:rFonts w:hint="eastAsia"/>
        </w:rPr>
        <w:br/>
      </w:r>
      <w:r>
        <w:rPr>
          <w:rFonts w:hint="eastAsia"/>
        </w:rPr>
        <w:t>　　表： 内燃机配件行业主要下游客户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上下游行业对内燃机配件行业的影响</w:t>
      </w:r>
      <w:r>
        <w:rPr>
          <w:rFonts w:hint="eastAsia"/>
        </w:rPr>
        <w:br/>
      </w:r>
      <w:r>
        <w:rPr>
          <w:rFonts w:hint="eastAsia"/>
        </w:rPr>
        <w:t>　　表： 内燃机配件行业主要经销商</w:t>
      </w:r>
      <w:r>
        <w:rPr>
          <w:rFonts w:hint="eastAsia"/>
        </w:rPr>
        <w:br/>
      </w:r>
      <w:r>
        <w:rPr>
          <w:rFonts w:hint="eastAsia"/>
        </w:rPr>
        <w:t>　　表： 中国内燃机配件产量、销量、进口量及出口量（2020-2025）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中国内燃机配件产量、销量、进口量及出口量预测（2025-2031）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中国市场内燃机配件主要进口来源</w:t>
      </w:r>
      <w:r>
        <w:rPr>
          <w:rFonts w:hint="eastAsia"/>
        </w:rPr>
        <w:br/>
      </w:r>
      <w:r>
        <w:rPr>
          <w:rFonts w:hint="eastAsia"/>
        </w:rPr>
        <w:t>　　表： 中国市场内燃机配件主要出口目的地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中国本主要土生产商内燃机配件产能（2020-2025）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中国本土主要生产商内燃机配件产能份额（2020-2025）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中国本土主要生产商内燃机配件产量（2020-2025）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中国本土主要生产商内燃机配件产量份额（2020-2025）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内燃机配件产品图片</w:t>
      </w:r>
      <w:r>
        <w:rPr>
          <w:rFonts w:hint="eastAsia"/>
        </w:rPr>
        <w:br/>
      </w:r>
      <w:r>
        <w:rPr>
          <w:rFonts w:hint="eastAsia"/>
        </w:rPr>
        <w:t>　　图： 中国不同分类内燃机配件市场规模市场份额2024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中国不同分类内燃机配件产品图片</w:t>
      </w:r>
      <w:r>
        <w:rPr>
          <w:rFonts w:hint="eastAsia"/>
        </w:rPr>
        <w:br/>
      </w:r>
      <w:r>
        <w:rPr>
          <w:rFonts w:hint="eastAsia"/>
        </w:rPr>
        <w:t>　　图： 中国不同应用内燃机配件市场份额2024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中国不同应用内燃机配件</w:t>
      </w:r>
      <w:r>
        <w:rPr>
          <w:rFonts w:hint="eastAsia"/>
        </w:rPr>
        <w:br/>
      </w:r>
      <w:r>
        <w:rPr>
          <w:rFonts w:hint="eastAsia"/>
        </w:rPr>
        <w:t>　　图： 中国内燃机配件市场规模预测（2020-2031）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中国市场内燃机配件市场规模,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中国市场内燃机配件销售规模及增长率（2020-2031）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中国市场内燃机配件销量及增长率（2020-2031）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2025年中国市场主要厂商内燃机配件销量市场份额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2025年中国市场主要厂商内燃机配件收入市场份额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2025年中国市场前五及前十大厂商商内燃机配件市场份额</w:t>
      </w:r>
      <w:r>
        <w:rPr>
          <w:rFonts w:hint="eastAsia"/>
        </w:rPr>
        <w:br/>
      </w:r>
      <w:r>
        <w:rPr>
          <w:rFonts w:hint="eastAsia"/>
        </w:rPr>
        <w:t>　　图： 中国市场内燃机配件第一梯队、第二梯队和第三梯队厂商（品牌）及市场份额（2024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中国主要地区内燃机配件销量市场份额（2024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中国主要地区内燃机配件销售规模份额（2024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华东地区内燃机配件销量及增长率（2020-2031）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华东地区内燃机配件销售规模及增长率（2020-2031）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华南地区内燃机配件销量及增长率（2020-2031）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华南地区内燃机配件销售规模及增长率（2020-2031）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华中地区内燃机配件销量及增长率（2020-2031）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华中地区内燃机配件销售规模及增长率（2020-2031）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华北地区内燃机配件销量及增长率（2020-2031）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华北地区内燃机配件销售规模及增长率（2020-2031）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西南地区内燃机配件销量及增长率（2020-2031）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西南地区内燃机配件销售规模及增长率（2020-2031）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东北及西北地区内燃机配件销量及增长率（2020-2031）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东北及西北地区内燃机配件销售规模及增长率（2020-2031）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内燃机配件中国企业SWOT分析</w:t>
      </w:r>
      <w:r>
        <w:rPr>
          <w:rFonts w:hint="eastAsia"/>
        </w:rPr>
        <w:br/>
      </w:r>
      <w:r>
        <w:rPr>
          <w:rFonts w:hint="eastAsia"/>
        </w:rPr>
        <w:t>　　图： 内燃机配件产业链</w:t>
      </w:r>
      <w:r>
        <w:rPr>
          <w:rFonts w:hint="eastAsia"/>
        </w:rPr>
        <w:br/>
      </w:r>
      <w:r>
        <w:rPr>
          <w:rFonts w:hint="eastAsia"/>
        </w:rPr>
        <w:t>　　图： 内燃机配件行业采购模式分析</w:t>
      </w:r>
      <w:r>
        <w:rPr>
          <w:rFonts w:hint="eastAsia"/>
        </w:rPr>
        <w:br/>
      </w:r>
      <w:r>
        <w:rPr>
          <w:rFonts w:hint="eastAsia"/>
        </w:rPr>
        <w:t>　　图： 内燃机配件行业销售模式分析</w:t>
      </w:r>
      <w:r>
        <w:rPr>
          <w:rFonts w:hint="eastAsia"/>
        </w:rPr>
        <w:br/>
      </w:r>
      <w:r>
        <w:rPr>
          <w:rFonts w:hint="eastAsia"/>
        </w:rPr>
        <w:t>　　图： 内燃机配件行业销售模式分析</w:t>
      </w:r>
      <w:r>
        <w:rPr>
          <w:rFonts w:hint="eastAsia"/>
        </w:rPr>
        <w:br/>
      </w:r>
      <w:r>
        <w:rPr>
          <w:rFonts w:hint="eastAsia"/>
        </w:rPr>
        <w:t>　　图： 中国内燃机配件产能、产量、产能利用率及发展趋势（2020-2031）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中国内燃机配件产量、市场需求量及发展趋势（2020-2031）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71cfdf5f64afd" w:history="1">
        <w:r>
          <w:rPr>
            <w:rStyle w:val="Hyperlink"/>
          </w:rPr>
          <w:t>2025-2031年中国内燃机配件市场调查研究与发展前景分析报告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71cfdf5f64afd" w:history="1">
        <w:r>
          <w:rPr>
            <w:rStyle w:val="Hyperlink"/>
          </w:rPr>
          <w:t>https://www.20087.com/5/20/NeiRanJiPeiJianDeXianZhuangYuFaZhanQianJing.html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热点：内燃机的组成、内燃机与配件期刊是什么级别、内燃机组装材料有哪些、内燃机配件厂、518内燃机配件有限公司、内燃机配件公司、山东莱动内燃机配件、内燃机配件缸套铸造厂家电话、内燃机构件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c384d3c364ac5" w:history="1">
      <w:r>
        <w:rPr>
          <w:rStyle w:val="Hyperlink"/>
        </w:rPr>
        <w:t>2025-2031年中国内燃机配件市场调查研究与发展前景分析报告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NeiRanJiPeiJianDeXianZhuangYuFaZhanQianJing.html" TargetMode="External" Id="R5fd71cfdf5f6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NeiRanJiPeiJianDeXianZhuangYuFaZhanQianJing.html" TargetMode="External" Id="R17dc384d3c36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2025-01-20T06:35:00Z</dcterms:created>
  <dcterms:modified xsi:type="dcterms:W3CDTF">2025-01-20T07:35:00Z</dcterms:modified>
  <dc:subject>2025-2031年中国内燃机配件市场调查研究与发展前景分析报告</dc:subject>
  <dc:title>2025-2031年中国内燃机配件市场调查研究与发展前景分析报告</dc:title>
  <cp:keywords>2025-2031年中国内燃机配件市场调查研究与发展前景分析报告</cp:keywords>
  <dc:description>2025-2031年中国内燃机配件市场调查研究与发展前景分析报告</dc:description>
</cp:coreProperties>
</file>