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8e8ffbe264416" w:history="1">
              <w:r>
                <w:rPr>
                  <w:rStyle w:val="Hyperlink"/>
                </w:rPr>
                <w:t>2024-2030年全球与中国农业犁行业发展全面调研与未来趋势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8e8ffbe264416" w:history="1">
              <w:r>
                <w:rPr>
                  <w:rStyle w:val="Hyperlink"/>
                </w:rPr>
                <w:t>2024-2030年全球与中国农业犁行业发展全面调研与未来趋势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08e8ffbe264416" w:history="1">
                <w:r>
                  <w:rPr>
                    <w:rStyle w:val="Hyperlink"/>
                  </w:rPr>
                  <w:t>https://www.20087.com/5/80/NongYeLiDeFaZhanQuShi.html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犁是农业生产中的基础工具，在机械化程度不断提高的今天依然占据着重要地位。目前，农业犁不仅在结构上更加坚固耐用，还在功能上实现了多样化，如可调节犁刀角度和深度等。此外，随着智能化技术的应用，农业犁的操控也变得更加简便，提高了作业效率。</w:t>
      </w:r>
      <w:r>
        <w:rPr>
          <w:rFonts w:hint="eastAsia"/>
        </w:rPr>
        <w:br/>
      </w:r>
      <w:r>
        <w:rPr>
          <w:rFonts w:hint="eastAsia"/>
        </w:rPr>
        <w:t>　　未来，农业犁的发展将更加注重智能化和可持续性。一方面，通过集成GPS定位和自动驾驶系统，农业犁将实现精准耕作，减少土地浪费并提高作物产量。另一方面，随着对环境保护意识的增强，农业犁的设计将更加注重减少土壤扰动和能源消耗，采用更环保的材料和技术。此外，随着物联网技术的发展，农业犁将能够与智能农业管理系统无缝对接，为农民提供更加全面的农田管理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08e8ffbe264416" w:history="1">
        <w:r>
          <w:rPr>
            <w:rStyle w:val="Hyperlink"/>
          </w:rPr>
          <w:t>2024-2030年全球与中国农业犁行业发展全面调研与未来趋势</w:t>
        </w:r>
      </w:hyperlink>
      <w:r>
        <w:rPr>
          <w:rFonts w:hint="eastAsia"/>
        </w:rPr>
        <w:t>全面分析了农业犁行业的市场规模、需求和价格动态，同时对农业犁产业链进行了探讨。报告客观描述了农业犁行业现状，审慎预测了农业犁市场前景及发展趋势。此外，报告还聚焦于农业犁重点企业，剖析了市场竞争格局、集中度以及品牌影响力，并对农业犁细分市场进行了研究。农业犁报告以专业、科学的视角，为投资者和行业决策者提供了权威的市场洞察与决策参考，是农业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农业犁行业简介</w:t>
      </w:r>
      <w:r>
        <w:rPr>
          <w:rFonts w:hint="eastAsia"/>
        </w:rPr>
        <w:br/>
      </w:r>
      <w:r>
        <w:rPr>
          <w:rFonts w:hint="eastAsia"/>
        </w:rPr>
        <w:t>　　　　1.1.1 农业犁行业界定及分类</w:t>
      </w:r>
      <w:r>
        <w:rPr>
          <w:rFonts w:hint="eastAsia"/>
        </w:rPr>
        <w:br/>
      </w:r>
      <w:r>
        <w:rPr>
          <w:rFonts w:hint="eastAsia"/>
        </w:rPr>
        <w:t>　　　　1.1.2 农业犁行业特征</w:t>
      </w:r>
      <w:r>
        <w:rPr>
          <w:rFonts w:hint="eastAsia"/>
        </w:rPr>
        <w:br/>
      </w:r>
      <w:r>
        <w:rPr>
          <w:rFonts w:hint="eastAsia"/>
        </w:rPr>
        <w:t>　　1.2 农业犁产品主要分类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不同种类农业犁价格走势（2018-2023年）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可逆犁</w:t>
      </w:r>
      <w:r>
        <w:rPr>
          <w:rFonts w:hint="eastAsia"/>
        </w:rPr>
        <w:br/>
      </w:r>
      <w:r>
        <w:rPr>
          <w:rFonts w:hint="eastAsia"/>
        </w:rPr>
        <w:t>　　　　1.2.3 圆盘犁</w:t>
      </w:r>
      <w:r>
        <w:rPr>
          <w:rFonts w:hint="eastAsia"/>
        </w:rPr>
        <w:br/>
      </w:r>
      <w:r>
        <w:rPr>
          <w:rFonts w:hint="eastAsia"/>
        </w:rPr>
        <w:t>　　　　1.2.4 岭犁</w:t>
      </w:r>
      <w:r>
        <w:rPr>
          <w:rFonts w:hint="eastAsia"/>
        </w:rPr>
        <w:br/>
      </w:r>
      <w:r>
        <w:rPr>
          <w:rFonts w:hint="eastAsia"/>
        </w:rPr>
        <w:t>　　　　1.2.5 凿子犁</w:t>
      </w:r>
      <w:r>
        <w:rPr>
          <w:rFonts w:hint="eastAsia"/>
        </w:rPr>
        <w:br/>
      </w:r>
      <w:r>
        <w:rPr>
          <w:rFonts w:hint="eastAsia"/>
        </w:rPr>
        <w:t>　　　　1.2.6 刮土板犁</w:t>
      </w:r>
      <w:r>
        <w:rPr>
          <w:rFonts w:hint="eastAsia"/>
        </w:rPr>
        <w:br/>
      </w:r>
      <w:r>
        <w:rPr>
          <w:rFonts w:hint="eastAsia"/>
        </w:rPr>
        <w:t>　　1.3 农业犁主要应用领域分析</w:t>
      </w:r>
      <w:r>
        <w:rPr>
          <w:rFonts w:hint="eastAsia"/>
        </w:rPr>
        <w:br/>
      </w:r>
      <w:r>
        <w:rPr>
          <w:rFonts w:hint="eastAsia"/>
        </w:rPr>
        <w:t>　　　　1.3.1 大农场</w:t>
      </w:r>
      <w:r>
        <w:rPr>
          <w:rFonts w:hint="eastAsia"/>
        </w:rPr>
        <w:br/>
      </w:r>
      <w:r>
        <w:rPr>
          <w:rFonts w:hint="eastAsia"/>
        </w:rPr>
        <w:t>　　　　1.3.2 私人农场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全球农业犁供需现状及预测（2018-2023年）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全球农业犁产能、产量、产能利用率及发展趋势（2018-2023年）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全球农业犁产量、表观消费量及发展趋势（2018-2023年）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全球农业犁产量、市场需求量及发展趋势（2018-2023年）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中国农业犁供需现状及预测（2018-2023年）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中国农业犁产能、产量、产能利用率及发展趋势（2018-2023年）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中国农业犁产量、表观消费量及发展趋势（2018-2023年）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中国农业犁产量、市场需求量及发展趋势（2018-2023年）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农业犁中国及欧美日等行业政策分析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全球与中国主要厂商农业犁产量、产值及竞争分析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全球市场农业犁主要厂商2022和2023年产量、产值及市场份额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全球市场农业犁主要厂商2022和2023年产量列表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全球市场农业犁主要厂商2022和2023年产值列表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全球市场农业犁主要厂商2022和2023年产品价格列表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中国市场农业犁主要厂商2022和2023年产量、产值及市场份额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中国市场农业犁主要厂商2022和2023年产量列表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中国市场农业犁主要厂商2022和2023年产值列表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农业犁厂商产地分布及商业化日期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农业犁行业集中度、竞争程度分析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农业犁行业集中度分析</w:t>
      </w:r>
      <w:r>
        <w:rPr>
          <w:rFonts w:hint="eastAsia"/>
        </w:rPr>
        <w:br/>
      </w:r>
      <w:r>
        <w:rPr>
          <w:rFonts w:hint="eastAsia"/>
        </w:rPr>
        <w:t>　　　　2.4.2 农业犁行业竞争程度分析</w:t>
      </w:r>
      <w:r>
        <w:rPr>
          <w:rFonts w:hint="eastAsia"/>
        </w:rPr>
        <w:br/>
      </w:r>
      <w:r>
        <w:rPr>
          <w:rFonts w:hint="eastAsia"/>
        </w:rPr>
        <w:t>　　2.5 农业犁全球领先企业SWOT分析</w:t>
      </w:r>
      <w:r>
        <w:rPr>
          <w:rFonts w:hint="eastAsia"/>
        </w:rPr>
        <w:br/>
      </w:r>
      <w:r>
        <w:rPr>
          <w:rFonts w:hint="eastAsia"/>
        </w:rPr>
        <w:t>　　2.6 农业犁中国企业SWOT分析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从生产角度分析全球主要地区农业犁产量、产值、市场份额、增长率及发展趋势（2018-2023年）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全球主要地区农业犁产量、产值及市场份额（2018-2023年）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全球主要地区农业犁产量及市场份额（2018-2023年）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全球主要地区农业犁产值及市场份额（2018-2023年）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北美市场农业犁2018-2023年产量、产值及增长率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欧洲市场农业犁2018-2023年产量、产值及增长率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日本市场农业犁2018-2023年产量、产值及增长率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东南亚市场农业犁2018-2023年产量、产值及增长率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印度市场农业犁2018-2023年产量、产值及增长率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中国市场农业犁2018-2023年产量、产值及增长率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从消费角度分析全球主要地区农业犁消费量、市场份额及发展趋势（2018-2023年）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全球主要地区农业犁消费量、市场份额及发展预测（2018-2023年）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中国市场农业犁2018-2023年消费量、增长率及发展预测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北美市场农业犁2018-2023年消费量、增长率及发展预测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欧洲市场农业犁2018-2023年消费量、增长率及发展预测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日本市场农业犁2018-2023年消费量、增长率及发展预测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东南亚市场农业犁2018-2023年消费量、增长率及发展预测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印度市场农业犁2018-2023年消费量、增长率及发展预测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全球与中国农业犁主要生产商分析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重点企业（1）农业犁产品规格、参数、特点及价格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重点企业（1）农业犁产品规格、参数及特点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重点企业（1）农业犁产品规格及价格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重点企业（1）农业犁产能、产量、产值、价格及毛利率（2018-2023年）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重点企业（2）农业犁产品规格、参数、特点及价格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重点企业（2）农业犁产品规格、参数及特点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重点企业（2）农业犁产品规格及价格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重点企业（2）农业犁产能、产量、产值、价格及毛利率（2018-2023年）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重点企业（3）农业犁产品规格、参数、特点及价格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重点企业（3）农业犁产品规格、参数及特点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重点企业（3）农业犁产品规格及价格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重点企业（3）农业犁产能、产量、产值、价格及毛利率（2018-2023年）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重点企业（4）农业犁产品规格、参数、特点及价格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重点企业（4）农业犁产品规格、参数及特点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重点企业（4）农业犁产品规格及价格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重点企业（4）农业犁产能、产量、产值、价格及毛利率（2018-2023年）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重点企业（5）农业犁产品规格、参数、特点及价格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重点企业（5）农业犁产品规格、参数及特点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重点企业（5）农业犁产品规格及价格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重点企业（5）农业犁产能、产量、产值、价格及毛利率（2018-2023年）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重点企业（6）农业犁产品规格、参数、特点及价格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重点企业（6）农业犁产品规格、参数及特点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重点企业（6）农业犁产品规格及价格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重点企业（6）农业犁产能、产量、产值、价格及毛利率（2018-2023年）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重点企业（7）农业犁产品规格、参数、特点及价格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重点企业（7）农业犁产品规格、参数及特点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重点企业（7）农业犁产品规格及价格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重点企业（7）农业犁产能、产量、产值、价格及毛利率（2018-2023年）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重点企业（8）农业犁产品规格、参数、特点及价格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重点企业（8）农业犁产品规格、参数及特点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重点企业（8）农业犁产品规格及价格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重点企业（8）农业犁产能、产量、产值、价格及毛利率（2018-2023年）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重点企业（9）农业犁产品规格、参数、特点及价格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重点企业（9）农业犁产品规格、参数及特点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重点企业（9）农业犁产品规格及价格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重点企业（9）农业犁产能、产量、产值、价格及毛利率（2018-2023年）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重点企业（10）农业犁产品规格、参数、特点及价格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重点企业（10）农业犁产品规格、参数及特点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重点企业（10）农业犁产品规格及价格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重点企业（10）农业犁产能、产量、产值、价格及毛利率（2018-2023年）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不同类型农业犁产量、价格、产值及市场份额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全球市场不同类型农业犁产量、产值及市场份额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全球市场农业犁不同类型农业犁产量及市场份额（2018-2023年）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全球市场不同类型农业犁产值、市场份额（2018-2023年）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全球市场不同类型农业犁价格走势（2018-2023年）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中国市场农业犁主要分类产量、产值及市场份额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中国市场农业犁主要分类产量及市场份额及（2018-2023年）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中国市场农业犁主要分类产值、市场份额（2018-2023年）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中国市场农业犁主要分类价格走势（2018-2023年）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农业犁产业链分析</w:t>
      </w:r>
      <w:r>
        <w:rPr>
          <w:rFonts w:hint="eastAsia"/>
        </w:rPr>
        <w:br/>
      </w:r>
      <w:r>
        <w:rPr>
          <w:rFonts w:hint="eastAsia"/>
        </w:rPr>
        <w:t>　　7.2 农业犁产业上游供应分析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全球市场农业犁下游主要应用领域消费量、市场份额及增长率（2018-2023年）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中国市场农业犁主要应用领域消费量、市场份额及增长率（2018-2023年）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中国市场农业犁产量、消费量、进出口分析及未来趋势（2018-2023年）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中国市场农业犁产量、消费量、进出口分析及未来趋势（2018-2023年）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中国市场农业犁进出口贸易趋势</w:t>
      </w:r>
      <w:r>
        <w:rPr>
          <w:rFonts w:hint="eastAsia"/>
        </w:rPr>
        <w:br/>
      </w:r>
      <w:r>
        <w:rPr>
          <w:rFonts w:hint="eastAsia"/>
        </w:rPr>
        <w:t>　　8.3 中国市场农业犁主要进口来源</w:t>
      </w:r>
      <w:r>
        <w:rPr>
          <w:rFonts w:hint="eastAsia"/>
        </w:rPr>
        <w:br/>
      </w:r>
      <w:r>
        <w:rPr>
          <w:rFonts w:hint="eastAsia"/>
        </w:rPr>
        <w:t>　　8.4 中国市场农业犁主要出口目的地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中国市场农业犁主要地区分布</w:t>
      </w:r>
      <w:r>
        <w:rPr>
          <w:rFonts w:hint="eastAsia"/>
        </w:rPr>
        <w:br/>
      </w:r>
      <w:r>
        <w:rPr>
          <w:rFonts w:hint="eastAsia"/>
        </w:rPr>
        <w:t>　　9.1 中国农业犁生产地区分布</w:t>
      </w:r>
      <w:r>
        <w:rPr>
          <w:rFonts w:hint="eastAsia"/>
        </w:rPr>
        <w:br/>
      </w:r>
      <w:r>
        <w:rPr>
          <w:rFonts w:hint="eastAsia"/>
        </w:rPr>
        <w:t>　　9.2 中国农业犁消费地区分布</w:t>
      </w:r>
      <w:r>
        <w:rPr>
          <w:rFonts w:hint="eastAsia"/>
        </w:rPr>
        <w:br/>
      </w:r>
      <w:r>
        <w:rPr>
          <w:rFonts w:hint="eastAsia"/>
        </w:rPr>
        <w:t>　　9.3 中国农业犁市场集中度及发展趋势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农业犁技术及相关行业技术发展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国内市场农业犁销售渠道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国内市场农业犁未来销售模式及销售渠道的趋势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企业海外农业犁销售渠道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欧美日等地区农业犁销售渠道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欧美日等地区农业犁未来销售模式及销售渠道的趋势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农业犁销售/营销策略建议</w:t>
      </w:r>
      <w:r>
        <w:rPr>
          <w:rFonts w:hint="eastAsia"/>
        </w:rPr>
        <w:br/>
      </w:r>
      <w:r>
        <w:rPr>
          <w:rFonts w:hint="eastAsia"/>
        </w:rPr>
        <w:t>　　　　12.3.1 农业犁产品市场定位及目标消费者分析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农业犁产品图片</w:t>
      </w:r>
      <w:r>
        <w:rPr>
          <w:rFonts w:hint="eastAsia"/>
        </w:rPr>
        <w:br/>
      </w:r>
      <w:r>
        <w:rPr>
          <w:rFonts w:hint="eastAsia"/>
        </w:rPr>
        <w:t>　　表 农业犁产品分类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2024年全球不同种类农业犁产量市场份额</w:t>
      </w:r>
      <w:r>
        <w:rPr>
          <w:rFonts w:hint="eastAsia"/>
        </w:rPr>
        <w:br/>
      </w:r>
      <w:r>
        <w:rPr>
          <w:rFonts w:hint="eastAsia"/>
        </w:rPr>
        <w:t>　　表 不同种类农业犁价格列表及趋势（2018-2023年）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可逆犁产品图片</w:t>
      </w:r>
      <w:r>
        <w:rPr>
          <w:rFonts w:hint="eastAsia"/>
        </w:rPr>
        <w:br/>
      </w:r>
      <w:r>
        <w:rPr>
          <w:rFonts w:hint="eastAsia"/>
        </w:rPr>
        <w:t>　　图 圆盘犁产品图片</w:t>
      </w:r>
      <w:r>
        <w:rPr>
          <w:rFonts w:hint="eastAsia"/>
        </w:rPr>
        <w:br/>
      </w:r>
      <w:r>
        <w:rPr>
          <w:rFonts w:hint="eastAsia"/>
        </w:rPr>
        <w:t>　　图 岭犁产品图片</w:t>
      </w:r>
      <w:r>
        <w:rPr>
          <w:rFonts w:hint="eastAsia"/>
        </w:rPr>
        <w:br/>
      </w:r>
      <w:r>
        <w:rPr>
          <w:rFonts w:hint="eastAsia"/>
        </w:rPr>
        <w:t>　　图 凿子犁产品图片</w:t>
      </w:r>
      <w:r>
        <w:rPr>
          <w:rFonts w:hint="eastAsia"/>
        </w:rPr>
        <w:br/>
      </w:r>
      <w:r>
        <w:rPr>
          <w:rFonts w:hint="eastAsia"/>
        </w:rPr>
        <w:t>　　图 刮土板犁产品图片</w:t>
      </w:r>
      <w:r>
        <w:rPr>
          <w:rFonts w:hint="eastAsia"/>
        </w:rPr>
        <w:br/>
      </w:r>
      <w:r>
        <w:rPr>
          <w:rFonts w:hint="eastAsia"/>
        </w:rPr>
        <w:t>　　表 农业犁主要应用领域表</w:t>
      </w:r>
      <w:r>
        <w:rPr>
          <w:rFonts w:hint="eastAsia"/>
        </w:rPr>
        <w:br/>
      </w:r>
      <w:r>
        <w:rPr>
          <w:rFonts w:hint="eastAsia"/>
        </w:rPr>
        <w:t>　　图 全球2023年农业犁不同应用领域消费量市场份额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全球市场农业犁产量（台）及增长率（2018-2023年）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全球市场农业犁产值（万元）及增长率（2018-2023年）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中国市场农业犁产量（台）、增长率及发展趋势（2018-2023年）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中国市场农业犁产值（万元）、增长率及未来发展趋势（2018-2023年）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全球农业犁产能（台）、产量（台）、产能利用率及发展趋势（2018-2023年）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全球农业犁产量（台）、表观消费量及发展趋势（2018-2023年）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全球农业犁产量（台）、市场需求量及发展趋势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中国农业犁产能（台）、产量（台）、产能利用率及发展趋势（2018-2023年）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中国农业犁产量（台）、表观消费量及发展趋势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中国农业犁产量（台）、市场需求量及发展趋势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全球市场农业犁主要厂商2022和2023年产量（台）列表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全球市场农业犁主要厂商2022和2023年产量市场份额列表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全球市场农业犁主要厂商2023年产量市场份额列表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全球市场农业犁主要厂商2022年产量市场份额列表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全球市场农业犁主要厂商2022和2023年产值（万元）列表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全球市场农业犁主要厂商2022和2023年产值市场份额列表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全球市场农业犁主要厂商2023年产值市场份额列表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全球市场农业犁主要厂商2022年产值市场份额列表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全球市场农业犁主要厂商2022和2023年产品价格列表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中国市场农业犁主要厂商2022和2023年产量（台）列表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中国市场农业犁主要厂商2022和2023年产量市场份额列表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中国市场农业犁主要厂商2023年产量市场份额列表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中国市场农业犁主要厂商2022年产量市场份额列表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中国市场农业犁主要厂商2022和2023年产值（万元）列表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中国市场农业犁主要厂商2022和2023年产值市场份额列表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中国市场农业犁主要厂商2023年产值市场份额列表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中国市场农业犁主要厂商2022年产值市场份额列表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农业犁厂商产地分布及商业化日期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农业犁全球领先企业SWOT分析</w:t>
      </w:r>
      <w:r>
        <w:rPr>
          <w:rFonts w:hint="eastAsia"/>
        </w:rPr>
        <w:br/>
      </w:r>
      <w:r>
        <w:rPr>
          <w:rFonts w:hint="eastAsia"/>
        </w:rPr>
        <w:t>　　表 农业犁中国企业SWOT分析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全球主要地区农业犁2018-2023年产量（台）列表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全球主要地区农业犁2018-2023年产量市场份额列表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全球主要地区农业犁2023年产量市场份额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全球主要地区农业犁2018-2023年产值（万元）列表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全球主要地区农业犁2018-2023年产值市场份额列表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全球主要地区农业犁2024年产值市场份额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北美市场农业犁2018-2023年产量（台）及增长率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北美市场农业犁2018-2023年产值（万元）及增长率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欧洲市场农业犁2018-2023年产量（台）及增长率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欧洲市场农业犁2018-2023年产值（万元）及增长率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日本市场农业犁2018-2023年产量（台）及增长率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日本市场农业犁2018-2023年产值（万元）及增长率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东南亚市场农业犁2018-2023年产量（台）及增长率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东南亚市场农业犁2018-2023年产值（万元）及增长率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印度市场农业犁2018-2023年产量（台）及增长率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印度市场农业犁2018-2023年产值（万元）及增长率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中国市场农业犁2018-2023年产量（台）及增长率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中国市场农业犁2018-2023年产值（万元）及增长率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全球主要地区农业犁2018-2023年消费量（台）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全球主要地区农业犁2018-2023年消费量市场份额列表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全球主要地区农业犁2024年消费量市场份额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中国市场农业犁2018-2023年消费量（台）、增长率及发展预测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北美市场农业犁2018-2023年消费量（台）、增长率及发展预测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欧洲市场农业犁2018-2023年消费量（台）、增长率及发展预测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日本市场农业犁2018-2023年消费量（台）、增长率及发展预测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东南亚市场农业犁2018-2023年消费量（台）、增长率及发展预测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印度市场农业犁2018-2023年消费量（台）、增长率及发展预测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重点企业（1）农业犁产品规格、参数、特点及价格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重点企业（1）农业犁产品规格及价格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重点企业（1）农业犁产能（台）、产量（台）、产值（万元）、价格及毛利率（2018-2023年）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重点企业（1）农业犁产量全球市场份额（2023年）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重点企业（1）农业犁产量全球市场份额（2024年）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重点企业（2）农业犁产品规格、参数、特点及价格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重点企业（2）农业犁产品规格及价格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重点企业（2）农业犁产能（台）、产量（台）、产值（万元）、价格及毛利率（2018-2023年）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重点企业（2）农业犁产量全球市场份额（2023年）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重点企业（2）农业犁产量全球市场份额（2024年）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重点企业（3）农业犁产品规格、参数、特点及价格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重点企业（3）农业犁产品规格及价格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重点企业（3）农业犁产能（台）、产量（台）、产值（万元）、价格及毛利率（2018-2023年）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重点企业（3）农业犁产量全球市场份额（2023年）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重点企业（3）农业犁产量全球市场份额（2024年）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重点企业（4）农业犁产品规格、参数、特点及价格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重点企业（4）农业犁产品规格及价格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重点企业（4）农业犁产能（台）、产量（台）、产值（万元）、价格及毛利率（2018-2023年）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重点企业（4）农业犁产量全球市场份额（2023年）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重点企业（4）农业犁产量全球市场份额（2024年）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重点企业（5）农业犁产品规格、参数、特点及价格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重点企业（5）农业犁产品规格及价格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重点企业（5）农业犁产能（台）、产量（台）、产值（万元）、价格及毛利率（2018-2023年）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重点企业（5）农业犁产量全球市场份额（2023年）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重点企业（5）农业犁产量全球市场份额（2024年）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重点企业（6）农业犁产品规格、参数、特点及价格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重点企业（6）农业犁产品规格及价格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重点企业（6）农业犁产能（台）、产量（台）、产值（万元）、价格及毛利率（2018-2023年）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重点企业（6）农业犁产量全球市场份额（2023年）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重点企业（6）农业犁产量全球市场份额（2024年）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重点企业（7）农业犁产品规格、参数、特点及价格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重点企业（7）农业犁产品规格及价格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重点企业（7）农业犁产能（台）、产量（台）、产值（万元）、价格及毛利率（2018-2023年）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重点企业（7）农业犁产量全球市场份额（2023年）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重点企业（7）农业犁产量全球市场份额（2024年）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重点企业（8）农业犁产品规格、参数、特点及价格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重点企业（8）农业犁产品规格及价格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重点企业（8）农业犁产能（台）、产量（台）、产值（万元）、价格及毛利率（2018-2023年）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重点企业（8）农业犁产量全球市场份额（2023年）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重点企业（8）农业犁产量全球市场份额（2024年）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重点企业（9）农业犁产品规格、参数、特点及价格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重点企业（9）农业犁产品规格及价格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重点企业（9）农业犁产能（台）、产量（台）、产值（万元）、价格及毛利率（2018-2023年）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重点企业（9）农业犁产量全球市场份额（2023年）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重点企业（9）农业犁产量全球市场份额（2024年）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重点企业（10）农业犁产品规格、参数、特点及价格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重点企业（10）农业犁产品规格及价格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重点企业（10）农业犁产能（台）、产量（台）、产值（万元）、价格及毛利率（2018-2023年）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重点企业（10）农业犁产量全球市场份额（2023年）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重点企业（10）农业犁产量全球市场份额（2024年）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全球市场不同类型农业犁产量（台）（2018-2023年）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全球市场不同类型农业犁产量市场份额（2018-2023年）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全球市场不同类型农业犁产值（万元）（2018-2023年）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全球市场不同类型农业犁产值市场份额（2018-2023年）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全球市场不同类型农业犁价格走势（2018-2023年）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中国市场农业犁主要分类产量（台）（2018-2023年）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中国市场农业犁主要分类产量市场份额（2018-2023年）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中国市场农业犁主要分类产值（万元）（2018-2023年）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中国市场农业犁主要分类产值市场份额（2018-2023年）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中国市场农业犁主要分类价格走势（2018-2023年）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农业犁产业链图</w:t>
      </w:r>
      <w:r>
        <w:rPr>
          <w:rFonts w:hint="eastAsia"/>
        </w:rPr>
        <w:br/>
      </w:r>
      <w:r>
        <w:rPr>
          <w:rFonts w:hint="eastAsia"/>
        </w:rPr>
        <w:t>　　表 农业犁上游原料供应商及联系方式列表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全球市场农业犁主要应用领域消费量（台）（2018-2023年）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全球市场农业犁主要应用领域消费量市场份额（2018-2023年）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2024年全球市场农业犁主要应用领域消费量市场份额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全球市场农业犁主要应用领域消费量增长率（2018-2023年）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中国市场农业犁主要应用领域消费量（台）（2018-2023年）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中国市场农业犁主要应用领域消费量市场份额（2018-2023年）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中国市场农业犁主要应用领域消费量增长率（2018-2023年）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中国市场农业犁产量（台）、消费量（台）、进出口分析及未来趋势（2018-2023年）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8e8ffbe264416" w:history="1">
        <w:r>
          <w:rPr>
            <w:rStyle w:val="Hyperlink"/>
          </w:rPr>
          <w:t>2024-2030年全球与中国农业犁行业发展全面调研与未来趋势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08e8ffbe264416" w:history="1">
        <w:r>
          <w:rPr>
            <w:rStyle w:val="Hyperlink"/>
          </w:rPr>
          <w:t>https://www.20087.com/5/80/NongYeLiDeFaZhanQuShi.html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b1846144d4e5d" w:history="1">
      <w:r>
        <w:rPr>
          <w:rStyle w:val="Hyperlink"/>
        </w:rPr>
        <w:t>2024-2030年全球与中国农业犁行业发展全面调研与未来趋势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NongYeLiDeFaZhanQuShi.html" TargetMode="External" Id="R2808e8ffbe26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NongYeLiDeFaZhanQuShi.html" TargetMode="External" Id="Re11b1846144d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2023-11-12T23:29:00Z</dcterms:created>
  <dcterms:modified xsi:type="dcterms:W3CDTF">2023-11-13T00:29:00Z</dcterms:modified>
  <dc:subject>2024-2030年全球与中国农业犁行业发展全面调研与未来趋势</dc:subject>
  <dc:title>2024-2030年全球与中国农业犁行业发展全面调研与未来趋势</dc:title>
  <cp:keywords>2024-2030年全球与中国农业犁行业发展全面调研与未来趋势</cp:keywords>
  <dc:description>2024-2030年全球与中国农业犁行业发展全面调研与未来趋势</dc:description>
</cp:coreProperties>
</file>