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4edcb12424007" w:history="1">
              <w:r>
                <w:rPr>
                  <w:rStyle w:val="Hyperlink"/>
                </w:rPr>
                <w:t>2025-2031年全球与中国冰淇淋自动售货机行业发展调研及行业前景分析报告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4edcb12424007" w:history="1">
              <w:r>
                <w:rPr>
                  <w:rStyle w:val="Hyperlink"/>
                </w:rPr>
                <w:t>2025-2031年全球与中国冰淇淋自动售货机行业发展调研及行业前景分析报告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4edcb12424007" w:history="1">
                <w:r>
                  <w:rPr>
                    <w:rStyle w:val="Hyperlink"/>
                  </w:rPr>
                  <w:t>https://www.20087.com/5/90/BingQiLinZiDongShouHuoJiDeQianJingQuShi.html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自动售货机作为新零售业态的一部分，以其24小时无人值守、占地面积小等优势，逐渐在商场、公园、学校等人流密集区域普及。目前，冰淇淋自动售货机集成了冷冻技术、智能支付系统，部分高端机型还能提供定制化口味选择，提升了消费体验。</w:t>
      </w:r>
      <w:r>
        <w:rPr>
          <w:rFonts w:hint="eastAsia"/>
        </w:rPr>
        <w:br/>
      </w:r>
      <w:r>
        <w:rPr>
          <w:rFonts w:hint="eastAsia"/>
        </w:rPr>
        <w:t>　　未来，冰淇淋自动售货机将更加智能化、个性化。随着人工智能、物联网技术的应用，售货机将能根据消费者偏好、季节变化等因素动态调整商品组合与促销策略。同时，结合大数据分析，实现精准营销与库存管理。在卫生安全方面，采用更高级别的消毒杀菌技术，增强消费者信心。此外，环保设计，如使用可回收材料、节能技术，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4edcb12424007" w:history="1">
        <w:r>
          <w:rPr>
            <w:rStyle w:val="Hyperlink"/>
          </w:rPr>
          <w:t>2025-2031年全球与中国冰淇淋自动售货机行业发展调研及行业前景分析报告</w:t>
        </w:r>
      </w:hyperlink>
      <w:r>
        <w:rPr>
          <w:rFonts w:hint="eastAsia"/>
        </w:rPr>
        <w:t>》从市场规模、需求变化及价格动态等维度，系统解析了冰淇淋自动售货机行业的现状与发展趋势。报告深入分析了冰淇淋自动售货机产业链各环节，科学预测了市场前景与技术发展方向，同时聚焦冰淇淋自动售货机细分市场特点及重点企业的经营表现，揭示了冰淇淋自动售货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冰淇淋自动售货机市场概述</w:t>
      </w:r>
      <w:r>
        <w:rPr>
          <w:rFonts w:hint="eastAsia"/>
        </w:rPr>
        <w:br/>
      </w:r>
      <w:r>
        <w:rPr>
          <w:rFonts w:hint="eastAsia"/>
        </w:rPr>
        <w:t>　　1.1 冰淇淋自动售货机行业概述及统计范围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按照不同产品类型，冰淇淋自动售货机主要可以分为如下几个类别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不同产品类型冰淇淋自动售货机增长趋势2020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接触式自动售货机</w:t>
      </w:r>
      <w:r>
        <w:rPr>
          <w:rFonts w:hint="eastAsia"/>
        </w:rPr>
        <w:br/>
      </w:r>
      <w:r>
        <w:rPr>
          <w:rFonts w:hint="eastAsia"/>
        </w:rPr>
        <w:t>　　　　1.2.3 非接触式自动售货机</w:t>
      </w:r>
      <w:r>
        <w:rPr>
          <w:rFonts w:hint="eastAsia"/>
        </w:rPr>
        <w:br/>
      </w:r>
      <w:r>
        <w:rPr>
          <w:rFonts w:hint="eastAsia"/>
        </w:rPr>
        <w:t>　　1.3 从不同应用，冰淇淋自动售货机主要包括如下几个方面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不同应用冰淇淋自动售货机增长趋势2020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办公楼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冰淇淋自动售货机行业发展总体概况</w:t>
      </w:r>
      <w:r>
        <w:rPr>
          <w:rFonts w:hint="eastAsia"/>
        </w:rPr>
        <w:br/>
      </w:r>
      <w:r>
        <w:rPr>
          <w:rFonts w:hint="eastAsia"/>
        </w:rPr>
        <w:t>　　　　1.4.2 冰淇淋自动售货机行业发展主要特点</w:t>
      </w:r>
      <w:r>
        <w:rPr>
          <w:rFonts w:hint="eastAsia"/>
        </w:rPr>
        <w:br/>
      </w:r>
      <w:r>
        <w:rPr>
          <w:rFonts w:hint="eastAsia"/>
        </w:rPr>
        <w:t>　　　　1.4.3 冰淇淋自动售货机行业发展影响因素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全球冰淇淋自动售货机供需现状及预测（2020-2031）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全球冰淇淋自动售货机产能、产量、产能利用率及发展趋势（2020-2031）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全球冰淇淋自动售货机产量、需求量及发展趋势（2020-2031）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全球主要地区冰淇淋自动售货机产量及发展趋势（2020-2031）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中国冰淇淋自动售货机供需现状及预测（2020-2031）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中国冰淇淋自动售货机产能、产量、产能利用率及发展趋势（2020-2031）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中国冰淇淋自动售货机产量、市场需求量及发展趋势（2020-2031）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中国冰淇淋自动售货机产能和产量占全球的比重（2020-2031）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全球冰淇淋自动售货机销量及收入（2020-2031）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全球市场冰淇淋自动售货机收入（2020-2031）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全球市场冰淇淋自动售货机销量（2020-2031）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全球市场冰淇淋自动售货机价格趋势（2020-2031）</w:t>
      </w:r>
      <w:r>
        <w:rPr>
          <w:rFonts w:hint="eastAsia"/>
        </w:rPr>
        <w:br/>
      </w:r>
      <w:r>
        <w:rPr>
          <w:rFonts w:hint="eastAsia"/>
        </w:rPr>
        <w:t>　　2.4 中国冰淇淋自动售货机销量及收入（2020-2031）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中国市场冰淇淋自动售货机收入（2020-2031）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中国市场冰淇淋自动售货机销量（2020-2031）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中国市场冰淇淋自动售货机销量和收入占全球的比重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全球冰淇淋自动售货机主要地区分析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全球主要地区冰淇淋自动售货机市场规模分析：2020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全球主要地区冰淇淋自动售货机销售收入及市场份额（2020-2025年）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全球主要地区冰淇淋自动售货机销售收入预测（2025-2031年）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全球主要地区冰淇淋自动售货机销量分析：2020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全球主要地区冰淇淋自动售货机销量及市场份额（2020-2025年）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全球主要地区冰淇淋自动售货机销量及市场份额预测（2025-2031）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北美（美国和加拿大）冰淇淋自动售货机销量（2020-2031）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北美（美国和加拿大）冰淇淋自动售货机收入（2020-2031）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欧洲（德国、英国、法国和意大利等国家）冰淇淋自动售货机销量（2020-2031）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欧洲（德国、英国、法国和意大利等国家）冰淇淋自动售货机收入（2020-2031）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亚太（中国、日本、韩国、中国台湾、印度和东南亚等）冰淇淋自动售货机销量（2020-2031）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亚太（中国、日本、韩国、中国台湾、印度和东南亚等）冰淇淋自动售货机收入（2020-2031）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拉美地区（墨西哥、巴西等国家）冰淇淋自动售货机销量（2020-2031）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拉美地区（墨西哥、巴西等国家）冰淇淋自动售货机收入（2020-2031）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中东及非洲（土耳其、沙特等国家）冰淇淋自动售货机销量（2020-2031）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中东及非洲（土耳其、沙特等国家）冰淇淋自动售货机收入（2020-2031）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全球市场主要厂商冰淇淋自动售货机产能市场份额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全球市场主要厂商冰淇淋自动售货机销量（2020-2025）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全球市场主要厂商冰淇淋自动售货机销售收入（2020-2025）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全球市场主要厂商冰淇淋自动售货机销售价格（2020-2025）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2025年全球主要生产商冰淇淋自动售货机收入排名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中国市场主要厂商冰淇淋自动售货机销量（2020-2025）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中国市场主要厂商冰淇淋自动售货机销售收入（2020-2025）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中国市场主要厂商冰淇淋自动售货机销售价格（2020-2025）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2025年中国主要生产商冰淇淋自动售货机收入排名</w:t>
      </w:r>
      <w:r>
        <w:rPr>
          <w:rFonts w:hint="eastAsia"/>
        </w:rPr>
        <w:br/>
      </w:r>
      <w:r>
        <w:rPr>
          <w:rFonts w:hint="eastAsia"/>
        </w:rPr>
        <w:t>　　4.3 全球主要厂商冰淇淋自动售货机产地分布及商业化日期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全球主要厂商冰淇淋自动售货机产品类型列表</w:t>
      </w:r>
      <w:r>
        <w:rPr>
          <w:rFonts w:hint="eastAsia"/>
        </w:rPr>
        <w:br/>
      </w:r>
      <w:r>
        <w:rPr>
          <w:rFonts w:hint="eastAsia"/>
        </w:rPr>
        <w:t>　　4.5 冰淇淋自动售货机行业集中度、竞争程度分析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冰淇淋自动售货机行业集中度分析：全球头部厂商份额（Top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全球冰淇淋自动售货机第一梯队、第二梯队和第三梯队生产商（品牌）及市场份额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不同产品类型冰淇淋自动售货机分析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全球市场不同产品类型冰淇淋自动售货机销量（2020-2031）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全球市场不同产品类型冰淇淋自动售货机销量及市场份额（2020-2025）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全球市场不同产品类型冰淇淋自动售货机销量预测（2025-2031）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全球市场不同产品类型冰淇淋自动售货机收入（2020-2031）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全球市场不同产品类型冰淇淋自动售货机收入及市场份额（2020-2025）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全球市场不同产品类型冰淇淋自动售货机收入预测（2025-2031）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全球市场不同产品类型冰淇淋自动售货机价格走势（2020-2031）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中国市场不同产品类型冰淇淋自动售货机销量（2020-2031）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中国市场不同产品类型冰淇淋自动售货机销量及市场份额（2020-2025）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中国市场不同产品类型冰淇淋自动售货机销量预测（2025-2031）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中国市场不同产品类型冰淇淋自动售货机收入（2020-2031）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中国市场不同产品类型冰淇淋自动售货机收入及市场份额（2020-2025）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中国市场不同产品类型冰淇淋自动售货机收入预测（2025-2031）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不同应用冰淇淋自动售货机分析</w:t>
      </w:r>
      <w:r>
        <w:rPr>
          <w:rFonts w:hint="eastAsia"/>
        </w:rPr>
        <w:br/>
      </w:r>
      <w:r>
        <w:rPr>
          <w:rFonts w:hint="eastAsia"/>
        </w:rPr>
        <w:t>　　6.1 全球市场不同应用冰淇淋自动售货机销量（2020-2031）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全球市场不同应用冰淇淋自动售货机销量及市场份额（2020-2025）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全球市场不同应用冰淇淋自动售货机销量预测（2025-2031）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全球市场不同应用冰淇淋自动售货机收入（2020-2031）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全球市场不同应用冰淇淋自动售货机收入及市场份额（2020-2025）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全球市场不同应用冰淇淋自动售货机收入预测（2025-2031）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全球市场不同应用冰淇淋自动售货机价格走势（2020-2031）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中国市场不同应用冰淇淋自动售货机销量（2020-2031）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中国市场不同应用冰淇淋自动售货机销量及市场份额（2020-2025）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中国市场不同应用冰淇淋自动售货机销量预测（2025-2031）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中国市场不同应用冰淇淋自动售货机收入（2020-2031）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中国市场不同应用冰淇淋自动售货机收入及市场份额（2020-2025）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中国市场不同应用冰淇淋自动售货机收入预测（2025-2031）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冰淇淋自动售货机行业发展趋势</w:t>
      </w:r>
      <w:r>
        <w:rPr>
          <w:rFonts w:hint="eastAsia"/>
        </w:rPr>
        <w:br/>
      </w:r>
      <w:r>
        <w:rPr>
          <w:rFonts w:hint="eastAsia"/>
        </w:rPr>
        <w:t>　　7.2 冰淇淋自动售货机行业主要驱动因素</w:t>
      </w:r>
      <w:r>
        <w:rPr>
          <w:rFonts w:hint="eastAsia"/>
        </w:rPr>
        <w:br/>
      </w:r>
      <w:r>
        <w:rPr>
          <w:rFonts w:hint="eastAsia"/>
        </w:rPr>
        <w:t>　　7.3 冰淇淋自动售货机中国企业SWOT分析</w:t>
      </w:r>
      <w:r>
        <w:rPr>
          <w:rFonts w:hint="eastAsia"/>
        </w:rPr>
        <w:br/>
      </w:r>
      <w:r>
        <w:rPr>
          <w:rFonts w:hint="eastAsia"/>
        </w:rPr>
        <w:t>　　7.4 中国冰淇淋自动售货机行业政策环境分析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冰淇淋自动售货机行业产业链简介</w:t>
      </w:r>
      <w:r>
        <w:rPr>
          <w:rFonts w:hint="eastAsia"/>
        </w:rPr>
        <w:br/>
      </w:r>
      <w:r>
        <w:rPr>
          <w:rFonts w:hint="eastAsia"/>
        </w:rPr>
        <w:t>　　　　8.2.1 冰淇淋自动售货机行业供应链分析</w:t>
      </w:r>
      <w:r>
        <w:rPr>
          <w:rFonts w:hint="eastAsia"/>
        </w:rPr>
        <w:br/>
      </w:r>
      <w:r>
        <w:rPr>
          <w:rFonts w:hint="eastAsia"/>
        </w:rPr>
        <w:t>　　　　8.2.2 冰淇淋自动售货机主要原料及供应情况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冰淇淋自动售货机行业主要下游客户</w:t>
      </w:r>
      <w:r>
        <w:rPr>
          <w:rFonts w:hint="eastAsia"/>
        </w:rPr>
        <w:br/>
      </w:r>
      <w:r>
        <w:rPr>
          <w:rFonts w:hint="eastAsia"/>
        </w:rPr>
        <w:t>　　8.3 冰淇淋自动售货机行业采购模式</w:t>
      </w:r>
      <w:r>
        <w:rPr>
          <w:rFonts w:hint="eastAsia"/>
        </w:rPr>
        <w:br/>
      </w:r>
      <w:r>
        <w:rPr>
          <w:rFonts w:hint="eastAsia"/>
        </w:rPr>
        <w:t>　　8.4 冰淇淋自动售货机行业生产模式</w:t>
      </w:r>
      <w:r>
        <w:rPr>
          <w:rFonts w:hint="eastAsia"/>
        </w:rPr>
        <w:br/>
      </w:r>
      <w:r>
        <w:rPr>
          <w:rFonts w:hint="eastAsia"/>
        </w:rPr>
        <w:t>　　8.5 冰淇淋自动售货机行业销售模式及销售渠道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全球市场主要冰淇淋自动售货机厂商简介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重点企业（1）基本信息、冰淇淋自动售货机生产基地、销售区域、竞争对手及市场地位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重点企业（1）冰淇淋自动售货机产品规格、参数及市场应用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重点企业（1）冰淇淋自动售货机销量、收入、价格及毛利率（2020-2025）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重点企业（2）基本信息、冰淇淋自动售货机生产基地、销售区域、竞争对手及市场地位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重点企业（2）冰淇淋自动售货机产品规格、参数及市场应用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重点企业（2）冰淇淋自动售货机销量、收入、价格及毛利率（2020-2025）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重点企业（3）基本信息、冰淇淋自动售货机生产基地、销售区域、竞争对手及市场地位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重点企业（3）冰淇淋自动售货机产品规格、参数及市场应用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重点企业（3）冰淇淋自动售货机销量、收入、价格及毛利率（2020-2025）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重点企业（4）基本信息、冰淇淋自动售货机生产基地、销售区域、竞争对手及市场地位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重点企业（4）冰淇淋自动售货机产品规格、参数及市场应用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重点企业（4）冰淇淋自动售货机销量、收入、价格及毛利率（2020-2025）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重点企业（5）基本信息、冰淇淋自动售货机生产基地、销售区域、竞争对手及市场地位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重点企业（5）冰淇淋自动售货机产品规格、参数及市场应用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重点企业（5）冰淇淋自动售货机销量、收入、价格及毛利率（2020-2025）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中国市场冰淇淋自动售货机产量、销量、进出口分析及未来趋势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中国市场冰淇淋自动售货机产量、销量、进出口分析及未来趋势（2020-2031）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中国市场冰淇淋自动售货机进出口贸易趋势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中国市场冰淇淋自动售货机主要进口来源</w:t>
      </w:r>
      <w:r>
        <w:rPr>
          <w:rFonts w:hint="eastAsia"/>
        </w:rPr>
        <w:br/>
      </w:r>
      <w:r>
        <w:rPr>
          <w:rFonts w:hint="eastAsia"/>
        </w:rPr>
        <w:t>　　10.4 中国市场冰淇淋自动售货机主要出口目的地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中国市场冰淇淋自动售货机主要地区分布</w:t>
      </w:r>
      <w:r>
        <w:rPr>
          <w:rFonts w:hint="eastAsia"/>
        </w:rPr>
        <w:br/>
      </w:r>
      <w:r>
        <w:rPr>
          <w:rFonts w:hint="eastAsia"/>
        </w:rPr>
        <w:t>　　11.1 中国冰淇淋自动售货机生产地区分布</w:t>
      </w:r>
      <w:r>
        <w:rPr>
          <w:rFonts w:hint="eastAsia"/>
        </w:rPr>
        <w:br/>
      </w:r>
      <w:r>
        <w:rPr>
          <w:rFonts w:hint="eastAsia"/>
        </w:rPr>
        <w:t>　　11.2 中国冰淇淋自动售货机消费地区分布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全球不同产品类型冰淇淋自动售货机增长趋势2020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不同应用冰淇淋自动售货机增长趋势2020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冰淇淋自动售货机行业发展主要特点</w:t>
      </w:r>
      <w:r>
        <w:rPr>
          <w:rFonts w:hint="eastAsia"/>
        </w:rPr>
        <w:br/>
      </w:r>
      <w:r>
        <w:rPr>
          <w:rFonts w:hint="eastAsia"/>
        </w:rPr>
        <w:t>　　表4 冰淇淋自动售货机行业发展有利因素分析</w:t>
      </w:r>
      <w:r>
        <w:rPr>
          <w:rFonts w:hint="eastAsia"/>
        </w:rPr>
        <w:br/>
      </w:r>
      <w:r>
        <w:rPr>
          <w:rFonts w:hint="eastAsia"/>
        </w:rPr>
        <w:t>　　表5 冰淇淋自动售货机行业发展不利因素分析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进入冰淇淋自动售货机行业壁垒</w:t>
      </w:r>
      <w:r>
        <w:rPr>
          <w:rFonts w:hint="eastAsia"/>
        </w:rPr>
        <w:br/>
      </w:r>
      <w:r>
        <w:rPr>
          <w:rFonts w:hint="eastAsia"/>
        </w:rPr>
        <w:t>　　表7 全球主要地区冰淇淋自动售货机产量（千台）：2020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全球主要地区冰淇淋自动售货机产量（2020-2025）&amp;（千台）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全球主要地区冰淇淋自动售货机产量市场份额（2020-2025）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全球主要地区冰淇淋自动售货机产量（2025-2031）&amp;（千台）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全球主要地区冰淇淋自动售货机销售收入（百万美元）：2020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全球主要地区冰淇淋自动售货机销售收入（2020-2025）&amp;（百万美元）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全球主要地区冰淇淋自动售货机销售收入市场份额（2020-2025）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全球主要地区冰淇淋自动售货机收入（2025-2031）&amp;（百万美元）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全球主要地区冰淇淋自动售货机收入市场份额（2025-2031）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全球主要地区冰淇淋自动售货机销量（千台）：2020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全球主要地区冰淇淋自动售货机销量（2020-2025）&amp;（千台）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全球主要地区冰淇淋自动售货机销量市场份额（2020-2025）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全球主要地区冰淇淋自动售货机销量（2025-2031）&amp;（千台）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全球主要地区冰淇淋自动售货机销量份额（2025-2031）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北美冰淇淋自动售货机基本情况分析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北美（美国和加拿大）冰淇淋自动售货机销量（2020-2031）&amp;（千台）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北美（美国和加拿大）冰淇淋自动售货机收入（2020-2031）&amp;（百万美元）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欧洲冰淇淋自动售货机基本情况分析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欧洲（德国、英国、法国和意大利等国家）冰淇淋自动售货机销量（2020-2031）&amp;（千台）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欧洲（德国、英国、法国和意大利等国家）冰淇淋自动售货机收入（2020-2031）&amp;（百万美元）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亚太地区冰淇淋自动售货机基本情况分析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亚太（中国、日本、韩国、中国台湾、印度和东南亚等）冰淇淋自动售货机销量（2020-2031）&amp;（千台）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亚太（中国、日本、韩国、中国台湾、印度和东南亚等）冰淇淋自动售货机收入（2020-2031）&amp;（百万美元）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拉美地区冰淇淋自动售货机基本情况分析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拉美地区（墨西哥、巴西等国家）冰淇淋自动售货机销量（2020-2031）&amp;（千台）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拉美地区（墨西哥、巴西等国家）冰淇淋自动售货机收入（2020-2031）&amp;（百万美元）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中东及非洲冰淇淋自动售货机基本情况分析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中东及非洲（土耳其、沙特等国家）冰淇淋自动售货机销量（2020-2031）&amp;（千台）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中东及非洲（土耳其、沙特等国家）冰淇淋自动售货机收入（2020-2031）&amp;（百万美元）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全球市场主要厂商冰淇淋自动售货机产能（2024-2025）&amp;（千台）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全球市场主要厂商冰淇淋自动售货机销量（2020-2025）&amp;（千台）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全球市场主要厂商冰淇淋自动售货机销量市场份额（2020-2025）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全球市场主要厂商冰淇淋自动售货机销售收入（2020-2025）&amp;（百万美元）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全球市场主要厂商冰淇淋自动售货机销售收入市场份额（2020-2025）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全球市场主要厂商冰淇淋自动售货机销售价格（2020-2025）&amp;（美元\u002F台）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2025年全球主要生产商冰淇淋自动售货机收入排名（百万美元）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中国市场主要厂商冰淇淋自动售货机销量（2020-2025）&amp;（千台）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中国市场主要厂商冰淇淋自动售货机销量市场份额（2020-2025）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中国市场主要厂商冰淇淋自动售货机销售收入（2020-2025）&amp;（百万美元）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中国市场主要厂商冰淇淋自动售货机销售收入市场份额（2020-2025）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中国市场主要厂商冰淇淋自动售货机销售价格（2020-2025）&amp;（美元\u002F台）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2025年中国主要生产商冰淇淋自动售货机收入排名（百万美元）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全球主要厂商冰淇淋自动售货机产地分布及商业化日期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全球主要厂商冰淇淋自动售货机产品类型列表</w:t>
      </w:r>
      <w:r>
        <w:rPr>
          <w:rFonts w:hint="eastAsia"/>
        </w:rPr>
        <w:br/>
      </w:r>
      <w:r>
        <w:rPr>
          <w:rFonts w:hint="eastAsia"/>
        </w:rPr>
        <w:t>　　表51 2025全球冰淇淋自动售货机主要厂商市场地位（第一梯队、第二梯队和第三梯队）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全球不同产品类型冰淇淋自动售货机销量（2020-2025年）&amp;（千台）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全球不同产品类型冰淇淋自动售货机销量市场份额（2020-2025）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全球不同产品类型冰淇淋自动售货机销量预测（2025-2031）&amp;（千台）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全球市场不同产品类型冰淇淋自动售货机销量市场份额预测（2025-2031）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全球不同产品类型冰淇淋自动售货机收入（2020-2025年）&amp;（百万美元）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全球不同产品类型冰淇淋自动售货机收入市场份额（2020-2025）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全球不同产品类型冰淇淋自动售货机收入预测（2025-2031）&amp;（百万美元）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全球不同产品类型冰淇淋自动售货机收入市场份额预测（2025-2031）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全球不同产品类型冰淇淋自动售货机价格走势（2020-2031）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中国不同产品类型冰淇淋自动售货机销量（2020-2025年）&amp;（千台）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中国不同产品类型冰淇淋自动售货机销量市场份额（2020-2025）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中国不同产品类型冰淇淋自动售货机销量预测（2025-2031）&amp;（千台）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中国不同产品类型冰淇淋自动售货机销量市场份额预测（2025-2031）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中国不同产品类型冰淇淋自动售货机收入（2020-2025年）&amp;（百万美元）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中国不同产品类型冰淇淋自动售货机收入市场份额（2020-2025）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中国不同产品类型冰淇淋自动售货机收入预测（2025-2031）&amp;（百万美元）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中国不同产品类型冰淇淋自动售货机收入市场份额预测（2025-2031）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全球不同应用冰淇淋自动售货机销量（2020-2025年）&amp;（千台）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全球不同应用冰淇淋自动售货机销量市场份额（2020-2025）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全球不同应用冰淇淋自动售货机销量预测（2025-2031）&amp;（千台）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全球市场不同应用冰淇淋自动售货机销量市场份额预测（2025-2031）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全球不同应用冰淇淋自动售货机收入（2020-2025年）&amp;（百万美元）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全球不同应用冰淇淋自动售货机收入市场份额（2020-2025）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全球不同应用冰淇淋自动售货机收入预测（2025-2031）&amp;（百万美元）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全球不同应用冰淇淋自动售货机收入市场份额预测（2025-2031）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全球不同应用冰淇淋自动售货机价格走势（2020-2031）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中国不同应用冰淇淋自动售货机销量（2020-2025年）&amp;（千台）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中国不同应用冰淇淋自动售货机销量市场份额（2020-2025）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中国不同应用冰淇淋自动售货机销量预测（2025-2031）&amp;（千台）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中国不同应用冰淇淋自动售货机销量市场份额预测（2025-2031）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中国不同应用冰淇淋自动售货机收入（2020-2025年）&amp;（百万美元）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中国不同应用冰淇淋自动售货机收入市场份额（2020-2025）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中国不同应用冰淇淋自动售货机收入预测（2025-2031）&amp;（百万美元）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中国不同应用冰淇淋自动售货机收入市场份额预测（2025-2031）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冰淇淋自动售货机行业技术发展趋势</w:t>
      </w:r>
      <w:r>
        <w:rPr>
          <w:rFonts w:hint="eastAsia"/>
        </w:rPr>
        <w:br/>
      </w:r>
      <w:r>
        <w:rPr>
          <w:rFonts w:hint="eastAsia"/>
        </w:rPr>
        <w:t>　　表87 冰淇淋自动售货机行业主要驱动因素</w:t>
      </w:r>
      <w:r>
        <w:rPr>
          <w:rFonts w:hint="eastAsia"/>
        </w:rPr>
        <w:br/>
      </w:r>
      <w:r>
        <w:rPr>
          <w:rFonts w:hint="eastAsia"/>
        </w:rPr>
        <w:t>　　表88 冰淇淋自动售货机行业供应链分析</w:t>
      </w:r>
      <w:r>
        <w:rPr>
          <w:rFonts w:hint="eastAsia"/>
        </w:rPr>
        <w:br/>
      </w:r>
      <w:r>
        <w:rPr>
          <w:rFonts w:hint="eastAsia"/>
        </w:rPr>
        <w:t>　　表89 冰淇淋自动售货机上游原料供应商</w:t>
      </w:r>
      <w:r>
        <w:rPr>
          <w:rFonts w:hint="eastAsia"/>
        </w:rPr>
        <w:br/>
      </w:r>
      <w:r>
        <w:rPr>
          <w:rFonts w:hint="eastAsia"/>
        </w:rPr>
        <w:t>　　表90 冰淇淋自动售货机行业主要下游客户</w:t>
      </w:r>
      <w:r>
        <w:rPr>
          <w:rFonts w:hint="eastAsia"/>
        </w:rPr>
        <w:br/>
      </w:r>
      <w:r>
        <w:rPr>
          <w:rFonts w:hint="eastAsia"/>
        </w:rPr>
        <w:t>　　表91 冰淇淋自动售货机行业典型经销商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重点企业（1）冰淇淋自动售货机生产基地、销售区域、竞争对手及市场地位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重点企业（1）冰淇淋自动售货机产品规格、参数及市场应用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重点企业（1）冰淇淋自动售货机销量（千台）、收入（百万美元）、价格（美元\u002F台）及毛利率（2020-2025）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重点企业（2）冰淇淋自动售货机生产基地、销售区域、竞争对手及市场地位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重点企业（2）冰淇淋自动售货机产品规格、参数及市场应用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重点企业（2）冰淇淋自动售货机销量（千台）、收入（百万美元）、价格（美元\u002F台）及毛利率（2020-2025）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重点企业（3）冰淇淋自动售货机生产基地、销售区域、竞争对手及市场地位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重点企业（3）冰淇淋自动售货机产品规格、参数及市场应用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重点企业（3）冰淇淋自动售货机销量（千台）、收入（百万美元）、价格（美元\u002F台）及毛利率（2020-2025）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重点企业（4）冰淇淋自动售货机生产基地、销售区域、竞争对手及市场地位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重点企业（4）冰淇淋自动售货机产品规格、参数及市场应用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重点企业（4）冰淇淋自动售货机销量（千台）、收入（百万美元）、价格（美元\u002F台）及毛利率（2020-2025）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重点企业（5）冰淇淋自动售货机生产基地、销售区域、竞争对手及市场地位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重点企业（5）冰淇淋自动售货机产品规格、参数及市场应用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重点企业（5）冰淇淋自动售货机销量（千台）、收入（百万美元）、价格（美元\u002F台）及毛利率（2020-2025）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中国市场冰淇淋自动售货机产量、销量、进出口（2020-2025年）&amp;（千台）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表118 中国市场冰淇淋自动售货机产量、销量、进出口预测（2025-2031）&amp;（千台）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表119 中国市场冰淇淋自动售货机进出口贸易趋势</w:t>
      </w:r>
      <w:r>
        <w:rPr>
          <w:rFonts w:hint="eastAsia"/>
        </w:rPr>
        <w:br/>
      </w:r>
      <w:r>
        <w:rPr>
          <w:rFonts w:hint="eastAsia"/>
        </w:rPr>
        <w:t>　　表120 中国市场冰淇淋自动售货机主要进口来源</w:t>
      </w:r>
      <w:r>
        <w:rPr>
          <w:rFonts w:hint="eastAsia"/>
        </w:rPr>
        <w:br/>
      </w:r>
      <w:r>
        <w:rPr>
          <w:rFonts w:hint="eastAsia"/>
        </w:rPr>
        <w:t>　　表121 中国市场冰淇淋自动售货机主要出口目的地</w:t>
      </w:r>
      <w:r>
        <w:rPr>
          <w:rFonts w:hint="eastAsia"/>
        </w:rPr>
        <w:br/>
      </w:r>
      <w:r>
        <w:rPr>
          <w:rFonts w:hint="eastAsia"/>
        </w:rPr>
        <w:t>　　表122 中国冰淇淋自动售货机生产地区分布</w:t>
      </w:r>
      <w:r>
        <w:rPr>
          <w:rFonts w:hint="eastAsia"/>
        </w:rPr>
        <w:br/>
      </w:r>
      <w:r>
        <w:rPr>
          <w:rFonts w:hint="eastAsia"/>
        </w:rPr>
        <w:t>　　表123 中国冰淇淋自动售货机消费地区分布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冰淇淋自动售货机产品图片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全球不同产品类型冰淇淋自动售货机市场份额2024 VS 2025</w:t>
      </w:r>
      <w:r>
        <w:rPr>
          <w:rFonts w:hint="eastAsia"/>
        </w:rPr>
        <w:br/>
      </w:r>
      <w:r>
        <w:rPr>
          <w:rFonts w:hint="eastAsia"/>
        </w:rPr>
        <w:t>　　图3 接触式自动售货机产品图片</w:t>
      </w:r>
      <w:r>
        <w:rPr>
          <w:rFonts w:hint="eastAsia"/>
        </w:rPr>
        <w:br/>
      </w:r>
      <w:r>
        <w:rPr>
          <w:rFonts w:hint="eastAsia"/>
        </w:rPr>
        <w:t>　　图4 非接触式自动售货机产品图片</w:t>
      </w:r>
      <w:r>
        <w:rPr>
          <w:rFonts w:hint="eastAsia"/>
        </w:rPr>
        <w:br/>
      </w:r>
      <w:r>
        <w:rPr>
          <w:rFonts w:hint="eastAsia"/>
        </w:rPr>
        <w:t>　　图5 全球不同应用冰淇淋自动售货机市场份额2024 VS 2025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办公楼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全球冰淇淋自动售货机产能、产量、产能利用率及发展趋势（2020-2031）&amp;（千台）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全球冰淇淋自动售货机产量、需求量及发展趋势（2020-2031）&amp;（千台）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全球主要地区冰淇淋自动售货机产量市场份额（2020-2031）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中国冰淇淋自动售货机产能、产量、产能利用率及发展趋势（2020-2031）&amp;（千台）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中国冰淇淋自动售货机产量、市场需求量及发展趋势（2020-2031）&amp;（千台）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中国冰淇淋自动售货机总产能占全球比重（2020-2031）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中国冰淇淋自动售货机总产量占全球比重（2020-2031）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全球冰淇淋自动售货机市场收入及增长率：（2020-2031）&amp;（百万美元）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全球市场冰淇淋自动售货机市场规模：2020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全球市场冰淇淋自动售货机销量及增长率（2020-2031）&amp;（千台）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全球市场冰淇淋自动售货机价格趋势（2020-2031）&amp;（美元\u002F台）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中国冰淇淋自动售货机市场收入及增长率：（2020-2031）&amp;（百万美元）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中国市场冰淇淋自动售货机市场规模：2020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中国市场冰淇淋自动售货机销量及增长率（2020-2031）&amp;（千台）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中国市场冰淇淋自动售货机销量占全球比重（2020-2031）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中国冰淇淋自动售货机收入占全球比重（2020-2031）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全球主要地区冰淇淋自动售货机销售收入市场份额（2020-2025）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全球主要地区冰淇淋自动售货机销售收入市场份额（2024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全球主要地区冰淇淋自动售货机收入市场份额（2025-2031）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北美（美国和加拿大）冰淇淋自动售货机销量份额（2020-2031）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北美（美国和加拿大）冰淇淋自动售货机收入份额（2020-2031）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欧洲（德国、英国、法国和意大利等国家）冰淇淋自动售货机销量份额（2020-2031）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欧洲（德国、英国、法国和意大利等国家）冰淇淋自动售货机收入份额（2020-2031）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亚太（中国、日本、韩国、中国台湾、印度和东南亚等）冰淇淋自动售货机销量份额（2020-2031）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亚太（中国、日本、韩国、中国台湾、印度和东南亚等）冰淇淋自动售货机收入份额（2020-2031）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拉美地区（墨西哥、巴西等国家）冰淇淋自动售货机销量份额（2020-2031）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拉美地区（墨西哥、巴西等国家）冰淇淋自动售货机收入份额（2020-2031）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中东及非洲（土耳其、沙特等国家）冰淇淋自动售货机销量份额（2020-2031）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中东及非洲（土耳其、沙特等国家）冰淇淋自动售货机收入份额（2020-2031）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2025年全球市场主要厂商冰淇淋自动售货机销量市场份额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2025年全球市场主要厂商冰淇淋自动售货机收入市场份额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2025年中国市场主要厂商冰淇淋自动售货机销量市场份额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2025年中国市场主要厂商冰淇淋自动售货机收入市场份额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2025年全球前五大生产商冰淇淋自动售货机市场份额</w:t>
      </w:r>
      <w:r>
        <w:rPr>
          <w:rFonts w:hint="eastAsia"/>
        </w:rPr>
        <w:br/>
      </w:r>
      <w:r>
        <w:rPr>
          <w:rFonts w:hint="eastAsia"/>
        </w:rPr>
        <w:t>　　图44 全球冰淇淋自动售货机第一梯队、第二梯队和第三梯队生产商（品牌）及市场份额（2025）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全球不同产品类型冰淇淋自动售货机价格走势（2020-2031）&amp;（美元\u002F台）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全球不同应用冰淇淋自动售货机价格走势（2020-2031）&amp;（美元\u002F台）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冰淇淋自动售货机中国企业SWOT分析</w:t>
      </w:r>
      <w:r>
        <w:rPr>
          <w:rFonts w:hint="eastAsia"/>
        </w:rPr>
        <w:br/>
      </w:r>
      <w:r>
        <w:rPr>
          <w:rFonts w:hint="eastAsia"/>
        </w:rPr>
        <w:t>　　图48 冰淇淋自动售货机产业链</w:t>
      </w:r>
      <w:r>
        <w:rPr>
          <w:rFonts w:hint="eastAsia"/>
        </w:rPr>
        <w:br/>
      </w:r>
      <w:r>
        <w:rPr>
          <w:rFonts w:hint="eastAsia"/>
        </w:rPr>
        <w:t>　　图49 冰淇淋自动售货机行业采购模式分析</w:t>
      </w:r>
      <w:r>
        <w:rPr>
          <w:rFonts w:hint="eastAsia"/>
        </w:rPr>
        <w:br/>
      </w:r>
      <w:r>
        <w:rPr>
          <w:rFonts w:hint="eastAsia"/>
        </w:rPr>
        <w:t>　　图50 冰淇淋自动售货机行业销售模式分析</w:t>
      </w:r>
      <w:r>
        <w:rPr>
          <w:rFonts w:hint="eastAsia"/>
        </w:rPr>
        <w:br/>
      </w:r>
      <w:r>
        <w:rPr>
          <w:rFonts w:hint="eastAsia"/>
        </w:rPr>
        <w:t>　　图51 冰淇淋自动售货机行业销售模式分析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4edcb12424007" w:history="1">
        <w:r>
          <w:rPr>
            <w:rStyle w:val="Hyperlink"/>
          </w:rPr>
          <w:t>2025-2031年全球与中国冰淇淋自动售货机行业发展调研及行业前景分析报告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4edcb12424007" w:history="1">
        <w:r>
          <w:rPr>
            <w:rStyle w:val="Hyperlink"/>
          </w:rPr>
          <w:t>https://www.20087.com/5/90/BingQiLinZiDongShouHuoJiDeQianJingQuShi.html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自动售货机品牌、冰淇淋自动售货机自动售货机、售货机回收能回收多少钱、冰淇淋自动售货机怎么做、24小时无人自动售货机、冰淇淋自动售货机亏本、烟草无人售货机、冰淇淋自动售货机厂家、扫码开门自动售货机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66ccd5e264ac0" w:history="1">
      <w:r>
        <w:rPr>
          <w:rStyle w:val="Hyperlink"/>
        </w:rPr>
        <w:t>2025-2031年全球与中国冰淇淋自动售货机行业发展调研及行业前景分析报告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BingQiLinZiDongShouHuoJiDeQianJingQuShi.html" TargetMode="External" Id="R4054edcb1242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BingQiLinZiDongShouHuoJiDeQianJingQuShi.html" TargetMode="External" Id="R08e66ccd5e26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2025-05-23T04:33:00Z</dcterms:created>
  <dcterms:modified xsi:type="dcterms:W3CDTF">2025-05-23T05:33:00Z</dcterms:modified>
  <dc:subject>2025-2031年全球与中国冰淇淋自动售货机行业发展调研及行业前景分析报告</dc:subject>
  <dc:title>2025-2031年全球与中国冰淇淋自动售货机行业发展调研及行业前景分析报告</dc:title>
  <cp:keywords>2025-2031年全球与中国冰淇淋自动售货机行业发展调研及行业前景分析报告</cp:keywords>
  <dc:description>2025-2031年全球与中国冰淇淋自动售货机行业发展调研及行业前景分析报告</dc:description>
</cp:coreProperties>
</file>