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0c065b2342b4" w:history="1">
              <w:r>
                <w:rPr>
                  <w:rStyle w:val="Hyperlink"/>
                </w:rPr>
                <w:t>全球与中国冷库设备行业现状调研及前景趋势报告（2025-2031年）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0c065b2342b4" w:history="1">
              <w:r>
                <w:rPr>
                  <w:rStyle w:val="Hyperlink"/>
                </w:rPr>
                <w:t>全球与中国冷库设备行业现状调研及前景趋势报告（2025-2031年）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0c065b2342b4" w:history="1">
                <w:r>
                  <w:rPr>
                    <w:rStyle w:val="Hyperlink"/>
                  </w:rPr>
                  <w:t>https://www.20087.com/5/10/LengKuSheBeiFaZhanQianJing.html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行业当前正处于技术快速迭代与市场需求持续增长的阶段。随着冷链物流的兴起和食品安全意识的提升，高效节能、自动化程度高的冷库设备成为市场主流。制冷技术上，氨制冷系统因其高效能和环保性而受到青睐，同时，CO2跨临界制冷系统等新型环保制冷技术也开始逐步推广。智能化管理系统的集成，如远程监控、自动调温与故障预警，正逐步成为标准配置，提升了冷库运营的效率和安全性。</w:t>
      </w:r>
      <w:r>
        <w:rPr>
          <w:rFonts w:hint="eastAsia"/>
        </w:rPr>
        <w:br/>
      </w:r>
      <w:r>
        <w:rPr>
          <w:rFonts w:hint="eastAsia"/>
        </w:rPr>
        <w:t>　　未来，冷库设备行业将更加注重能效比与环境友好性，推动制冷剂的绿色化进程，减少对臭氧层的破坏和温室气体排放。智能化、模块化设计将更加普及，使得冷库可以根据实际需求灵活配置和扩展。此外，结合物联网、大数据与人工智能技术，冷库设备将实现更精细的能效管理与预测性维护，进一步降低运营成本，提升整体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0c065b2342b4" w:history="1">
        <w:r>
          <w:rPr>
            <w:rStyle w:val="Hyperlink"/>
          </w:rPr>
          <w:t>全球与中国冷库设备行业现状调研及前景趋势报告（2025-2031年）</w:t>
        </w:r>
      </w:hyperlink>
      <w:r>
        <w:rPr>
          <w:rFonts w:hint="eastAsia"/>
        </w:rPr>
        <w:t>》全面分析了冷库设备行业的市场规模、产业链结构及技术现状，结合冷库设备市场需求、价格动态与竞争格局，提供了清晰的数据支持。报告预测了冷库设备发展趋势与市场前景，重点解读了冷库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全球不同产品类型冷库设备销售额增长趋势2020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全球不同应用冷库设备销售额增长趋势2020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冷库设备行业背景、发展历史、现状及趋势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冷库设备行业目前现状分析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冷库设备发展趋势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全球冷库设备总体规模分析</w:t>
      </w:r>
      <w:r>
        <w:rPr>
          <w:rFonts w:hint="eastAsia"/>
        </w:rPr>
        <w:br/>
      </w:r>
      <w:r>
        <w:rPr>
          <w:rFonts w:hint="eastAsia"/>
        </w:rPr>
        <w:t>　　2.1 全球冷库设备供需现状及预测（2020-2031）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全球冷库设备产量、需求量及发展趋势（2020-2031）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全球主要地区冷库设备产量及发展趋势（2020-2031）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全球主要地区冷库设备产量（2020-2025）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全球主要地区冷库设备产量（2025-2031）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全球主要地区冷库设备产量市场份额（2020-2031）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中国冷库设备产量、市场需求量及发展趋势（2020-2031）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全球冷库设备销量及销售额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全球市场冷库设备销售额（2020-2031）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全球市场冷库设备销量（2020-2031）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全球市场冷库设备价格趋势（2020-2031）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全球市场主要厂家冷库设备产能市场份额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全球市场主要厂家冷库设备销量（2020-2025）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全球市场主要厂家冷库设备销量（2020-2025）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全球市场主要厂家冷库设备销售收入（2020-2025）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全球市场主要厂家冷库设备销售价格（2020-2025）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2025年全球主要厂家冷库设备收入排名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中国市场主要厂家冷库设备销量（2020-2025）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中国市场主要厂家冷库设备销量（2020-2025）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中国市场主要厂家冷库设备销售收入（2020-2025）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2025年中国主要厂家冷库设备收入排名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中国市场主要厂家冷库设备销售价格（2020-2025）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全球主要厂家冷库设备总部及产地分布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全球主要厂家成立时间及冷库设备商业化日期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全球主要厂家冷库设备产品类型及应用</w:t>
      </w:r>
      <w:r>
        <w:rPr>
          <w:rFonts w:hint="eastAsia"/>
        </w:rPr>
        <w:br/>
      </w:r>
      <w:r>
        <w:rPr>
          <w:rFonts w:hint="eastAsia"/>
        </w:rPr>
        <w:t>　　3.7 冷库设备行业集中度、竞争程度分析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冷库设备行业集中度分析：2025年全球Top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全球冷库设备第一梯队、第二梯队和第三梯队厂家（品牌）及市场份额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全球冷库设备主要地区分析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全球主要地区冷库设备市场规模分析：2020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全球主要地区冷库设备销售收入及市场份额（2020-2025年）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全球主要地区冷库设备销售收入预测（2025-2031年）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全球主要地区冷库设备销量分析：2020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全球主要地区冷库设备销量及市场份额（2020-2025年）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全球主要地区冷库设备销量及市场份额预测（2025-2031）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韩国市场冷库设备销量、收入及增长率（2020-2031）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全球冷库设备主要厂家分析</w:t>
      </w:r>
      <w:r>
        <w:rPr>
          <w:rFonts w:hint="eastAsia"/>
        </w:rPr>
        <w:br/>
      </w:r>
      <w:r>
        <w:rPr>
          <w:rFonts w:hint="eastAsia"/>
        </w:rPr>
        <w:t>　　5.1 冷库设备厂家（一）</w:t>
      </w:r>
      <w:r>
        <w:rPr>
          <w:rFonts w:hint="eastAsia"/>
        </w:rPr>
        <w:br/>
      </w:r>
      <w:r>
        <w:rPr>
          <w:rFonts w:hint="eastAsia"/>
        </w:rPr>
        <w:t>　　　　5.1.1 冷库设备厂家（一）基本信息、冷库设备生产基地、销售区域、竞争对手及市场地位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冷库设备厂家（一）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冷库设备厂家（一）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冷库设备厂家（一）公司简介及主要业务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冷库设备厂家（一）企业最新动态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冷库设备厂家（二）</w:t>
      </w:r>
      <w:r>
        <w:rPr>
          <w:rFonts w:hint="eastAsia"/>
        </w:rPr>
        <w:br/>
      </w:r>
      <w:r>
        <w:rPr>
          <w:rFonts w:hint="eastAsia"/>
        </w:rPr>
        <w:t>　　　　5.2.1 冷库设备厂家（二）基本信息、冷库设备生产基地、销售区域、竞争对手及市场地位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冷库设备厂家（二）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冷库设备厂家（二）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冷库设备厂家（二）公司简介及主要业务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冷库设备厂家（二）企业最新动态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冷库设备厂家（三）</w:t>
      </w:r>
      <w:r>
        <w:rPr>
          <w:rFonts w:hint="eastAsia"/>
        </w:rPr>
        <w:br/>
      </w:r>
      <w:r>
        <w:rPr>
          <w:rFonts w:hint="eastAsia"/>
        </w:rPr>
        <w:t>　　　　5.3.1 冷库设备厂家（三）基本信息、冷库设备生产基地、销售区域、竞争对手及市场地位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冷库设备厂家（三）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冷库设备厂家（三）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冷库设备厂家（三）公司简介及主要业务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冷库设备厂家（三）企业最新动态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冷库设备厂家（四）</w:t>
      </w:r>
      <w:r>
        <w:rPr>
          <w:rFonts w:hint="eastAsia"/>
        </w:rPr>
        <w:br/>
      </w:r>
      <w:r>
        <w:rPr>
          <w:rFonts w:hint="eastAsia"/>
        </w:rPr>
        <w:t>　　　　5.4.1 冷库设备厂家（四）基本信息、冷库设备生产基地、销售区域、竞争对手及市场地位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冷库设备厂家（四）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冷库设备厂家（四）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冷库设备厂家（四）公司简介及主要业务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冷库设备厂家（四）企业最新动态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冷库设备厂家（五）</w:t>
      </w:r>
      <w:r>
        <w:rPr>
          <w:rFonts w:hint="eastAsia"/>
        </w:rPr>
        <w:br/>
      </w:r>
      <w:r>
        <w:rPr>
          <w:rFonts w:hint="eastAsia"/>
        </w:rPr>
        <w:t>　　　　5.5.1 冷库设备厂家（五）基本信息、冷库设备生产基地、销售区域、竞争对手及市场地位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冷库设备厂家（五）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冷库设备厂家（五）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冷库设备厂家（五）公司简介及主要业务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冷库设备厂家（五）企业最新动态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冷库设备厂家（六）</w:t>
      </w:r>
      <w:r>
        <w:rPr>
          <w:rFonts w:hint="eastAsia"/>
        </w:rPr>
        <w:br/>
      </w:r>
      <w:r>
        <w:rPr>
          <w:rFonts w:hint="eastAsia"/>
        </w:rPr>
        <w:t>　　　　5.6.1 冷库设备厂家（六）基本信息、冷库设备生产基地、销售区域、竞争对手及市场地位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冷库设备厂家（六）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冷库设备厂家（六）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冷库设备厂家（六）公司简介及主要业务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冷库设备厂家（六）企业最新动态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冷库设备厂家（七）</w:t>
      </w:r>
      <w:r>
        <w:rPr>
          <w:rFonts w:hint="eastAsia"/>
        </w:rPr>
        <w:br/>
      </w:r>
      <w:r>
        <w:rPr>
          <w:rFonts w:hint="eastAsia"/>
        </w:rPr>
        <w:t>　　　　5.7.1 冷库设备厂家（七）基本信息、冷库设备生产基地、销售区域、竞争对手及市场地位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冷库设备厂家（七）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冷库设备厂家（七）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冷库设备厂家（七）公司简介及主要业务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冷库设备厂家（七）企业最新动态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冷库设备厂家（八）</w:t>
      </w:r>
      <w:r>
        <w:rPr>
          <w:rFonts w:hint="eastAsia"/>
        </w:rPr>
        <w:br/>
      </w:r>
      <w:r>
        <w:rPr>
          <w:rFonts w:hint="eastAsia"/>
        </w:rPr>
        <w:t>　　　　5.8.1 冷库设备厂家（八）基本信息、冷库设备生产基地、销售区域、竞争对手及市场地位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冷库设备厂家（八）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冷库设备厂家（八）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冷库设备厂家（八）公司简介及主要业务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冷库设备厂家（八）企业最新动态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不同产品类型冷库设备分析</w:t>
      </w:r>
      <w:r>
        <w:rPr>
          <w:rFonts w:hint="eastAsia"/>
        </w:rPr>
        <w:br/>
      </w:r>
      <w:r>
        <w:rPr>
          <w:rFonts w:hint="eastAsia"/>
        </w:rPr>
        <w:t>　　6.1 全球不同产品类型冷库设备销量（2020-2031）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全球不同产品类型冷库设备销量预测（2025-2031）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全球不同产品类型冷库设备收入（2020-2031）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全球不同产品类型冷库设备收入预测（2025-2031）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全球不同产品类型冷库设备价格走势（2020-2031）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不同应用冷库设备分析</w:t>
      </w:r>
      <w:r>
        <w:rPr>
          <w:rFonts w:hint="eastAsia"/>
        </w:rPr>
        <w:br/>
      </w:r>
      <w:r>
        <w:rPr>
          <w:rFonts w:hint="eastAsia"/>
        </w:rPr>
        <w:t>　　7.1 全球不同应用冷库设备销量（2020-2031）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全球不同应用冷库设备销量预测（2025-2031）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全球不同应用冷库设备收入（2020-2031）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全球不同应用冷库设备收入预测（2025-2031）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全球不同应用冷库设备价格走势（2020-2031）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冷库设备产业链分析</w:t>
      </w:r>
      <w:r>
        <w:rPr>
          <w:rFonts w:hint="eastAsia"/>
        </w:rPr>
        <w:br/>
      </w:r>
      <w:r>
        <w:rPr>
          <w:rFonts w:hint="eastAsia"/>
        </w:rPr>
        <w:t>　　8.2 冷库设备产业上游供应分析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冷库设备下游典型客户</w:t>
      </w:r>
      <w:r>
        <w:rPr>
          <w:rFonts w:hint="eastAsia"/>
        </w:rPr>
        <w:br/>
      </w:r>
      <w:r>
        <w:rPr>
          <w:rFonts w:hint="eastAsia"/>
        </w:rPr>
        <w:t>　　8.4 冷库设备销售渠道分析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冷库设备行业发展机遇及主要驱动因素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冷库设备行业发展面临的风险</w:t>
      </w:r>
      <w:r>
        <w:rPr>
          <w:rFonts w:hint="eastAsia"/>
        </w:rPr>
        <w:br/>
      </w:r>
      <w:r>
        <w:rPr>
          <w:rFonts w:hint="eastAsia"/>
        </w:rPr>
        <w:t>　　9.3 冷库设备行业政策分析</w:t>
      </w:r>
      <w:r>
        <w:rPr>
          <w:rFonts w:hint="eastAsia"/>
        </w:rPr>
        <w:br/>
      </w:r>
      <w:r>
        <w:rPr>
          <w:rFonts w:hint="eastAsia"/>
        </w:rPr>
        <w:t>　　9.4 冷库设备中国企业SWOT分析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冷库设备产品图片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全球不同产品类型冷库设备销售额2020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全球不同产品类型冷库设备市场份额2024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全球不同应用冷库设备销售额2020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全球不同应用冷库设备市场份额2024 VS 2025</w:t>
      </w:r>
      <w:r>
        <w:rPr>
          <w:rFonts w:hint="eastAsia"/>
        </w:rPr>
        <w:br/>
      </w:r>
      <w:r>
        <w:rPr>
          <w:rFonts w:hint="eastAsia"/>
        </w:rPr>
        <w:t>　　图 全球冷库设备产能、产量、产能利用率及发展趋势（2020-2031）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全球冷库设备产量、需求量及发展趋势（2020-2031）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全球主要地区冷库设备产量市场份额（2020-2031）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中国冷库设备产量、市场需求量及发展趋势（2020-2031）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全球冷库设备市场销售额及增长率:（2020-2031）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全球市场冷库设备市场规模：2020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全球市场冷库设备销量及增长率（2020-2031）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全球市场冷库设备价格趋势（2020-2031）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2025年全球市场主要厂家冷库设备销量市场份额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2025年全球市场主要厂家冷库设备收入市场份额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2025年中国市场主要厂家冷库设备销量市场份额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2025年中国市场主要厂家冷库设备收入市场份额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2025年全球前五大厂家冷库设备市场份额</w:t>
      </w:r>
      <w:r>
        <w:rPr>
          <w:rFonts w:hint="eastAsia"/>
        </w:rPr>
        <w:br/>
      </w:r>
      <w:r>
        <w:rPr>
          <w:rFonts w:hint="eastAsia"/>
        </w:rPr>
        <w:t>　　图 2025年全球冷库设备第一梯队、第二梯队和第三梯队厂家（品牌）及市场份额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全球主要地区冷库设备销售收入（2020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全球主要地区冷库设备销售收入市场份额（2024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北美市场冷库设备销量及增长率（2020-2031）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北美市场冷库设备收入及增长率（2020-2031）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欧洲市场冷库设备销量及增长率（2020-2031）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欧洲市场冷库设备收入及增长率（2020-2031）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中国市场冷库设备销量及增长率（2020-2031）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中国市场冷库设备收入及增长率（2020-2031）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日本市场冷库设备销量及增长率（2020-2031）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日本市场冷库设备收入及增长率（2020-2031）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韩国市场冷库设备销量及增长率（2020-2031）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韩国市场冷库设备收入及增长率（2020-2031）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全球不同产品类型冷库设备价格走势（2020-2031）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全球不同应用冷库设备价格走势（2020-2031）</w:t>
      </w:r>
      <w:r>
        <w:rPr>
          <w:rFonts w:hint="eastAsia"/>
        </w:rPr>
        <w:br/>
      </w:r>
      <w:r>
        <w:rPr>
          <w:rFonts w:hint="eastAsia"/>
        </w:rPr>
        <w:t>　　图 冷库设备产业链</w:t>
      </w:r>
      <w:r>
        <w:rPr>
          <w:rFonts w:hint="eastAsia"/>
        </w:rPr>
        <w:br/>
      </w:r>
      <w:r>
        <w:rPr>
          <w:rFonts w:hint="eastAsia"/>
        </w:rPr>
        <w:t>　　图 冷库设备中国企业SWOT分析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冷库设备行业目前发展现状</w:t>
      </w:r>
      <w:r>
        <w:rPr>
          <w:rFonts w:hint="eastAsia"/>
        </w:rPr>
        <w:br/>
      </w:r>
      <w:r>
        <w:rPr>
          <w:rFonts w:hint="eastAsia"/>
        </w:rPr>
        <w:t>　　表 冷库设备发展趋势</w:t>
      </w:r>
      <w:r>
        <w:rPr>
          <w:rFonts w:hint="eastAsia"/>
        </w:rPr>
        <w:br/>
      </w:r>
      <w:r>
        <w:rPr>
          <w:rFonts w:hint="eastAsia"/>
        </w:rPr>
        <w:t>　　表 全球主要地区冷库设备产量增速（CAGR）：2020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全球主要地区冷库设备产量（2020-2025）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全球主要地区冷库设备产量（2025-2031）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全球主要地区冷库设备产量市场份额（2020-2025）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全球主要地区冷库设备产量市场份额（2025-2031）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2025年全球主要厂家冷库设备收入排名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2025年中国主要厂家冷库设备收入排名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全球主要厂家冷库设备总部及产地分布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全球主要厂家成立时间及冷库设备商业化日期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全球主要厂家冷库设备产品类型及应用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2025年全球冷库设备主要厂家市场地位（第一梯队、第二梯队和第三梯队）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全球冷库设备市场投资、并购等现状分析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全球主要地区冷库设备销售收入增速：（2020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全球主要地区冷库设备销售收入（2020-2025）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全球主要地区冷库设备收入（2025-2031）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全球主要地区冷库设备收入市场份额（2025-2031）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全球主要地区冷库设备销量（2020-2025）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全球主要地区冷库设备销量份额（2025-2031）</w:t>
      </w:r>
      <w:r>
        <w:rPr>
          <w:rFonts w:hint="eastAsia"/>
        </w:rPr>
        <w:br/>
      </w:r>
      <w:r>
        <w:rPr>
          <w:rFonts w:hint="eastAsia"/>
        </w:rPr>
        <w:t>　　表 冷库设备厂家（一）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冷库设备厂家（一）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冷库设备厂家（一）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冷库设备厂家（二）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冷库设备厂家（二）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冷库设备厂家（二）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冷库设备厂家（三）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冷库设备厂家（三）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冷库设备厂家（三）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冷库设备厂家（四）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冷库设备厂家（四）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冷库设备厂家（四）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冷库设备厂家（五）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冷库设备厂家（五）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冷库设备厂家（五）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冷库设备厂家（六）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冷库设备厂家（六）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冷库设备厂家（六）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冷库设备厂家（七）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冷库设备厂家（七）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冷库设备厂家（七）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冷库设备厂家（八）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冷库设备厂家（八）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冷库设备厂家（八） 冷库设备销量、收入、价格（美元/件）及毛利率（2020-2025）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冷库设备厂家（八）公司简介及主要业务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冷库设备典型客户列表</w:t>
      </w:r>
      <w:r>
        <w:rPr>
          <w:rFonts w:hint="eastAsia"/>
        </w:rPr>
        <w:br/>
      </w:r>
      <w:r>
        <w:rPr>
          <w:rFonts w:hint="eastAsia"/>
        </w:rPr>
        <w:t>　　表 冷库设备主要销售模式及销售渠道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冷库设备行业发展机遇及主要驱动因素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冷库设备行业发展面临的风险</w:t>
      </w:r>
      <w:r>
        <w:rPr>
          <w:rFonts w:hint="eastAsia"/>
        </w:rPr>
        <w:br/>
      </w:r>
      <w:r>
        <w:rPr>
          <w:rFonts w:hint="eastAsia"/>
        </w:rPr>
        <w:t>　　表 冷库设备行业政策分析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0c065b2342b4" w:history="1">
        <w:r>
          <w:rPr>
            <w:rStyle w:val="Hyperlink"/>
          </w:rPr>
          <w:t>全球与中国冷库设备行业现状调研及前景趋势报告（2025-2031年）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0c065b2342b4" w:history="1">
        <w:r>
          <w:rPr>
            <w:rStyle w:val="Hyperlink"/>
          </w:rPr>
          <w:t>https://www.20087.com/5/10/LengKuSheBeiFaZhanQianJing.html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热点：佛山制冷设备有限公司、冷库设备十大品牌、冻库安装、冷库设备生产厂家、医药冷库、冷库设备折旧年限是多少年、十大冷库设备品牌榜单、冷库设备安装方案、速冻冷库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d1bcd09d4cb8" w:history="1">
      <w:r>
        <w:rPr>
          <w:rStyle w:val="Hyperlink"/>
        </w:rPr>
        <w:t>全球与中国冷库设备行业现状调研及前景趋势报告（2025-2031年）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engKuSheBeiFaZhanQianJing.html" TargetMode="External" Id="Ra2360c065b23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engKuSheBeiFaZhanQianJing.html" TargetMode="External" Id="R6275d1bcd09d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2025-01-10T05:27:00Z</dcterms:created>
  <dcterms:modified xsi:type="dcterms:W3CDTF">2025-01-10T06:27:00Z</dcterms:modified>
  <dc:subject>全球与中国冷库设备行业现状调研及前景趋势报告（2025-2031年）</dc:subject>
  <dc:title>全球与中国冷库设备行业现状调研及前景趋势报告（2025-2031年）</dc:title>
  <cp:keywords>全球与中国冷库设备行业现状调研及前景趋势报告（2025-2031年）</cp:keywords>
  <dc:description>全球与中国冷库设备行业现状调研及前景趋势报告（2025-2031年）</dc:description>
</cp:coreProperties>
</file>