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fd72a28ec4f63" w:history="1">
              <w:r>
                <w:rPr>
                  <w:rStyle w:val="Hyperlink"/>
                </w:rPr>
                <w:t>2025-2031年中国冻干机设备行业现状分析及发展趋势预测报告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fd72a28ec4f63" w:history="1">
              <w:r>
                <w:rPr>
                  <w:rStyle w:val="Hyperlink"/>
                </w:rPr>
                <w:t>2025-2031年中国冻干机设备行业现状分析及发展趋势预测报告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fd72a28ec4f63" w:history="1">
                <w:r>
                  <w:rPr>
                    <w:rStyle w:val="Hyperlink"/>
                  </w:rPr>
                  <w:t>https://www.20087.com/5/20/DongGanJiSheBeiDeFaZhanQuShi.html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机设备，即冷冻干燥机，是一种通过低温冷冻和真空升华的方式，将物料中的水分去除，而保持其原有结构和活性的加工设备。近年来，随着食品、医药、生物技术等行业对高品质、长保质期产品的需求增加，冻干机设备市场迎来快速发展。</w:t>
      </w:r>
      <w:r>
        <w:rPr>
          <w:rFonts w:hint="eastAsia"/>
        </w:rPr>
        <w:br/>
      </w:r>
      <w:r>
        <w:rPr>
          <w:rFonts w:hint="eastAsia"/>
        </w:rPr>
        <w:t>　　未来，冻干机设备的发展将更加侧重于技术创新和节能环保。一方面，通过优化干燥工艺，如采用脉冲冷冻、微波加热等新技术，缩短干燥周期，提高能效比，降低生产成本。另一方面，随着绿色制造理念的深入人心，冻干机设备将朝着低能耗、零排放的目标迈进，采用环保制冷剂，减少碳足迹。此外，随着个性化健康食品和个性化医疗用品的兴起，能够实现小批量、多品种生产的冻干机设备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fd72a28ec4f63" w:history="1">
        <w:r>
          <w:rPr>
            <w:rStyle w:val="Hyperlink"/>
          </w:rPr>
          <w:t>2025-2031年中国冻干机设备行业现状分析及发展趋势预测报告</w:t>
        </w:r>
      </w:hyperlink>
      <w:r>
        <w:rPr>
          <w:rFonts w:hint="eastAsia"/>
        </w:rPr>
        <w:t>》基于国家统计局及相关行业协会的详实数据，结合国内外冻干机设备行业研究资料及深入市场调研，系统分析了冻干机设备行业的市场规模、市场需求及产业链现状。报告重点探讨了冻干机设备行业整体运行情况及细分领域特点，科学预测了冻干机设备市场前景与发展趋势，揭示了冻干机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3fd72a28ec4f63" w:history="1">
        <w:r>
          <w:rPr>
            <w:rStyle w:val="Hyperlink"/>
          </w:rPr>
          <w:t>2025-2031年中国冻干机设备行业现状分析及发展趋势预测报告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冻干机设备市场概述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中国不同产品类型冻干机设备增长趋势2020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2.5升</w:t>
      </w:r>
      <w:r>
        <w:rPr>
          <w:rFonts w:hint="eastAsia"/>
        </w:rPr>
        <w:br/>
      </w:r>
      <w:r>
        <w:rPr>
          <w:rFonts w:hint="eastAsia"/>
        </w:rPr>
        <w:t>　　　　1.2.3 4.5升</w:t>
      </w:r>
      <w:r>
        <w:rPr>
          <w:rFonts w:hint="eastAsia"/>
        </w:rPr>
        <w:br/>
      </w:r>
      <w:r>
        <w:rPr>
          <w:rFonts w:hint="eastAsia"/>
        </w:rPr>
        <w:t>　　　　1.2.4 6升</w:t>
      </w:r>
      <w:r>
        <w:rPr>
          <w:rFonts w:hint="eastAsia"/>
        </w:rPr>
        <w:br/>
      </w:r>
      <w:r>
        <w:rPr>
          <w:rFonts w:hint="eastAsia"/>
        </w:rPr>
        <w:t>　　　　1.2.5 8升</w:t>
      </w:r>
      <w:r>
        <w:rPr>
          <w:rFonts w:hint="eastAsia"/>
        </w:rPr>
        <w:br/>
      </w:r>
      <w:r>
        <w:rPr>
          <w:rFonts w:hint="eastAsia"/>
        </w:rPr>
        <w:t>　　　　1.2.6 12升</w:t>
      </w:r>
      <w:r>
        <w:rPr>
          <w:rFonts w:hint="eastAsia"/>
        </w:rPr>
        <w:br/>
      </w:r>
      <w:r>
        <w:rPr>
          <w:rFonts w:hint="eastAsia"/>
        </w:rPr>
        <w:t>　　　　1.2.7 18升</w:t>
      </w:r>
      <w:r>
        <w:rPr>
          <w:rFonts w:hint="eastAsia"/>
        </w:rPr>
        <w:br/>
      </w:r>
      <w:r>
        <w:rPr>
          <w:rFonts w:hint="eastAsia"/>
        </w:rPr>
        <w:t>　　1.3 从不同应用，冻干机设备主要包括如下几个方面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中国不同应用冻干机设备增长趋势2020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农业产业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中国冻干机设备发展现状及未来趋势（2020-2031）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中国市场冻干机设备收入及增长率（2020-2031）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中国市场冻干机设备销量及增长率（2020-2031）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中国市场主要冻干机设备厂商分析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中国市场主要厂商冻干机设备销量、收入及市场份额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中国市场主要厂商冻干机设备销量（2020-2025）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中国市场主要厂商冻干机设备收入（2020-2025）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2025年中国市场主要厂商冻干机设备收入排名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中国市场主要厂商冻干机设备价格（2020-2025）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中国市场主要厂商冻干机设备总部及产地分布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中国市场主要厂商成立时间及冻干机设备商业化日期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中国市场主要厂商冻干机设备产品类型及应用</w:t>
      </w:r>
      <w:r>
        <w:rPr>
          <w:rFonts w:hint="eastAsia"/>
        </w:rPr>
        <w:br/>
      </w:r>
      <w:r>
        <w:rPr>
          <w:rFonts w:hint="eastAsia"/>
        </w:rPr>
        <w:t>　　2.5 冻干机设备行业集中度、竞争程度分析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冻干机设备行业集中度分析：2025年中国Top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中国冻干机设备第一梯队、第二梯队和第三梯队厂商（品牌）及2025年市场份额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中国市场冻干机设备主要企业分析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重点企业（1）在中国市场冻干机设备销量、收入、价格及毛利率（2020-2025）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重点企业（2）在中国市场冻干机设备销量、收入、价格及毛利率（2020-2025）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重点企业（3）在中国市场冻干机设备销量、收入、价格及毛利率（2020-2025）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重点企业（4）在中国市场冻干机设备销量、收入、价格及毛利率（2020-2025）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重点企业（5）在中国市场冻干机设备销量、收入、价格及毛利率（2020-2025）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重点企业（6）在中国市场冻干机设备销量、收入、价格及毛利率（2020-2025）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重点企业（7）在中国市场冻干机设备销量、收入、价格及毛利率（2020-2025）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重点企业（8）在中国市场冻干机设备销量、收入、价格及毛利率（2020-2025）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重点企业（9）在中国市场冻干机设备销量、收入、价格及毛利率（2020-2025）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重点企业（10）在中国市场冻干机设备销量、收入、价格及毛利率（2020-2025）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不同类型冻干机设备分析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中国市场不同产品类型冻干机设备销量（2020-2031）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中国市场不同产品类型冻干机设备销量及市场份额（2020-2025）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中国市场不同产品类型冻干机设备销量预测（2025-2031）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中国市场不同产品类型冻干机设备规模（2020-2031）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中国市场不同产品类型冻干机设备规模及市场份额（2020-2025）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中国市场不同产品类型冻干机设备规模预测（2025-2031）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中国市场不同产品类型冻干机设备价格走势（2020-2031）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不同应用冻干机设备分析</w:t>
      </w:r>
      <w:r>
        <w:rPr>
          <w:rFonts w:hint="eastAsia"/>
        </w:rPr>
        <w:br/>
      </w:r>
      <w:r>
        <w:rPr>
          <w:rFonts w:hint="eastAsia"/>
        </w:rPr>
        <w:t>　　5.1 中国市场不同应用冻干机设备销量（2020-2031）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中国市场不同应用冻干机设备销量及市场份额（2020-2025）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中国市场不同应用冻干机设备销量预测（2025-2031）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中国市场不同应用冻干机设备规模（2020-2031）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中国市场不同应用冻干机设备规模及市场份额（2020-2025）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中国市场不同应用冻干机设备规模预测（2025-2031）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中国市场不同应用冻干机设备价格走势（2020-2031）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冻干机设备行业发展分析---发展趋势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冻干机设备行业发展分析---厂商壁垒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冻干机设备行业发展分析---驱动因素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冻干机设备行业发展分析---制约因素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冻干机设备中国企业SWOT分析</w:t>
      </w:r>
      <w:r>
        <w:rPr>
          <w:rFonts w:hint="eastAsia"/>
        </w:rPr>
        <w:br/>
      </w:r>
      <w:r>
        <w:rPr>
          <w:rFonts w:hint="eastAsia"/>
        </w:rPr>
        <w:t>　　6.6 冻干机设备行业政策环境分析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冻干机设备行业产业链简介</w:t>
      </w:r>
      <w:r>
        <w:rPr>
          <w:rFonts w:hint="eastAsia"/>
        </w:rPr>
        <w:br/>
      </w:r>
      <w:r>
        <w:rPr>
          <w:rFonts w:hint="eastAsia"/>
        </w:rPr>
        <w:t>　　7.2 冻干机设备产业链分析-上游</w:t>
      </w:r>
      <w:r>
        <w:rPr>
          <w:rFonts w:hint="eastAsia"/>
        </w:rPr>
        <w:br/>
      </w:r>
      <w:r>
        <w:rPr>
          <w:rFonts w:hint="eastAsia"/>
        </w:rPr>
        <w:t>　　7.3 冻干机设备产业链分析-中游</w:t>
      </w:r>
      <w:r>
        <w:rPr>
          <w:rFonts w:hint="eastAsia"/>
        </w:rPr>
        <w:br/>
      </w:r>
      <w:r>
        <w:rPr>
          <w:rFonts w:hint="eastAsia"/>
        </w:rPr>
        <w:t>　　7.4 冻干机设备产业链分析-下游：行业场景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冻干机设备行业采购模式</w:t>
      </w:r>
      <w:r>
        <w:rPr>
          <w:rFonts w:hint="eastAsia"/>
        </w:rPr>
        <w:br/>
      </w:r>
      <w:r>
        <w:rPr>
          <w:rFonts w:hint="eastAsia"/>
        </w:rPr>
        <w:t>　　7.6 冻干机设备行业生产模式</w:t>
      </w:r>
      <w:r>
        <w:rPr>
          <w:rFonts w:hint="eastAsia"/>
        </w:rPr>
        <w:br/>
      </w:r>
      <w:r>
        <w:rPr>
          <w:rFonts w:hint="eastAsia"/>
        </w:rPr>
        <w:t>　　7.7 冻干机设备行业销售模式及销售渠道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中国本土冻干机设备产能、产量分析</w:t>
      </w:r>
      <w:r>
        <w:rPr>
          <w:rFonts w:hint="eastAsia"/>
        </w:rPr>
        <w:br/>
      </w:r>
      <w:r>
        <w:rPr>
          <w:rFonts w:hint="eastAsia"/>
        </w:rPr>
        <w:t>　　8.1 中国冻干机设备供需现状及预测（2020-2031）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中国冻干机设备产能、产量、产能利用率及发展趋势（2020-2031）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中国冻干机设备产量、市场需求量及发展趋势（2020-2031）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中国冻干机设备进出口分析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中国市场冻干机设备主要进口来源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中国市场冻干机设备主要出口目的地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不同产品类型，冻干机设备市场规模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不同应用冻干机设备市场规模2020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中国市场主要厂商冻干机设备销量（2020-2025）&amp;（千台）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中国市场主要厂商冻干机设备销量市场份额（2020-2025）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中国市场主要厂商冻干机设备收入（2020-2025）&amp;（万元）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中国市场主要厂商冻干机设备收入份额（2020-2025）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2025年中国主要生产商冻干机设备收入排名（万元）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中国市场主要厂商冻干机设备价格（2020-2025）&amp;（元/台）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中国市场主要厂商冻干机设备总部及产地分布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中国市场主要厂商成立时间及冻干机设备商业化日期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中国市场主要厂商冻干机设备产品类型及应用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2025年中国市场冻干机设备主要厂商市场地位（第一梯队、第二梯队和第三梯队）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冻干机设备销量（千台）、收入（万元）、价格（元/台）及毛利率（2020-2025）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冻干机设备销量（千台）、收入（万元）、价格（元/台）及毛利率（2020-2025）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冻干机设备销量（千台）、收入（万元）、价格（元/台）及毛利率（2020-2025）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冻干机设备销量（千台）、收入（万元）、价格（元/台）及毛利率（2020-2025）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冻干机设备销量（千台）、收入（万元）、价格（元/台）及毛利率（2020-2025）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冻干机设备销量（千台）、收入（万元）、价格（元/台）及毛利率（2020-2025）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冻干机设备销量（千台）、收入（万元）、价格（元/台）及毛利率（2020-2025）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冻干机设备销量（千台）、收入（万元）、价格（元/台）及毛利率（2020-2025）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冻干机设备销量（千台）、收入（万元）、价格（元/台）及毛利率（2020-2025）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冻干机设备生产基地、总部、竞争对手及市场地位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冻干机设备销量（千台）、收入（万元）、价格（元/台）及毛利率（2020-2025）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中国市场不同类型冻干机设备销量（2020-2025）&amp;（千台）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表64 中国市场不同类型冻干机设备销量市场份额（2020-2025）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中国市场不同类型冻干机设备销量预测（2025-2031）&amp;（千台）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表66 中国市场不同类型冻干机设备销量市场份额预测（2025-2031）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中国市场不同类型冻干机设备规模（2020-2025）&amp;（万元）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中国市场不同类型冻干机设备规模市场份额（2020-2025）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中国市场不同类型冻干机设备规模预测（2025-2031）&amp;（万元）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中国市场不同类型冻干机设备规模市场份额预测（2025-2031）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中国市场不同应用冻干机设备销量（2020-2025）&amp;（千台）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表72 中国市场不同应用冻干机设备销量市场份额（2020-2025）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中国市场不同应用冻干机设备销量预测（2025-2031）&amp;（千台）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表74 中国市场不同应用冻干机设备销量市场份额预测（2025-2031）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中国市场不同应用冻干机设备规模（2020-2025）&amp;（万元）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中国市场不同应用冻干机设备规模市场份额（2020-2025）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中国市场不同应用冻干机设备规模预测（2025-2031）&amp;（万元）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中国市场不同应用冻干机设备规模市场份额预测（2025-2031）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冻干机设备行业发展分析---发展趋势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表80 冻干机设备行业发展分析---厂商壁垒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表81 冻干机设备行业发展分析---驱动因素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表82 冻干机设备行业发展分析---制约因素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表83 冻干机设备行业相关重点政策一览</w:t>
      </w:r>
      <w:r>
        <w:rPr>
          <w:rFonts w:hint="eastAsia"/>
        </w:rPr>
        <w:br/>
      </w:r>
      <w:r>
        <w:rPr>
          <w:rFonts w:hint="eastAsia"/>
        </w:rPr>
        <w:t>　　表84 冻干机设备行业供应链分析</w:t>
      </w:r>
      <w:r>
        <w:rPr>
          <w:rFonts w:hint="eastAsia"/>
        </w:rPr>
        <w:br/>
      </w:r>
      <w:r>
        <w:rPr>
          <w:rFonts w:hint="eastAsia"/>
        </w:rPr>
        <w:t>　　表85 冻干机设备上游原料供应商</w:t>
      </w:r>
      <w:r>
        <w:rPr>
          <w:rFonts w:hint="eastAsia"/>
        </w:rPr>
        <w:br/>
      </w:r>
      <w:r>
        <w:rPr>
          <w:rFonts w:hint="eastAsia"/>
        </w:rPr>
        <w:t>　　表86 冻干机设备行业主要下游客户</w:t>
      </w:r>
      <w:r>
        <w:rPr>
          <w:rFonts w:hint="eastAsia"/>
        </w:rPr>
        <w:br/>
      </w:r>
      <w:r>
        <w:rPr>
          <w:rFonts w:hint="eastAsia"/>
        </w:rPr>
        <w:t>　　表87 冻干机设备典型经销商</w:t>
      </w:r>
      <w:r>
        <w:rPr>
          <w:rFonts w:hint="eastAsia"/>
        </w:rPr>
        <w:br/>
      </w:r>
      <w:r>
        <w:rPr>
          <w:rFonts w:hint="eastAsia"/>
        </w:rPr>
        <w:t>　　表88 中国冻干机设备产量、销量、进口量及出口量（2020-2025）&amp;（千台）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表89 中国冻干机设备产量、销量、进口量及出口量预测（2025-2031）&amp;（千台）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表90 中国市场冻干机设备主要进口来源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中国市场冻干机设备主要出口目的地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冻干机设备产品图片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中国不同产品类型冻干机设备产量市场份额2024 VS 2025</w:t>
      </w:r>
      <w:r>
        <w:rPr>
          <w:rFonts w:hint="eastAsia"/>
        </w:rPr>
        <w:br/>
      </w:r>
      <w:r>
        <w:rPr>
          <w:rFonts w:hint="eastAsia"/>
        </w:rPr>
        <w:t>　　图3 2.5升产品图片</w:t>
      </w:r>
      <w:r>
        <w:rPr>
          <w:rFonts w:hint="eastAsia"/>
        </w:rPr>
        <w:br/>
      </w:r>
      <w:r>
        <w:rPr>
          <w:rFonts w:hint="eastAsia"/>
        </w:rPr>
        <w:t>　　图4 4.5升产品图片</w:t>
      </w:r>
      <w:r>
        <w:rPr>
          <w:rFonts w:hint="eastAsia"/>
        </w:rPr>
        <w:br/>
      </w:r>
      <w:r>
        <w:rPr>
          <w:rFonts w:hint="eastAsia"/>
        </w:rPr>
        <w:t>　　图5 6升产品图片</w:t>
      </w:r>
      <w:r>
        <w:rPr>
          <w:rFonts w:hint="eastAsia"/>
        </w:rPr>
        <w:br/>
      </w:r>
      <w:r>
        <w:rPr>
          <w:rFonts w:hint="eastAsia"/>
        </w:rPr>
        <w:t>　　图6 8升产品图片</w:t>
      </w:r>
      <w:r>
        <w:rPr>
          <w:rFonts w:hint="eastAsia"/>
        </w:rPr>
        <w:br/>
      </w:r>
      <w:r>
        <w:rPr>
          <w:rFonts w:hint="eastAsia"/>
        </w:rPr>
        <w:t>　　图7 12升产品图片</w:t>
      </w:r>
      <w:r>
        <w:rPr>
          <w:rFonts w:hint="eastAsia"/>
        </w:rPr>
        <w:br/>
      </w:r>
      <w:r>
        <w:rPr>
          <w:rFonts w:hint="eastAsia"/>
        </w:rPr>
        <w:t>　　图8 18升产品图片</w:t>
      </w:r>
      <w:r>
        <w:rPr>
          <w:rFonts w:hint="eastAsia"/>
        </w:rPr>
        <w:br/>
      </w:r>
      <w:r>
        <w:rPr>
          <w:rFonts w:hint="eastAsia"/>
        </w:rPr>
        <w:t>　　图9 中国不同应用冻干机设备市场份额2024 VS 2025</w:t>
      </w:r>
      <w:r>
        <w:rPr>
          <w:rFonts w:hint="eastAsia"/>
        </w:rPr>
        <w:br/>
      </w:r>
      <w:r>
        <w:rPr>
          <w:rFonts w:hint="eastAsia"/>
        </w:rPr>
        <w:t>　　图10 药品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农业产业</w:t>
      </w:r>
      <w:r>
        <w:rPr>
          <w:rFonts w:hint="eastAsia"/>
        </w:rPr>
        <w:br/>
      </w:r>
      <w:r>
        <w:rPr>
          <w:rFonts w:hint="eastAsia"/>
        </w:rPr>
        <w:t>　　图13 化学工业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中国市场冻干机设备市场规模，2020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中国市场冻干机设备收入及增长率（2020-2031）&amp;（万元）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中国市场冻干机设备销量及增长率（2020-2031）&amp;（千台）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2025年中国市场主要厂商冻干机设备销量市场份额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2025年中国市场主要厂商冻干机设备收入市场份额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2025年中国市场前五大厂商冻干机设备市场份额</w:t>
      </w:r>
      <w:r>
        <w:rPr>
          <w:rFonts w:hint="eastAsia"/>
        </w:rPr>
        <w:br/>
      </w:r>
      <w:r>
        <w:rPr>
          <w:rFonts w:hint="eastAsia"/>
        </w:rPr>
        <w:t>　　图21 2025年中国市场冻干机设备第一梯队、第二梯队和第三梯队厂商（品牌）及市场份额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中国市场不同产品类型冻干机设备价格走势（2020-2031）&amp;（元/台）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中国市场不同应用冻干机设备价格走势（2020-2031）&amp;（元/台）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冻干机设备中国企业SWOT分析</w:t>
      </w:r>
      <w:r>
        <w:rPr>
          <w:rFonts w:hint="eastAsia"/>
        </w:rPr>
        <w:br/>
      </w:r>
      <w:r>
        <w:rPr>
          <w:rFonts w:hint="eastAsia"/>
        </w:rPr>
        <w:t>　　图25 冻干机设备产业链</w:t>
      </w:r>
      <w:r>
        <w:rPr>
          <w:rFonts w:hint="eastAsia"/>
        </w:rPr>
        <w:br/>
      </w:r>
      <w:r>
        <w:rPr>
          <w:rFonts w:hint="eastAsia"/>
        </w:rPr>
        <w:t>　　图26 冻干机设备行业采购模式分析</w:t>
      </w:r>
      <w:r>
        <w:rPr>
          <w:rFonts w:hint="eastAsia"/>
        </w:rPr>
        <w:br/>
      </w:r>
      <w:r>
        <w:rPr>
          <w:rFonts w:hint="eastAsia"/>
        </w:rPr>
        <w:t>　　图27 冻干机设备行业生产模式分析</w:t>
      </w:r>
      <w:r>
        <w:rPr>
          <w:rFonts w:hint="eastAsia"/>
        </w:rPr>
        <w:br/>
      </w:r>
      <w:r>
        <w:rPr>
          <w:rFonts w:hint="eastAsia"/>
        </w:rPr>
        <w:t>　　图28 冻干机设备行业销售模式分析</w:t>
      </w:r>
      <w:r>
        <w:rPr>
          <w:rFonts w:hint="eastAsia"/>
        </w:rPr>
        <w:br/>
      </w:r>
      <w:r>
        <w:rPr>
          <w:rFonts w:hint="eastAsia"/>
        </w:rPr>
        <w:t>　　图29 中国冻干机设备产能、产量、产能利用率及发展趋势（2020-2031）&amp;（千台）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中国冻干机设备产量、市场需求量及发展趋势（2020-2031）&amp;（千台）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fd72a28ec4f63" w:history="1">
        <w:r>
          <w:rPr>
            <w:rStyle w:val="Hyperlink"/>
          </w:rPr>
          <w:t>2025-2031年中国冻干机设备行业现状分析及发展趋势预测报告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fd72a28ec4f63" w:history="1">
        <w:r>
          <w:rPr>
            <w:rStyle w:val="Hyperlink"/>
          </w:rPr>
          <w:t>https://www.20087.com/5/20/DongGanJiSheBeiDeFaZhanQuShi.html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干燥机十大品牌排行、冻干机设备厂家、实验室用真空冷冻干燥机、冻干机设备图、冻干机价格一览表、冻干机设备组成及工艺流程麦可酷、冻干生产工艺流程图、冻干机设备一套多少钱麦可酷、上海东富龙冻干机型号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d374d971142ef" w:history="1">
      <w:r>
        <w:rPr>
          <w:rStyle w:val="Hyperlink"/>
        </w:rPr>
        <w:t>2025-2031年中国冻干机设备行业现状分析及发展趋势预测报告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ongGanJiSheBeiDeFaZhanQuShi.html" TargetMode="External" Id="R5c3fd72a28ec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ongGanJiSheBeiDeFaZhanQuShi.html" TargetMode="External" Id="R801d374d9711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2025-05-14T02:23:00Z</dcterms:created>
  <dcterms:modified xsi:type="dcterms:W3CDTF">2025-05-14T03:23:00Z</dcterms:modified>
  <dc:subject>2025-2031年中国冻干机设备行业现状分析及发展趋势预测报告</dc:subject>
  <dc:title>2025-2031年中国冻干机设备行业现状分析及发展趋势预测报告</dc:title>
  <cp:keywords>2025-2031年中国冻干机设备行业现状分析及发展趋势预测报告</cp:keywords>
  <dc:description>2025-2031年中国冻干机设备行业现状分析及发展趋势预测报告</dc:description>
</cp:coreProperties>
</file>