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733095095412e" w:history="1">
              <w:r>
                <w:rPr>
                  <w:rStyle w:val="Hyperlink"/>
                </w:rPr>
                <w:t>2025-2031年中国刮刀式涂布机行业分析与趋势预测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733095095412e" w:history="1">
              <w:r>
                <w:rPr>
                  <w:rStyle w:val="Hyperlink"/>
                </w:rPr>
                <w:t>2025-2031年中国刮刀式涂布机行业分析与趋势预测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733095095412e" w:history="1">
                <w:r>
                  <w:rPr>
                    <w:rStyle w:val="Hyperlink"/>
                  </w:rPr>
                  <w:t>https://www.20087.com/5/70/GuaDaoShiTuBuJiHangYeQianJingQuShi.html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刀式涂布机是一种用于在纸张、薄膜等基材表面均匀涂布涂料的设备，广泛应用于包装材料、印刷纸张等领域。随着印刷和包装行业对产品质量要求的提高，刮刀式涂布机的技术也在不断进步，以提高涂布精度和生产效率。目前，刮刀式涂布机采用了先进的涂布技术和控制系统，能够实现高速稳定的涂布效果。</w:t>
      </w:r>
      <w:r>
        <w:rPr>
          <w:rFonts w:hint="eastAsia"/>
        </w:rPr>
        <w:br/>
      </w:r>
      <w:r>
        <w:rPr>
          <w:rFonts w:hint="eastAsia"/>
        </w:rPr>
        <w:t>　　未来，刮刀式涂布机的发展将更加注重智能化和精密化。一方面，随着物联网和人工智能技术的应用，未来的刮刀式涂布机将更加智能，能够实现远程监控和故障诊断等功能，提高设备的运行效率。另一方面，随着市场需求对产品品质要求的提高，刮刀式涂布机将更加注重涂布的均匀性和精度，以满足高端印刷和包装材料的生产需求。此外，随着环保要求的提高，刮刀式涂布机也将更加注重节能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733095095412e" w:history="1">
        <w:r>
          <w:rPr>
            <w:rStyle w:val="Hyperlink"/>
          </w:rPr>
          <w:t>2025-2031年中国刮刀式涂布机行业分析与趋势预测</w:t>
        </w:r>
      </w:hyperlink>
      <w:r>
        <w:rPr>
          <w:rFonts w:hint="eastAsia"/>
        </w:rPr>
        <w:t>》通过全面的行业调研，系统梳理了刮刀式涂布机产业链的各个环节，详细分析了刮刀式涂布机市场规模、需求变化及价格趋势。报告结合当前刮刀式涂布机行业现状，科学预测了市场前景与发展方向，并解读了重点企业的竞争格局、市场集中度及品牌表现。同时，报告对刮刀式涂布机细分市场进行了深入探讨，结合刮刀式涂布机技术现状与SWOT分析，揭示了刮刀式涂布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刮刀式涂布机行业界定及应用领域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刮刀式涂布机行业定义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刮刀式涂布机主要应用领域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全球刮刀式涂布机行业市场调研分析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全球刮刀式涂布机行业经济环境分析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全球刮刀式涂布机市场总体情况分析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一、全球刮刀式涂布机行业的发展特点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二、全球刮刀式涂布机市场结构</w:t>
      </w:r>
      <w:r>
        <w:rPr>
          <w:rFonts w:hint="eastAsia"/>
        </w:rPr>
        <w:br/>
      </w:r>
      <w:r>
        <w:rPr>
          <w:rFonts w:hint="eastAsia"/>
        </w:rPr>
        <w:t>　　　　三、全球刮刀式涂布机行业竞争格局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全球主要国家（地区）刮刀式涂布机市场分析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2025-2031年全球刮刀式涂布机行业发展趋势预测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刮刀式涂布机行业发展环境分析</w:t>
      </w:r>
      <w:r>
        <w:rPr>
          <w:rFonts w:hint="eastAsia"/>
        </w:rPr>
        <w:br/>
      </w:r>
      <w:r>
        <w:rPr>
          <w:rFonts w:hint="eastAsia"/>
        </w:rPr>
        <w:t>　　第一节 刮刀式涂布机行业环境分析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刮刀式涂布机行业相关政策、法规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中国刮刀式涂布机行业供给、需求分析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2025年中国刮刀式涂布机市场现状</w:t>
      </w:r>
      <w:r>
        <w:rPr>
          <w:rFonts w:hint="eastAsia"/>
        </w:rPr>
        <w:br/>
      </w:r>
      <w:r>
        <w:rPr>
          <w:rFonts w:hint="eastAsia"/>
        </w:rPr>
        <w:t>　　第二节 中国刮刀式涂布机行业产量情况分析及预测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一、刮刀式涂布机总体产能规模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、2019-2024年中国刮刀式涂布机产量统计</w:t>
      </w:r>
      <w:r>
        <w:rPr>
          <w:rFonts w:hint="eastAsia"/>
        </w:rPr>
        <w:br/>
      </w:r>
      <w:r>
        <w:rPr>
          <w:rFonts w:hint="eastAsia"/>
        </w:rPr>
        <w:t>　　　　三、刮刀式涂布机生产区域分布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四、2025-2031年中国刮刀式涂布机产量预测</w:t>
      </w:r>
      <w:r>
        <w:rPr>
          <w:rFonts w:hint="eastAsia"/>
        </w:rPr>
        <w:br/>
      </w:r>
      <w:r>
        <w:rPr>
          <w:rFonts w:hint="eastAsia"/>
        </w:rPr>
        <w:t>　　第三节 中国刮刀式涂布机市场需求分析及预测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一、中国刮刀式涂布机市场需求特点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二、2019-2024年中国刮刀式涂布机市场需求统计</w:t>
      </w:r>
      <w:r>
        <w:rPr>
          <w:rFonts w:hint="eastAsia"/>
        </w:rPr>
        <w:br/>
      </w:r>
      <w:r>
        <w:rPr>
          <w:rFonts w:hint="eastAsia"/>
        </w:rPr>
        <w:t>　　　　三、刮刀式涂布机市场饱和度</w:t>
      </w:r>
      <w:r>
        <w:rPr>
          <w:rFonts w:hint="eastAsia"/>
        </w:rPr>
        <w:br/>
      </w:r>
      <w:r>
        <w:rPr>
          <w:rFonts w:hint="eastAsia"/>
        </w:rPr>
        <w:t>　　　　四、影响刮刀式涂布机市场需求的因素</w:t>
      </w:r>
      <w:r>
        <w:rPr>
          <w:rFonts w:hint="eastAsia"/>
        </w:rPr>
        <w:br/>
      </w:r>
      <w:r>
        <w:rPr>
          <w:rFonts w:hint="eastAsia"/>
        </w:rPr>
        <w:t>　　　　五、刮刀式涂布机市场潜力分析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六、2025-2031年中国刮刀式涂布机市场需求预测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中国刮刀式涂布机行业进出口分析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一、2019-2024年刮刀式涂布机进口量及增速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三、2025-2031年刮刀式涂布机进口量及增速预测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一、2019-2024年刮刀式涂布机出口量及增速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三、2025-2031年刮刀式涂布机出口量及增速预测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中国刮刀式涂布机行业重点地区调研分析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一、中国刮刀式涂布机行业区域市场分布情况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二、**地区刮刀式涂布机行业市场需求规模情况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三、**地区刮刀式涂布机行业市场需求规模情况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四、**地区刮刀式涂布机行业市场需求规模情况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五、**地区刮刀式涂布机行业市场需求规模情况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六、**地区刮刀式涂布机行业市场需求规模情况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中国刮刀式涂布机细分行业调研</w:t>
      </w:r>
      <w:r>
        <w:rPr>
          <w:rFonts w:hint="eastAsia"/>
        </w:rPr>
        <w:br/>
      </w:r>
      <w:r>
        <w:rPr>
          <w:rFonts w:hint="eastAsia"/>
        </w:rPr>
        <w:t>　　第一节 主要刮刀式涂布机细分行业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刮刀式涂布机行业重点企业发展调研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中国刮刀式涂布机企业营销及发展建议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刮刀式涂布机企业营销策略分析及建议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刮刀式涂布机企业营销策略分析</w:t>
      </w:r>
      <w:r>
        <w:rPr>
          <w:rFonts w:hint="eastAsia"/>
        </w:rPr>
        <w:br/>
      </w:r>
      <w:r>
        <w:rPr>
          <w:rFonts w:hint="eastAsia"/>
        </w:rPr>
        <w:t>　　　　一、刮刀式涂布机企业营销策略</w:t>
      </w:r>
      <w:r>
        <w:rPr>
          <w:rFonts w:hint="eastAsia"/>
        </w:rPr>
        <w:br/>
      </w:r>
      <w:r>
        <w:rPr>
          <w:rFonts w:hint="eastAsia"/>
        </w:rPr>
        <w:t>　　　　二、刮刀式涂布机企业经验借鉴</w:t>
      </w:r>
      <w:r>
        <w:rPr>
          <w:rFonts w:hint="eastAsia"/>
        </w:rPr>
        <w:br/>
      </w:r>
      <w:r>
        <w:rPr>
          <w:rFonts w:hint="eastAsia"/>
        </w:rPr>
        <w:t>　　第三节 刮刀式涂布机企业营销模式演化与创新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刮刀式涂布机企业经营发展分析及建议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一、刮刀式涂布机企业存在的问题</w:t>
      </w:r>
      <w:r>
        <w:rPr>
          <w:rFonts w:hint="eastAsia"/>
        </w:rPr>
        <w:br/>
      </w:r>
      <w:r>
        <w:rPr>
          <w:rFonts w:hint="eastAsia"/>
        </w:rPr>
        <w:t>　　　　二、刮刀式涂布机企业应对的策略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刮刀式涂布机行业发展趋势及投资风险预警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2025年刮刀式涂布机市场前景分析</w:t>
      </w:r>
      <w:r>
        <w:rPr>
          <w:rFonts w:hint="eastAsia"/>
        </w:rPr>
        <w:br/>
      </w:r>
      <w:r>
        <w:rPr>
          <w:rFonts w:hint="eastAsia"/>
        </w:rPr>
        <w:t>　　第二节 2025年刮刀式涂布机行业发展趋势预测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影响刮刀式涂布机行业发展的主要因素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一、2025年影响刮刀式涂布机行业运行的有利因素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二、2025年影响刮刀式涂布机行业运行的稳定因素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三、2025年影响刮刀式涂布机行业运行的不利因素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四、2025年我国刮刀式涂布机行业发展面临的挑战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五、2025年我国刮刀式涂布机行业发展面临的机遇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专家对刮刀式涂布机行业投资风险预警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一、2025-2031年刮刀式涂布机行业市场风险及控制策略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二、2025-2031年刮刀式涂布机行业政策风险及控制策略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三、2025-2031年刮刀式涂布机行业经营风险及控制策略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四、2025-2031年刮刀式涂布机同业竞争风险及控制策略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五、2025-2031年刮刀式涂布机行业其他风险及控制策略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刮刀式涂布机行业投资战略研究</w:t>
      </w:r>
      <w:r>
        <w:rPr>
          <w:rFonts w:hint="eastAsia"/>
        </w:rPr>
        <w:br/>
      </w:r>
      <w:r>
        <w:rPr>
          <w:rFonts w:hint="eastAsia"/>
        </w:rPr>
        <w:t>　　第一节 刮刀式涂布机行业发展战略研究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对我国刮刀式涂布机品牌的战略思考</w:t>
      </w:r>
      <w:r>
        <w:rPr>
          <w:rFonts w:hint="eastAsia"/>
        </w:rPr>
        <w:br/>
      </w:r>
      <w:r>
        <w:rPr>
          <w:rFonts w:hint="eastAsia"/>
        </w:rPr>
        <w:t>　　　　一、刮刀式涂布机品牌的重要性</w:t>
      </w:r>
      <w:r>
        <w:rPr>
          <w:rFonts w:hint="eastAsia"/>
        </w:rPr>
        <w:br/>
      </w:r>
      <w:r>
        <w:rPr>
          <w:rFonts w:hint="eastAsia"/>
        </w:rPr>
        <w:t>　　　　二、刮刀式涂布机实施品牌战略的意义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三、刮刀式涂布机企业品牌的现状分析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四、我国刮刀式涂布机企业的品牌战略</w:t>
      </w:r>
      <w:r>
        <w:rPr>
          <w:rFonts w:hint="eastAsia"/>
        </w:rPr>
        <w:br/>
      </w:r>
      <w:r>
        <w:rPr>
          <w:rFonts w:hint="eastAsia"/>
        </w:rPr>
        <w:t>　　　　五、刮刀式涂布机品牌战略管理的策略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刮刀式涂布机经营策略分析</w:t>
      </w:r>
      <w:r>
        <w:rPr>
          <w:rFonts w:hint="eastAsia"/>
        </w:rPr>
        <w:br/>
      </w:r>
      <w:r>
        <w:rPr>
          <w:rFonts w:hint="eastAsia"/>
        </w:rPr>
        <w:t>　　　　一、刮刀式涂布机市场细分策略</w:t>
      </w:r>
      <w:r>
        <w:rPr>
          <w:rFonts w:hint="eastAsia"/>
        </w:rPr>
        <w:br/>
      </w:r>
      <w:r>
        <w:rPr>
          <w:rFonts w:hint="eastAsia"/>
        </w:rPr>
        <w:t>　　　　二、刮刀式涂布机市场创新策略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四、刮刀式涂布机新产品差异化战略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中^智^林^－刮刀式涂布机行业投资战略研究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一、2025-2031年刮刀式涂布机行业投资战略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刮刀式涂布机图片</w:t>
      </w:r>
      <w:r>
        <w:rPr>
          <w:rFonts w:hint="eastAsia"/>
        </w:rPr>
        <w:br/>
      </w:r>
      <w:r>
        <w:rPr>
          <w:rFonts w:hint="eastAsia"/>
        </w:rPr>
        <w:t>　　图表 刮刀式涂布机种类 分类</w:t>
      </w:r>
      <w:r>
        <w:rPr>
          <w:rFonts w:hint="eastAsia"/>
        </w:rPr>
        <w:br/>
      </w:r>
      <w:r>
        <w:rPr>
          <w:rFonts w:hint="eastAsia"/>
        </w:rPr>
        <w:t>　　图表 刮刀式涂布机用途 应用</w:t>
      </w:r>
      <w:r>
        <w:rPr>
          <w:rFonts w:hint="eastAsia"/>
        </w:rPr>
        <w:br/>
      </w:r>
      <w:r>
        <w:rPr>
          <w:rFonts w:hint="eastAsia"/>
        </w:rPr>
        <w:t>　　图表 刮刀式涂布机主要特点</w:t>
      </w:r>
      <w:r>
        <w:rPr>
          <w:rFonts w:hint="eastAsia"/>
        </w:rPr>
        <w:br/>
      </w:r>
      <w:r>
        <w:rPr>
          <w:rFonts w:hint="eastAsia"/>
        </w:rPr>
        <w:t>　　图表 刮刀式涂布机产业链分析</w:t>
      </w:r>
      <w:r>
        <w:rPr>
          <w:rFonts w:hint="eastAsia"/>
        </w:rPr>
        <w:br/>
      </w:r>
      <w:r>
        <w:rPr>
          <w:rFonts w:hint="eastAsia"/>
        </w:rPr>
        <w:t>　　图表 刮刀式涂布机政策分析</w:t>
      </w:r>
      <w:r>
        <w:rPr>
          <w:rFonts w:hint="eastAsia"/>
        </w:rPr>
        <w:br/>
      </w:r>
      <w:r>
        <w:rPr>
          <w:rFonts w:hint="eastAsia"/>
        </w:rPr>
        <w:t>　　图表 刮刀式涂布机技术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2019-2024年中国刮刀式涂布机行业市场规模及增长情况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2019-2024年刮刀式涂布机行业市场容量分析</w:t>
      </w:r>
      <w:r>
        <w:rPr>
          <w:rFonts w:hint="eastAsia"/>
        </w:rPr>
        <w:br/>
      </w:r>
      <w:r>
        <w:rPr>
          <w:rFonts w:hint="eastAsia"/>
        </w:rPr>
        <w:t>　　图表 刮刀式涂布机生产现状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2019-2024年中国刮刀式涂布机行业产能统计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2019-2024年中国刮刀式涂布机行业产量及增长趋势</w:t>
      </w:r>
      <w:r>
        <w:rPr>
          <w:rFonts w:hint="eastAsia"/>
        </w:rPr>
        <w:br/>
      </w:r>
      <w:r>
        <w:rPr>
          <w:rFonts w:hint="eastAsia"/>
        </w:rPr>
        <w:t>　　图表 刮刀式涂布机行业动态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2019-2024年中国刮刀式涂布机市场需求量及增速统计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2019-2024年中国刮刀式涂布机行业销售收入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2024年中国刮刀式涂布机行业需求领域分布格局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2019-2024年中国刮刀式涂布机行业利润总额统计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2019-2024年中国刮刀式涂布机进口情况分析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2019-2024年中国刮刀式涂布机出口情况分析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2019-2024年中国刮刀式涂布机行业企业数量情况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2019-2024年中国刮刀式涂布机行业企业平均规模情况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2019-2024年中国刮刀式涂布机价格走势</w:t>
      </w:r>
      <w:r>
        <w:rPr>
          <w:rFonts w:hint="eastAsia"/>
        </w:rPr>
        <w:br/>
      </w:r>
      <w:r>
        <w:rPr>
          <w:rFonts w:hint="eastAsia"/>
        </w:rPr>
        <w:t>　　图表 2024年刮刀式涂布机成本和利润分析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**地区刮刀式涂布机市场规模及增长情况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**地区刮刀式涂布机行业市场需求情况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**地区刮刀式涂布机市场规模及增长情况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**地区刮刀式涂布机行业市场需求情况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**地区刮刀式涂布机市场规模及增长情况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**地区刮刀式涂布机行业市场需求情况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**地区刮刀式涂布机市场规模及增长情况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**地区刮刀式涂布机行业市场需求情况</w:t>
      </w:r>
      <w:r>
        <w:rPr>
          <w:rFonts w:hint="eastAsia"/>
        </w:rPr>
        <w:br/>
      </w:r>
      <w:r>
        <w:rPr>
          <w:rFonts w:hint="eastAsia"/>
        </w:rPr>
        <w:t>　　图表 刮刀式涂布机品牌</w:t>
      </w:r>
      <w:r>
        <w:rPr>
          <w:rFonts w:hint="eastAsia"/>
        </w:rPr>
        <w:br/>
      </w:r>
      <w:r>
        <w:rPr>
          <w:rFonts w:hint="eastAsia"/>
        </w:rPr>
        <w:t>　　图表 刮刀式涂布机企业（一）概况</w:t>
      </w:r>
      <w:r>
        <w:rPr>
          <w:rFonts w:hint="eastAsia"/>
        </w:rPr>
        <w:br/>
      </w:r>
      <w:r>
        <w:rPr>
          <w:rFonts w:hint="eastAsia"/>
        </w:rPr>
        <w:t>　　图表 企业刮刀式涂布机型号 规格</w:t>
      </w:r>
      <w:r>
        <w:rPr>
          <w:rFonts w:hint="eastAsia"/>
        </w:rPr>
        <w:br/>
      </w:r>
      <w:r>
        <w:rPr>
          <w:rFonts w:hint="eastAsia"/>
        </w:rPr>
        <w:t>　　图表 刮刀式涂布机企业（一）经营分析</w:t>
      </w:r>
      <w:r>
        <w:rPr>
          <w:rFonts w:hint="eastAsia"/>
        </w:rPr>
        <w:br/>
      </w:r>
      <w:r>
        <w:rPr>
          <w:rFonts w:hint="eastAsia"/>
        </w:rPr>
        <w:t>　　图表 刮刀式涂布机企业（一）盈利能力情况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刮刀式涂布机企业（一）偿债能力情况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刮刀式涂布机企业（一）运营能力情况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刮刀式涂布机企业（一）成长能力情况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刮刀式涂布机上游现状</w:t>
      </w:r>
      <w:r>
        <w:rPr>
          <w:rFonts w:hint="eastAsia"/>
        </w:rPr>
        <w:br/>
      </w:r>
      <w:r>
        <w:rPr>
          <w:rFonts w:hint="eastAsia"/>
        </w:rPr>
        <w:t>　　图表 刮刀式涂布机下游调研</w:t>
      </w:r>
      <w:r>
        <w:rPr>
          <w:rFonts w:hint="eastAsia"/>
        </w:rPr>
        <w:br/>
      </w:r>
      <w:r>
        <w:rPr>
          <w:rFonts w:hint="eastAsia"/>
        </w:rPr>
        <w:t>　　图表 刮刀式涂布机企业（二）概况</w:t>
      </w:r>
      <w:r>
        <w:rPr>
          <w:rFonts w:hint="eastAsia"/>
        </w:rPr>
        <w:br/>
      </w:r>
      <w:r>
        <w:rPr>
          <w:rFonts w:hint="eastAsia"/>
        </w:rPr>
        <w:t>　　图表 企业刮刀式涂布机型号 规格</w:t>
      </w:r>
      <w:r>
        <w:rPr>
          <w:rFonts w:hint="eastAsia"/>
        </w:rPr>
        <w:br/>
      </w:r>
      <w:r>
        <w:rPr>
          <w:rFonts w:hint="eastAsia"/>
        </w:rPr>
        <w:t>　　图表 刮刀式涂布机企业（二）经营分析</w:t>
      </w:r>
      <w:r>
        <w:rPr>
          <w:rFonts w:hint="eastAsia"/>
        </w:rPr>
        <w:br/>
      </w:r>
      <w:r>
        <w:rPr>
          <w:rFonts w:hint="eastAsia"/>
        </w:rPr>
        <w:t>　　图表 刮刀式涂布机企业（二）盈利能力情况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刮刀式涂布机企业（二）偿债能力情况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刮刀式涂布机企业（二）运营能力情况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刮刀式涂布机企业（二）成长能力情况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刮刀式涂布机企业（三）概况</w:t>
      </w:r>
      <w:r>
        <w:rPr>
          <w:rFonts w:hint="eastAsia"/>
        </w:rPr>
        <w:br/>
      </w:r>
      <w:r>
        <w:rPr>
          <w:rFonts w:hint="eastAsia"/>
        </w:rPr>
        <w:t>　　图表 企业刮刀式涂布机型号 规格</w:t>
      </w:r>
      <w:r>
        <w:rPr>
          <w:rFonts w:hint="eastAsia"/>
        </w:rPr>
        <w:br/>
      </w:r>
      <w:r>
        <w:rPr>
          <w:rFonts w:hint="eastAsia"/>
        </w:rPr>
        <w:t>　　图表 刮刀式涂布机企业（三）经营分析</w:t>
      </w:r>
      <w:r>
        <w:rPr>
          <w:rFonts w:hint="eastAsia"/>
        </w:rPr>
        <w:br/>
      </w:r>
      <w:r>
        <w:rPr>
          <w:rFonts w:hint="eastAsia"/>
        </w:rPr>
        <w:t>　　图表 刮刀式涂布机企业（三）盈利能力情况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刮刀式涂布机企业（三）偿债能力情况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刮刀式涂布机企业（三）运营能力情况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刮刀式涂布机企业（三）成长能力情况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刮刀式涂布机优势</w:t>
      </w:r>
      <w:r>
        <w:rPr>
          <w:rFonts w:hint="eastAsia"/>
        </w:rPr>
        <w:br/>
      </w:r>
      <w:r>
        <w:rPr>
          <w:rFonts w:hint="eastAsia"/>
        </w:rPr>
        <w:t>　　图表 刮刀式涂布机劣势</w:t>
      </w:r>
      <w:r>
        <w:rPr>
          <w:rFonts w:hint="eastAsia"/>
        </w:rPr>
        <w:br/>
      </w:r>
      <w:r>
        <w:rPr>
          <w:rFonts w:hint="eastAsia"/>
        </w:rPr>
        <w:t>　　图表 刮刀式涂布机机会</w:t>
      </w:r>
      <w:r>
        <w:rPr>
          <w:rFonts w:hint="eastAsia"/>
        </w:rPr>
        <w:br/>
      </w:r>
      <w:r>
        <w:rPr>
          <w:rFonts w:hint="eastAsia"/>
        </w:rPr>
        <w:t>　　图表 刮刀式涂布机威胁</w:t>
      </w:r>
      <w:r>
        <w:rPr>
          <w:rFonts w:hint="eastAsia"/>
        </w:rPr>
        <w:br/>
      </w:r>
      <w:r>
        <w:rPr>
          <w:rFonts w:hint="eastAsia"/>
        </w:rPr>
        <w:t>　　图表 2025-2031年中国刮刀式涂布机行业产能预测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2025-2031年中国刮刀式涂布机行业产量预测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2025-2031年中国刮刀式涂布机市场销售预测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2025-2031年中国刮刀式涂布机行业市场规模预测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2025-2031年中国刮刀式涂布机市场前景分析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2025-2031年中国刮刀式涂布机行业风险分析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2025-2031年中国刮刀式涂布机行业发展趋势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733095095412e" w:history="1">
        <w:r>
          <w:rPr>
            <w:rStyle w:val="Hyperlink"/>
          </w:rPr>
          <w:t>2025-2031年中国刮刀式涂布机行业分析与趋势预测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733095095412e" w:history="1">
        <w:r>
          <w:rPr>
            <w:rStyle w:val="Hyperlink"/>
          </w:rPr>
          <w:t>https://www.20087.com/5/70/GuaDaoShiTuBuJiHangYeQianJingQuShi.html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热点：刮刀辊、刮刀式涂布机视频、刮涂设备、刮刀式涂布机结构图、涂布机刮刀的调节视频、刮刀式涂布机维护保养内容、双面涂布机、刮刀式涂布机是机内还是机外、涂布刮刀生产厂家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98a1eea694e9f" w:history="1">
      <w:r>
        <w:rPr>
          <w:rStyle w:val="Hyperlink"/>
        </w:rPr>
        <w:t>2025-2031年中国刮刀式涂布机行业分析与趋势预测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uaDaoShiTuBuJiHangYeQianJingQuShi.html" TargetMode="External" Id="R70c733095095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uaDaoShiTuBuJiHangYeQianJingQuShi.html" TargetMode="External" Id="R6fd98a1eea69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2025-01-15T04:46:00Z</dcterms:created>
  <dcterms:modified xsi:type="dcterms:W3CDTF">2025-01-15T05:46:00Z</dcterms:modified>
  <dc:subject>2025-2031年中国刮刀式涂布机行业分析与趋势预测</dc:subject>
  <dc:title>2025-2031年中国刮刀式涂布机行业分析与趋势预测</dc:title>
  <cp:keywords>2025-2031年中国刮刀式涂布机行业分析与趋势预测</cp:keywords>
  <dc:description>2025-2031年中国刮刀式涂布机行业分析与趋势预测</dc:description>
</cp:coreProperties>
</file>