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9978463af4299" w:history="1">
              <w:r>
                <w:rPr>
                  <w:rStyle w:val="Hyperlink"/>
                </w:rPr>
                <w:t>2024-2030年全球与中国单频光纤激光器行业分析及市场前景预测报告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9978463af4299" w:history="1">
              <w:r>
                <w:rPr>
                  <w:rStyle w:val="Hyperlink"/>
                </w:rPr>
                <w:t>2024-2030年全球与中国单频光纤激光器行业分析及市场前景预测报告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9978463af4299" w:history="1">
                <w:r>
                  <w:rPr>
                    <w:rStyle w:val="Hyperlink"/>
                  </w:rPr>
                  <w:t>https://www.20087.com/5/30/DanPinGuangXianJiGuangQiHangYeFaZhanQianJing.html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频光纤激光器凭借其高功率、高亮度、窄线宽等优势，在科研、工业加工、医疗等多个领域展现出巨大的应用价值。近年来，随着光纤激光技术的不断进步，单频光纤激光器的输出功率和稳定性得到了显著提升，其在精密加工、激光雷达、光谱分析等领域的应用日益广泛。目前，提高单频光纤激光器的效率、降低成本是行业关注的重点，这将直接影响到其在大规模商业化应用中的竞争力。</w:t>
      </w:r>
      <w:r>
        <w:rPr>
          <w:rFonts w:hint="eastAsia"/>
        </w:rPr>
        <w:br/>
      </w:r>
      <w:r>
        <w:rPr>
          <w:rFonts w:hint="eastAsia"/>
        </w:rPr>
        <w:t>　　未来，单频光纤激光器市场将受益于智能制造、自动驾驶、环保监测等新兴领域的快速发展，迎来新一轮的增长机遇。技术创新，特别是新材料、新结构的设计与应用，将是推动单频光纤激光器性能提升的关键。同时，随着激光技术与其他高新技术的融合，如与3D打印、机器人技术的结合，单频光纤激光器的应用场景将更加丰富，为产业升级和创新提供强大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9978463af4299" w:history="1">
        <w:r>
          <w:rPr>
            <w:rStyle w:val="Hyperlink"/>
          </w:rPr>
          <w:t>2024-2030年全球与中国单频光纤激光器行业分析及市场前景预测报告</w:t>
        </w:r>
      </w:hyperlink>
      <w:r>
        <w:rPr>
          <w:rFonts w:hint="eastAsia"/>
        </w:rPr>
        <w:t>》通过严谨的内容、翔实的分析、权威的数据和直观的图表，全面解析了单频光纤激光器行业的市场规模、需求变化、价格波动以及产业链构成。单频光纤激光器报告深入剖析了当前市场现状，科学预测了未来单频光纤激光器市场前景与发展趋势，特别关注了单频光纤激光器细分市场的机会与挑战。同时，对单频光纤激光器重点企业的竞争地位、品牌影响力和市场集中度进行了全面评估。单频光纤激光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单频光纤激光器市场概述</w:t>
      </w:r>
      <w:r>
        <w:rPr>
          <w:rFonts w:hint="eastAsia"/>
        </w:rPr>
        <w:br/>
      </w:r>
      <w:r>
        <w:rPr>
          <w:rFonts w:hint="eastAsia"/>
        </w:rPr>
        <w:t>　　1.1 单频光纤激光器行业概述及统计范围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按照不同产品类型，单频光纤激光器主要可以分为如下几个类别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不同产品类型单频光纤激光器增长趋势2019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短直腔型</w:t>
      </w:r>
      <w:r>
        <w:rPr>
          <w:rFonts w:hint="eastAsia"/>
        </w:rPr>
        <w:br/>
      </w:r>
      <w:r>
        <w:rPr>
          <w:rFonts w:hint="eastAsia"/>
        </w:rPr>
        <w:t>　　　　1.2.3 环形腔型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从不同应用，单频光纤激光器主要包括如下几个方面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不同应用单频光纤激光器增长趋势2019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国防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单频光纤激光器行业发展总体概况</w:t>
      </w:r>
      <w:r>
        <w:rPr>
          <w:rFonts w:hint="eastAsia"/>
        </w:rPr>
        <w:br/>
      </w:r>
      <w:r>
        <w:rPr>
          <w:rFonts w:hint="eastAsia"/>
        </w:rPr>
        <w:t>　　　　1.4.2 单频光纤激光器行业发展主要特点</w:t>
      </w:r>
      <w:r>
        <w:rPr>
          <w:rFonts w:hint="eastAsia"/>
        </w:rPr>
        <w:br/>
      </w:r>
      <w:r>
        <w:rPr>
          <w:rFonts w:hint="eastAsia"/>
        </w:rPr>
        <w:t>　　　　1.4.3 单频光纤激光器行业发展影响因素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全球单频光纤激光器供需现状及预测（2019-2030）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全球单频光纤激光器产能、产量、产能利用率及发展趋势（2019-2030）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全球单频光纤激光器产量、需求量及发展趋势（2019-2030）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全球主要地区单频光纤激光器产量及发展趋势（2019-2030）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中国单频光纤激光器供需现状及预测（2019-2030）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中国单频光纤激光器产能、产量、产能利用率及发展趋势（2019-2030）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中国单频光纤激光器产量、市场需求量及发展趋势（2019-2030）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中国单频光纤激光器产能和产量占全球的比重（2019-2030）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全球单频光纤激光器销量及收入（2019-2030）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全球市场单频光纤激光器收入（2019-2030）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全球市场单频光纤激光器销量（2019-2030）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全球市场单频光纤激光器价格趋势（2019-2030）</w:t>
      </w:r>
      <w:r>
        <w:rPr>
          <w:rFonts w:hint="eastAsia"/>
        </w:rPr>
        <w:br/>
      </w:r>
      <w:r>
        <w:rPr>
          <w:rFonts w:hint="eastAsia"/>
        </w:rPr>
        <w:t>　　2.4 中国单频光纤激光器销量及收入（2019-2030）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中国市场单频光纤激光器收入（2019-2030）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中国市场单频光纤激光器销量（2019-2030）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中国市场单频光纤激光器销量和收入占全球的比重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全球单频光纤激光器主要地区分析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全球主要地区单频光纤激光器市场规模分析：2019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全球主要地区单频光纤激光器销售收入及市场份额（2019-2024年）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全球主要地区单频光纤激光器销售收入预测（2024-2030年）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全球主要地区单频光纤激光器销量分析：2019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全球主要地区单频光纤激光器销量及市场份额（2019-2024年）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全球主要地区单频光纤激光器销量及市场份额预测（2024-2030）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北美（美国和加拿大）单频光纤激光器销量（2019-2030）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北美（美国和加拿大）单频光纤激光器收入（2019-2030）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欧洲（德国、英国、法国和意大利等国家）单频光纤激光器销量（2019-2030）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欧洲（德国、英国、法国和意大利等国家）单频光纤激光器收入（2019-2030）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亚太（中国、日本、韩国、中国台湾、印度和东南亚等）单频光纤激光器销量（2019-2030）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亚太（中国、日本、韩国、中国台湾、印度和东南亚等）单频光纤激光器收入（2019-2030）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拉美地区（墨西哥、巴西等国家）单频光纤激光器销量（2019-2030）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拉美地区（墨西哥、巴西等国家）单频光纤激光器收入（2019-2030）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中东及非洲（土耳其、沙特等国家）单频光纤激光器销量（2019-2030）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中东及非洲（土耳其、沙特等国家）单频光纤激光器收入（2019-2030）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全球市场主要厂商单频光纤激光器产能市场份额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全球市场主要厂商单频光纤激光器销量（2019-2024）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全球市场主要厂商单频光纤激光器销售收入（2019-2024）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全球市场主要厂商单频光纤激光器销售价格（2019-2024）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2024年全球主要生产商单频光纤激光器收入排名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中国市场主要厂商单频光纤激光器销量（2019-2024）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中国市场主要厂商单频光纤激光器销售收入（2019-2024）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中国市场主要厂商单频光纤激光器销售价格（2019-2024）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2024年中国主要生产商单频光纤激光器收入排名</w:t>
      </w:r>
      <w:r>
        <w:rPr>
          <w:rFonts w:hint="eastAsia"/>
        </w:rPr>
        <w:br/>
      </w:r>
      <w:r>
        <w:rPr>
          <w:rFonts w:hint="eastAsia"/>
        </w:rPr>
        <w:t>　　4.3 全球主要厂商单频光纤激光器产地分布及商业化日期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全球主要厂商单频光纤激光器产品类型列表</w:t>
      </w:r>
      <w:r>
        <w:rPr>
          <w:rFonts w:hint="eastAsia"/>
        </w:rPr>
        <w:br/>
      </w:r>
      <w:r>
        <w:rPr>
          <w:rFonts w:hint="eastAsia"/>
        </w:rPr>
        <w:t>　　4.5 单频光纤激光器行业集中度、竞争程度分析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单频光纤激光器行业集中度分析：全球头部厂商份额（Top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全球单频光纤激光器第一梯队、第二梯队和第三梯队生产商（品牌）及市场份额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不同产品类型单频光纤激光器分析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全球市场不同产品类型单频光纤激光器销量（2019-2030）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全球市场不同产品类型单频光纤激光器销量及市场份额（2019-2024）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全球市场不同产品类型单频光纤激光器销量预测（2024-2030）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全球市场不同产品类型单频光纤激光器收入（2019-2030）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全球市场不同产品类型单频光纤激光器收入及市场份额（2019-2024）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全球市场不同产品类型单频光纤激光器收入预测（2024-2030）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全球市场不同产品类型单频光纤激光器价格走势（2019-2030）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中国市场不同产品类型单频光纤激光器销量（2019-2030）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中国市场不同产品类型单频光纤激光器销量及市场份额（2019-2024）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中国市场不同产品类型单频光纤激光器销量预测（2024-2030）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中国市场不同产品类型单频光纤激光器收入（2019-2030）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中国市场不同产品类型单频光纤激光器收入及市场份额（2019-2024）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中国市场不同产品类型单频光纤激光器收入预测（2024-2030）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不同应用单频光纤激光器分析</w:t>
      </w:r>
      <w:r>
        <w:rPr>
          <w:rFonts w:hint="eastAsia"/>
        </w:rPr>
        <w:br/>
      </w:r>
      <w:r>
        <w:rPr>
          <w:rFonts w:hint="eastAsia"/>
        </w:rPr>
        <w:t>　　6.1 全球市场不同应用单频光纤激光器销量（2019-2030）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全球市场不同应用单频光纤激光器销量及市场份额（2019-2024）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全球市场不同应用单频光纤激光器销量预测（2024-2030）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全球市场不同应用单频光纤激光器收入（2019-2030）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全球市场不同应用单频光纤激光器收入及市场份额（2019-2024）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全球市场不同应用单频光纤激光器收入预测（2024-2030）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全球市场不同应用单频光纤激光器价格走势（2019-2030）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中国市场不同应用单频光纤激光器销量（2019-2030）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中国市场不同应用单频光纤激光器销量及市场份额（2019-2024）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中国市场不同应用单频光纤激光器销量预测（2024-2030）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中国市场不同应用单频光纤激光器收入（2019-2030）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中国市场不同应用单频光纤激光器收入及市场份额（2019-2024）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中国市场不同应用单频光纤激光器收入预测（2024-2030）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单频光纤激光器行业发展趋势</w:t>
      </w:r>
      <w:r>
        <w:rPr>
          <w:rFonts w:hint="eastAsia"/>
        </w:rPr>
        <w:br/>
      </w:r>
      <w:r>
        <w:rPr>
          <w:rFonts w:hint="eastAsia"/>
        </w:rPr>
        <w:t>　　7.2 单频光纤激光器行业主要驱动因素</w:t>
      </w:r>
      <w:r>
        <w:rPr>
          <w:rFonts w:hint="eastAsia"/>
        </w:rPr>
        <w:br/>
      </w:r>
      <w:r>
        <w:rPr>
          <w:rFonts w:hint="eastAsia"/>
        </w:rPr>
        <w:t>　　7.3 单频光纤激光器中国企业SWOT分析</w:t>
      </w:r>
      <w:r>
        <w:rPr>
          <w:rFonts w:hint="eastAsia"/>
        </w:rPr>
        <w:br/>
      </w:r>
      <w:r>
        <w:rPr>
          <w:rFonts w:hint="eastAsia"/>
        </w:rPr>
        <w:t>　　7.4 中国单频光纤激光器行业政策环境分析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单频光纤激光器行业产业链简介</w:t>
      </w:r>
      <w:r>
        <w:rPr>
          <w:rFonts w:hint="eastAsia"/>
        </w:rPr>
        <w:br/>
      </w:r>
      <w:r>
        <w:rPr>
          <w:rFonts w:hint="eastAsia"/>
        </w:rPr>
        <w:t>　　　　8.2.1 单频光纤激光器行业供应链分析</w:t>
      </w:r>
      <w:r>
        <w:rPr>
          <w:rFonts w:hint="eastAsia"/>
        </w:rPr>
        <w:br/>
      </w:r>
      <w:r>
        <w:rPr>
          <w:rFonts w:hint="eastAsia"/>
        </w:rPr>
        <w:t>　　　　8.2.2 单频光纤激光器主要原料及供应情况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单频光纤激光器行业主要下游客户</w:t>
      </w:r>
      <w:r>
        <w:rPr>
          <w:rFonts w:hint="eastAsia"/>
        </w:rPr>
        <w:br/>
      </w:r>
      <w:r>
        <w:rPr>
          <w:rFonts w:hint="eastAsia"/>
        </w:rPr>
        <w:t>　　8.3 单频光纤激光器行业采购模式</w:t>
      </w:r>
      <w:r>
        <w:rPr>
          <w:rFonts w:hint="eastAsia"/>
        </w:rPr>
        <w:br/>
      </w:r>
      <w:r>
        <w:rPr>
          <w:rFonts w:hint="eastAsia"/>
        </w:rPr>
        <w:t>　　8.4 单频光纤激光器行业生产模式</w:t>
      </w:r>
      <w:r>
        <w:rPr>
          <w:rFonts w:hint="eastAsia"/>
        </w:rPr>
        <w:br/>
      </w:r>
      <w:r>
        <w:rPr>
          <w:rFonts w:hint="eastAsia"/>
        </w:rPr>
        <w:t>　　8.5 单频光纤激光器行业销售模式及销售渠道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全球市场主要单频光纤激光器厂商简介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重点企业（21）单频光纤激光器销量、收入、价格及毛利率（2019-2024）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中国市场单频光纤激光器产量、销量、进出口分析及未来趋势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中国市场单频光纤激光器产量、销量、进出口分析及未来趋势（2019-2030）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中国市场单频光纤激光器进出口贸易趋势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中国市场单频光纤激光器主要进口来源</w:t>
      </w:r>
      <w:r>
        <w:rPr>
          <w:rFonts w:hint="eastAsia"/>
        </w:rPr>
        <w:br/>
      </w:r>
      <w:r>
        <w:rPr>
          <w:rFonts w:hint="eastAsia"/>
        </w:rPr>
        <w:t>　　10.4 中国市场单频光纤激光器主要出口目的地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中国市场单频光纤激光器主要地区分布</w:t>
      </w:r>
      <w:r>
        <w:rPr>
          <w:rFonts w:hint="eastAsia"/>
        </w:rPr>
        <w:br/>
      </w:r>
      <w:r>
        <w:rPr>
          <w:rFonts w:hint="eastAsia"/>
        </w:rPr>
        <w:t>　　11.1 中国单频光纤激光器生产地区分布</w:t>
      </w:r>
      <w:r>
        <w:rPr>
          <w:rFonts w:hint="eastAsia"/>
        </w:rPr>
        <w:br/>
      </w:r>
      <w:r>
        <w:rPr>
          <w:rFonts w:hint="eastAsia"/>
        </w:rPr>
        <w:t>　　11.2 中国单频光纤激光器消费地区分布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全球不同产品类型单频光纤激光器增长趋势2019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不同应用单频光纤激光器增长趋势2019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单频光纤激光器行业发展主要特点</w:t>
      </w:r>
      <w:r>
        <w:rPr>
          <w:rFonts w:hint="eastAsia"/>
        </w:rPr>
        <w:br/>
      </w:r>
      <w:r>
        <w:rPr>
          <w:rFonts w:hint="eastAsia"/>
        </w:rPr>
        <w:t>　　表4 单频光纤激光器行业发展有利因素分析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单频光纤激光器行业发展不利因素分析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进入单频光纤激光器行业壁垒</w:t>
      </w:r>
      <w:r>
        <w:rPr>
          <w:rFonts w:hint="eastAsia"/>
        </w:rPr>
        <w:br/>
      </w:r>
      <w:r>
        <w:rPr>
          <w:rFonts w:hint="eastAsia"/>
        </w:rPr>
        <w:t>　　表7 全球主要地区单频光纤激光器产量（千件）：2019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全球主要地区单频光纤激光器产量（2019-2024）&amp;（千件）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全球主要地区单频光纤激光器产量市场份额（2019-2024）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全球主要地区单频光纤激光器产量（2024-2030）&amp;（千件）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全球主要地区单频光纤激光器销售收入（百万美元）：2019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全球主要地区单频光纤激光器销售收入（2019-2024）&amp;（百万美元）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全球主要地区单频光纤激光器销售收入市场份额（2019-2024）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全球主要地区单频光纤激光器收入（2024-2030）&amp;（百万美元）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全球主要地区单频光纤激光器收入市场份额（2024-2030）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全球主要地区单频光纤激光器销量（千件）：2019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全球主要地区单频光纤激光器销量（2019-2024）&amp;（千件）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全球主要地区单频光纤激光器销量市场份额（2019-2024）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全球主要地区单频光纤激光器销量（2024-2030）&amp;（千件）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全球主要地区单频光纤激光器销量份额（2024-2030）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北美单频光纤激光器基本情况分析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北美（美国和加拿大）单频光纤激光器销量（2019-2030）&amp;（千件）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北美（美国和加拿大）单频光纤激光器收入（2019-2030）&amp;（百万美元）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欧洲单频光纤激光器基本情况分析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欧洲（德国、英国、法国和意大利等国家）单频光纤激光器销量（2019-2030）&amp;（千件）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欧洲（德国、英国、法国和意大利等国家）单频光纤激光器收入（2019-2030）&amp;（百万美元）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亚太地区单频光纤激光器基本情况分析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亚太（中国、日本、韩国、中国台湾、印度和东南亚等）单频光纤激光器销量（2019-2030）&amp;（千件）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亚太（中国、日本、韩国、中国台湾、印度和东南亚等）单频光纤激光器收入（2019-2030）&amp;（百万美元）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拉美地区单频光纤激光器基本情况分析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拉美地区（墨西哥、巴西等国家）单频光纤激光器销量（2019-2030）&amp;（千件）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拉美地区（墨西哥、巴西等国家）单频光纤激光器收入（2019-2030）&amp;（百万美元）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中东及非洲单频光纤激光器基本情况分析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中东及非洲（土耳其、沙特等国家）单频光纤激光器销量（2019-2030）&amp;（千件）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中东及非洲（土耳其、沙特等国家）单频光纤激光器收入（2019-2030）&amp;（百万美元）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全球市场主要厂商单频光纤激光器产能（2023-2024）&amp;（千件）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全球市场主要厂商单频光纤激光器销量（2019-2024）&amp;（千件）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全球市场主要厂商单频光纤激光器销量市场份额（2019-2024）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全球市场主要厂商单频光纤激光器销售收入（2019-2024）&amp;（百万美元）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全球市场主要厂商单频光纤激光器销售收入市场份额（2019-2024）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全球市场主要厂商单频光纤激光器销售价格（2019-2024）&amp;（美元\u002F件）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2024年全球主要生产商单频光纤激光器收入排名（百万美元）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中国市场主要厂商单频光纤激光器销量（2019-2024）&amp;（千件）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中国市场主要厂商单频光纤激光器销量市场份额（2019-2024）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中国市场主要厂商单频光纤激光器销售收入（2019-2024）&amp;（百万美元）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中国市场主要厂商单频光纤激光器销售收入市场份额（2019-2024）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中国市场主要厂商单频光纤激光器销售价格（2019-2024）&amp;（美元\u002F件）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2024年中国主要生产商单频光纤激光器收入排名（百万美元）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全球主要厂商单频光纤激光器产地分布及商业化日期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全球主要厂商单频光纤激光器产品类型列表</w:t>
      </w:r>
      <w:r>
        <w:rPr>
          <w:rFonts w:hint="eastAsia"/>
        </w:rPr>
        <w:br/>
      </w:r>
      <w:r>
        <w:rPr>
          <w:rFonts w:hint="eastAsia"/>
        </w:rPr>
        <w:t>　　表51 2024全球单频光纤激光器主要厂商市场地位（第一梯队、第二梯队和第三梯队）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全球不同产品类型单频光纤激光器销量（2019-2024年）&amp;（千件）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全球不同产品类型单频光纤激光器销量市场份额（2019-2024）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全球不同产品类型单频光纤激光器销量预测（2024-2030）&amp;（千件）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全球市场不同产品类型单频光纤激光器销量市场份额预测（2024-2030）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全球不同产品类型单频光纤激光器收入（2019-2024年）&amp;（百万美元）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全球不同产品类型单频光纤激光器收入市场份额（2019-2024）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全球不同产品类型单频光纤激光器收入预测（2024-2030）&amp;（百万美元）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全球不同产品类型单频光纤激光器收入市场份额预测（2024-2030）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全球不同产品类型单频光纤激光器价格走势（2019-2030）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中国不同产品类型单频光纤激光器销量（2019-2024年）&amp;（千件）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中国不同产品类型单频光纤激光器销量市场份额（2019-2024）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中国不同产品类型单频光纤激光器销量预测（2024-2030）&amp;（千件）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中国不同产品类型单频光纤激光器销量市场份额预测（2024-2030）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中国不同产品类型单频光纤激光器收入（2019-2024年）&amp;（百万美元）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中国不同产品类型单频光纤激光器收入市场份额（2019-2024）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中国不同产品类型单频光纤激光器收入预测（2024-2030）&amp;（百万美元）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中国不同产品类型单频光纤激光器收入市场份额预测（2024-2030）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全球不同应用单频光纤激光器销量（2019-2024年）&amp;（千件）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全球不同应用单频光纤激光器销量市场份额（2019-2024）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全球不同应用单频光纤激光器销量预测（2024-2030）&amp;（千件）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全球市场不同应用单频光纤激光器销量市场份额预测（2024-2030）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全球不同应用单频光纤激光器收入（2019-2024年）&amp;（百万美元）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全球不同应用单频光纤激光器收入市场份额（2019-2024）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全球不同应用单频光纤激光器收入预测（2024-2030）&amp;（百万美元）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全球不同应用单频光纤激光器收入市场份额预测（2024-2030）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全球不同应用单频光纤激光器价格走势（2019-2030）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中国不同应用单频光纤激光器销量（2019-2024年）&amp;（千件）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中国不同应用单频光纤激光器销量市场份额（2019-2024）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中国不同应用单频光纤激光器销量预测（2024-2030）&amp;（千件）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中国不同应用单频光纤激光器销量市场份额预测（2024-2030）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中国不同应用单频光纤激光器收入（2019-2024年）&amp;（百万美元）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中国不同应用单频光纤激光器收入市场份额（2019-2024）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中国不同应用单频光纤激光器收入预测（2024-2030）&amp;（百万美元）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中国不同应用单频光纤激光器收入市场份额预测（2024-2030）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单频光纤激光器行业技术发展趋势</w:t>
      </w:r>
      <w:r>
        <w:rPr>
          <w:rFonts w:hint="eastAsia"/>
        </w:rPr>
        <w:br/>
      </w:r>
      <w:r>
        <w:rPr>
          <w:rFonts w:hint="eastAsia"/>
        </w:rPr>
        <w:t>　　表87 单频光纤激光器行业主要驱动因素</w:t>
      </w:r>
      <w:r>
        <w:rPr>
          <w:rFonts w:hint="eastAsia"/>
        </w:rPr>
        <w:br/>
      </w:r>
      <w:r>
        <w:rPr>
          <w:rFonts w:hint="eastAsia"/>
        </w:rPr>
        <w:t>　　表88 单频光纤激光器行业供应链分析</w:t>
      </w:r>
      <w:r>
        <w:rPr>
          <w:rFonts w:hint="eastAsia"/>
        </w:rPr>
        <w:br/>
      </w:r>
      <w:r>
        <w:rPr>
          <w:rFonts w:hint="eastAsia"/>
        </w:rPr>
        <w:t>　　表89 单频光纤激光器上游原料供应商</w:t>
      </w:r>
      <w:r>
        <w:rPr>
          <w:rFonts w:hint="eastAsia"/>
        </w:rPr>
        <w:br/>
      </w:r>
      <w:r>
        <w:rPr>
          <w:rFonts w:hint="eastAsia"/>
        </w:rPr>
        <w:t>　　表90 单频光纤激光器行业主要下游客户</w:t>
      </w:r>
      <w:r>
        <w:rPr>
          <w:rFonts w:hint="eastAsia"/>
        </w:rPr>
        <w:br/>
      </w:r>
      <w:r>
        <w:rPr>
          <w:rFonts w:hint="eastAsia"/>
        </w:rPr>
        <w:t>　　表91 单频光纤激光器行业典型经销商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重点企业（20）单频光纤激光器生产基地、销售区域、竞争对手及市场地位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重点企业（21）单频光纤激光器公生产基地、销售区域、竞争对手及市场地位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重点企业（21）单频光纤激光器产品规格、参数及市场应用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重点企业（21）单频光纤激光器销量（千件）、收入（百万美元）、价格（美元\u002F件）及毛利率（2019-2024）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中国市场单频光纤激光器产量、销量、进出口（2019-2024年）&amp;（千件）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中国市场单频光纤激光器产量、销量、进出口预测（2024-2030）&amp;（千件）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中国市场单频光纤激光器进出口贸易趋势</w:t>
      </w:r>
      <w:r>
        <w:rPr>
          <w:rFonts w:hint="eastAsia"/>
        </w:rPr>
        <w:br/>
      </w:r>
      <w:r>
        <w:rPr>
          <w:rFonts w:hint="eastAsia"/>
        </w:rPr>
        <w:t>　　表200 中国市场单频光纤激光器主要进口来源</w:t>
      </w:r>
      <w:r>
        <w:rPr>
          <w:rFonts w:hint="eastAsia"/>
        </w:rPr>
        <w:br/>
      </w:r>
      <w:r>
        <w:rPr>
          <w:rFonts w:hint="eastAsia"/>
        </w:rPr>
        <w:t>　　表201 中国市场单频光纤激光器主要出口目的地</w:t>
      </w:r>
      <w:r>
        <w:rPr>
          <w:rFonts w:hint="eastAsia"/>
        </w:rPr>
        <w:br/>
      </w:r>
      <w:r>
        <w:rPr>
          <w:rFonts w:hint="eastAsia"/>
        </w:rPr>
        <w:t>　　表202 中国单频光纤激光器生产地区分布</w:t>
      </w:r>
      <w:r>
        <w:rPr>
          <w:rFonts w:hint="eastAsia"/>
        </w:rPr>
        <w:br/>
      </w:r>
      <w:r>
        <w:rPr>
          <w:rFonts w:hint="eastAsia"/>
        </w:rPr>
        <w:t>　　表203 中国单频光纤激光器消费地区分布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单频光纤激光器产品图片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全球不同产品类型单频光纤激光器市场份额2023 &amp; 2024</w:t>
      </w:r>
      <w:r>
        <w:rPr>
          <w:rFonts w:hint="eastAsia"/>
        </w:rPr>
        <w:br/>
      </w:r>
      <w:r>
        <w:rPr>
          <w:rFonts w:hint="eastAsia"/>
        </w:rPr>
        <w:t>　　图3 短直腔型产品图片</w:t>
      </w:r>
      <w:r>
        <w:rPr>
          <w:rFonts w:hint="eastAsia"/>
        </w:rPr>
        <w:br/>
      </w:r>
      <w:r>
        <w:rPr>
          <w:rFonts w:hint="eastAsia"/>
        </w:rPr>
        <w:t>　　图4 环形腔型产品图片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全球不同应用单频光纤激光器市场份额2023 vs 2024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石油</w:t>
      </w:r>
      <w:r>
        <w:rPr>
          <w:rFonts w:hint="eastAsia"/>
        </w:rPr>
        <w:br/>
      </w:r>
      <w:r>
        <w:rPr>
          <w:rFonts w:hint="eastAsia"/>
        </w:rPr>
        <w:t>　　图10 国防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全球单频光纤激光器产能、产量、产能利用率及发展趋势（2019-2030）&amp;（千件）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全球单频光纤激光器产量、需求量及发展趋势（2019-2030）&amp;（千件）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全球主要地区单频光纤激光器产量市场份额（2019-2030）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中国单频光纤激光器产能、产量、产能利用率及发展趋势（2019-2030）&amp;（千件）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中国单频光纤激光器产量、市场需求量及发展趋势（2019-2030）&amp;（千件）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中国单频光纤激光器总产能占全球比重（2019-2030）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中国单频光纤激光器总产量占全球比重（2019-2030）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全球单频光纤激光器市场收入及增长率：（2019-2030）&amp;（百万美元）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全球市场单频光纤激光器市场规模：2019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全球市场单频光纤激光器销量及增长率（2019-2030）&amp;（千件）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全球市场单频光纤激光器价格趋势（2019-2030）&amp;（美元\u002F件）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中国单频光纤激光器市场收入及增长率：（2019-2030）&amp;（百万美元）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中国市场单频光纤激光器市场规模：2019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中国市场单频光纤激光器销量及增长率（2019-2030）&amp;（千件）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中国市场单频光纤激光器销量占全球比重（2019-2030）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中国单频光纤激光器收入占全球比重（2019-2030）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全球主要地区单频光纤激光器销售收入市场份额（2019-2024）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全球主要地区单频光纤激光器销售收入市场份额（2023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全球主要地区单频光纤激光器收入市场份额（2024-2030）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北美（美国和加拿大）单频光纤激光器销量份额（2019-2030）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北美（美国和加拿大）单频光纤激光器收入份额（2019-2030）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欧洲（德国、英国、法国和意大利等国家）单频光纤激光器销量份额（2019-2030）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欧洲（德国、英国、法国和意大利等国家）单频光纤激光器收入份额（2019-2030）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亚太（中国、日本、韩国、中国台湾、印度和东南亚等）单频光纤激光器销量份额（2019-2030）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亚太（中国、日本、韩国、中国台湾、印度和东南亚等）单频光纤激光器收入份额（2019-2030）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拉美地区（墨西哥、巴西等国家）单频光纤激光器销量份额（2019-2030）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拉美地区（墨西哥、巴西等国家）单频光纤激光器收入份额（2019-2030）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中东及非洲（土耳其、沙特等国家）单频光纤激光器销量份额（2019-2030）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中东及非洲（土耳其、沙特等国家）单频光纤激光器收入份额（2019-2030）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2024年全球市场主要厂商单频光纤激光器销量市场份额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2024年全球市场主要厂商单频光纤激光器收入市场份额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2024年中国市场主要厂商单频光纤激光器销量市场份额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2024年中国市场主要厂商单频光纤激光器收入市场份额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2024年全球前五大生产商单频光纤激光器市场份额</w:t>
      </w:r>
      <w:r>
        <w:rPr>
          <w:rFonts w:hint="eastAsia"/>
        </w:rPr>
        <w:br/>
      </w:r>
      <w:r>
        <w:rPr>
          <w:rFonts w:hint="eastAsia"/>
        </w:rPr>
        <w:t>　　图46 全球单频光纤激光器第一梯队、第二梯队和第三梯队生产商（品牌）及市场份额（2024）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全球不同产品类型单频光纤激光器价格走势（2019-2030）&amp;（美元\u002F件）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全球不同应用单频光纤激光器价格走势（2019-2030）&amp;（美元\u002F件）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单频光纤激光器中国企业SWOT分析</w:t>
      </w:r>
      <w:r>
        <w:rPr>
          <w:rFonts w:hint="eastAsia"/>
        </w:rPr>
        <w:br/>
      </w:r>
      <w:r>
        <w:rPr>
          <w:rFonts w:hint="eastAsia"/>
        </w:rPr>
        <w:t>　　图50 单频光纤激光器产业链</w:t>
      </w:r>
      <w:r>
        <w:rPr>
          <w:rFonts w:hint="eastAsia"/>
        </w:rPr>
        <w:br/>
      </w:r>
      <w:r>
        <w:rPr>
          <w:rFonts w:hint="eastAsia"/>
        </w:rPr>
        <w:t>　　图51 单频光纤激光器行业采购模式分析</w:t>
      </w:r>
      <w:r>
        <w:rPr>
          <w:rFonts w:hint="eastAsia"/>
        </w:rPr>
        <w:br/>
      </w:r>
      <w:r>
        <w:rPr>
          <w:rFonts w:hint="eastAsia"/>
        </w:rPr>
        <w:t>　　图52 单频光纤激光器行业销售模式分析</w:t>
      </w:r>
      <w:r>
        <w:rPr>
          <w:rFonts w:hint="eastAsia"/>
        </w:rPr>
        <w:br/>
      </w:r>
      <w:r>
        <w:rPr>
          <w:rFonts w:hint="eastAsia"/>
        </w:rPr>
        <w:t>　　图53 单频光纤激光器行业销售模式分析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9978463af4299" w:history="1">
        <w:r>
          <w:rPr>
            <w:rStyle w:val="Hyperlink"/>
          </w:rPr>
          <w:t>2024-2030年全球与中国单频光纤激光器行业分析及市场前景预测报告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9978463af4299" w:history="1">
        <w:r>
          <w:rPr>
            <w:rStyle w:val="Hyperlink"/>
          </w:rPr>
          <w:t>https://www.20087.com/5/30/DanPinGuangXianJiGuangQiHangYeFaZhanQianJing.html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ee6fdefb14638" w:history="1">
      <w:r>
        <w:rPr>
          <w:rStyle w:val="Hyperlink"/>
        </w:rPr>
        <w:t>2024-2030年全球与中国单频光纤激光器行业分析及市场前景预测报告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anPinGuangXianJiGuangQiHangYeFaZhanQianJing.html" TargetMode="External" Id="R3c49978463af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anPinGuangXianJiGuangQiHangYeFaZhanQianJing.html" TargetMode="External" Id="R519ee6fdefb1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2024-02-08T04:33:00Z</dcterms:created>
  <dcterms:modified xsi:type="dcterms:W3CDTF">2024-02-08T05:33:00Z</dcterms:modified>
  <dc:subject>2024-2030年全球与中国单频光纤激光器行业分析及市场前景预测报告</dc:subject>
  <dc:title>2024-2030年全球与中国单频光纤激光器行业分析及市场前景预测报告</dc:title>
  <cp:keywords>2024-2030年全球与中国单频光纤激光器行业分析及市场前景预测报告</cp:keywords>
  <dc:description>2024-2030年全球与中国单频光纤激光器行业分析及市场前景预测报告</dc:description>
</cp:coreProperties>
</file>