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94fc10dc14460" w:history="1">
              <w:r>
                <w:rPr>
                  <w:rStyle w:val="Hyperlink"/>
                </w:rPr>
                <w:t>全球与中国危险品集装箱行业市场调研及发展前景报告（2025-2031年）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94fc10dc14460" w:history="1">
              <w:r>
                <w:rPr>
                  <w:rStyle w:val="Hyperlink"/>
                </w:rPr>
                <w:t>全球与中国危险品集装箱行业市场调研及发展前景报告（2025-2031年）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94fc10dc14460" w:history="1">
                <w:r>
                  <w:rPr>
                    <w:rStyle w:val="Hyperlink"/>
                  </w:rPr>
                  <w:t>https://www.20087.com/5/90/WeiXianPinJiZhuangXiangShiChangQianJingFenXi.html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品集装箱是全球物流体系中的关键组成部分，其设计与制造遵循严格的安全标准，以确保在运输易燃、易爆、有毒或其他危险货物时的安全性。近年来，随着国际海运法规的不断完善，危险品集装箱的技术标准和安全性能得到了显著提升。现代危险品集装箱采用耐腐蚀材料和防泄漏设计，内部配备了先进的监测系统，能够实时监控货物状态和环境条件，有效预防事故的发生。</w:t>
      </w:r>
      <w:r>
        <w:rPr>
          <w:rFonts w:hint="eastAsia"/>
        </w:rPr>
        <w:br/>
      </w:r>
      <w:r>
        <w:rPr>
          <w:rFonts w:hint="eastAsia"/>
        </w:rPr>
        <w:t>　　未来，危险品集装箱将更加注重智能化和环保性。通过集成物联网技术，集装箱将能够实现远程监控和数据分析，提高事故预警能力和应急响应效率。同时，随着绿色物流的发展，危险品集装箱的设计将更加注重节能减排，采用可再生材料和低能耗系统，减少对环境的影响。此外，模块化设计和快速响应机制的引入，将提高集装箱的灵活性和安全性，满足不同危险品运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94fc10dc14460" w:history="1">
        <w:r>
          <w:rPr>
            <w:rStyle w:val="Hyperlink"/>
          </w:rPr>
          <w:t>全球与中国危险品集装箱行业市场调研及发展前景报告（2025-2031年）</w:t>
        </w:r>
      </w:hyperlink>
      <w:r>
        <w:rPr>
          <w:rFonts w:hint="eastAsia"/>
        </w:rPr>
        <w:t>》通过严谨的分析、翔实的数据及直观的图表，系统解析了危险品集装箱行业的市场规模、需求变化、价格波动及产业链结构。报告全面评估了当前危险品集装箱市场现状，科学预测了未来市场前景与发展趋势，重点剖析了危险品集装箱细分市场的机遇与挑战。同时，报告对危险品集装箱重点企业的竞争地位及市场集中度进行了评估，为危险品集装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危险品集装箱行业概述及市场现状分析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危险品集装箱行业介绍</w:t>
      </w:r>
      <w:r>
        <w:rPr>
          <w:rFonts w:hint="eastAsia"/>
        </w:rPr>
        <w:br/>
      </w:r>
      <w:r>
        <w:rPr>
          <w:rFonts w:hint="eastAsia"/>
        </w:rPr>
        <w:t>　　第二节 危险品集装箱产品主要分类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一、不同种类危险品集装箱产量占比（2024年）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二、不同种类危险品集装箱价格走势（2020-2031年）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危险品集装箱主要应用领域分析</w:t>
      </w:r>
      <w:r>
        <w:rPr>
          <w:rFonts w:hint="eastAsia"/>
        </w:rPr>
        <w:br/>
      </w:r>
      <w:r>
        <w:rPr>
          <w:rFonts w:hint="eastAsia"/>
        </w:rPr>
        <w:t>　　　　一、危险品集装箱主要应用领域</w:t>
      </w:r>
      <w:r>
        <w:rPr>
          <w:rFonts w:hint="eastAsia"/>
        </w:rPr>
        <w:br/>
      </w:r>
      <w:r>
        <w:rPr>
          <w:rFonts w:hint="eastAsia"/>
        </w:rPr>
        <w:t>　　　　二、全球危险品集装箱不同应用领域消费量占比（2024年）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全球与中国危险品集装箱市场发展现状对比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一、全球危险品集装箱市场现状及发展趋势（2020-2031年）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二、中国危险品集装箱市场现状及发展趋势（2020-2031年）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全球危险品集装箱供需现状及趋势预测（2020-2031年）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一、全球危险品集装箱产能、产量、产能利用率情况及趋势（2020-2031年）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二、全球危险品集装箱产量、表观消费量情况及趋势（2020-2031年）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中国危险品集装箱供需现状及趋势预测（2020-2031年）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一、中国危险品集装箱产能、产量、产能利用率情况及趋势（2020-2031年）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二、中国危险品集装箱产量、表观消费量情况及趋势（2020-2031年）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三、中国危险品集装箱产量、需求量、市场缺口情况及趋势（2020-2031年）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中国危险品集装箱行业政策分析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全球与中国危险品集装箱重点企业产量、产值、集中度分析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全球市场危险品集装箱重点企业2024和2025年产量、产值统计分析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一、全球市场危险品集装箱重点企业2024和2025年产量统计分析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二、全球市场危险品集装箱重点企业2024和2025年产值统计分析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三、全球市场危险品集装箱重点企业2024和2025年产品价格分析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中国市场危险品集装箱重点企业2024和2025年产量、产值统计分析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一、中国市场危险品集装箱重点企业2024和2025年产量统计分析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二、中国市场危险品集装箱重点企业2024和2025年产值统计分析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危险品集装箱重点厂商总部</w:t>
      </w:r>
      <w:r>
        <w:rPr>
          <w:rFonts w:hint="eastAsia"/>
        </w:rPr>
        <w:br/>
      </w:r>
      <w:r>
        <w:rPr>
          <w:rFonts w:hint="eastAsia"/>
        </w:rPr>
        <w:t>　　第四节 危险品集装箱行业企业集中度分析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全球重点危险品集装箱企业SWOT分析</w:t>
      </w:r>
      <w:r>
        <w:rPr>
          <w:rFonts w:hint="eastAsia"/>
        </w:rPr>
        <w:br/>
      </w:r>
      <w:r>
        <w:rPr>
          <w:rFonts w:hint="eastAsia"/>
        </w:rPr>
        <w:t>　　第六节 中国重点危险品集装箱企业SWOT分析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全球主要地区危险品集装箱产量、产值、市场份额情况及趋势预测（2020-2031年）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全球主要地区危险品集装箱产量、产值及市场份额情况及趋势（2020-2031年）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一、全球主要地区危险品集装箱产量及市场份额情况及趋势（2020-2031年）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二、全球主要地区危险品集装箱产值及市场份额情况及趋势（2020-2031年）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中国市场2020-2031年危险品集装箱产量、产值情况及趋势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北美市场2020-2031年危险品集装箱产量、产值情况及趋势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欧洲市场2020-2031年危险品集装箱产量、产值情况及趋势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日本市场2020-2031年危险品集装箱产量、产值情况及趋势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全球主要地区危险品集装箱消费量、市场份额及发展趋势分析（2020-2031年）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全球主要地区危险品集装箱消费量、市场份额及发展趋势（2020-2031年）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中国市场2020-2031年危险品集装箱消费情况及发展趋势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北美市场2020-2031年危险品集装箱消费情况及发展趋势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欧洲市场2020-2031年危险品集装箱消费情况及发展趋势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日本市场2020-2031年危险品集装箱消费情况及发展趋势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主要危险品集装箱企业调研分析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二、企业危险品集装箱产品</w:t>
      </w:r>
      <w:r>
        <w:rPr>
          <w:rFonts w:hint="eastAsia"/>
        </w:rPr>
        <w:br/>
      </w:r>
      <w:r>
        <w:rPr>
          <w:rFonts w:hint="eastAsia"/>
        </w:rPr>
        <w:t>　　　　三、企业危险品集装箱产量、价格、收入、成本、毛利情况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二、企业危险品集装箱产品</w:t>
      </w:r>
      <w:r>
        <w:rPr>
          <w:rFonts w:hint="eastAsia"/>
        </w:rPr>
        <w:br/>
      </w:r>
      <w:r>
        <w:rPr>
          <w:rFonts w:hint="eastAsia"/>
        </w:rPr>
        <w:t>　　　　三、企业危险品集装箱产量、价格、收入、成本、毛利情况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二、企业危险品集装箱产品</w:t>
      </w:r>
      <w:r>
        <w:rPr>
          <w:rFonts w:hint="eastAsia"/>
        </w:rPr>
        <w:br/>
      </w:r>
      <w:r>
        <w:rPr>
          <w:rFonts w:hint="eastAsia"/>
        </w:rPr>
        <w:t>　　　　三、企业危险品集装箱产量、价格、收入、成本、毛利情况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二、企业危险品集装箱产品</w:t>
      </w:r>
      <w:r>
        <w:rPr>
          <w:rFonts w:hint="eastAsia"/>
        </w:rPr>
        <w:br/>
      </w:r>
      <w:r>
        <w:rPr>
          <w:rFonts w:hint="eastAsia"/>
        </w:rPr>
        <w:t>　　　　三、企业危险品集装箱产量、价格、收入、成本、毛利情况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二、企业危险品集装箱产品</w:t>
      </w:r>
      <w:r>
        <w:rPr>
          <w:rFonts w:hint="eastAsia"/>
        </w:rPr>
        <w:br/>
      </w:r>
      <w:r>
        <w:rPr>
          <w:rFonts w:hint="eastAsia"/>
        </w:rPr>
        <w:t>　　　　三、企业危险品集装箱产量、价格、收入、成本、毛利情况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二、企业危险品集装箱产品</w:t>
      </w:r>
      <w:r>
        <w:rPr>
          <w:rFonts w:hint="eastAsia"/>
        </w:rPr>
        <w:br/>
      </w:r>
      <w:r>
        <w:rPr>
          <w:rFonts w:hint="eastAsia"/>
        </w:rPr>
        <w:t>　　　　三、企业危险品集装箱产量、价格、收入、成本、毛利情况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二、企业危险品集装箱产品</w:t>
      </w:r>
      <w:r>
        <w:rPr>
          <w:rFonts w:hint="eastAsia"/>
        </w:rPr>
        <w:br/>
      </w:r>
      <w:r>
        <w:rPr>
          <w:rFonts w:hint="eastAsia"/>
        </w:rPr>
        <w:t>　　　　三、企业危险品集装箱产量、价格、收入、成本、毛利情况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二、企业危险品集装箱产品</w:t>
      </w:r>
      <w:r>
        <w:rPr>
          <w:rFonts w:hint="eastAsia"/>
        </w:rPr>
        <w:br/>
      </w:r>
      <w:r>
        <w:rPr>
          <w:rFonts w:hint="eastAsia"/>
        </w:rPr>
        <w:t>　　　　三、企业危险品集装箱产量、价格、收入、成本、毛利情况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二、企业危险品集装箱产品</w:t>
      </w:r>
      <w:r>
        <w:rPr>
          <w:rFonts w:hint="eastAsia"/>
        </w:rPr>
        <w:br/>
      </w:r>
      <w:r>
        <w:rPr>
          <w:rFonts w:hint="eastAsia"/>
        </w:rPr>
        <w:t>　　　　三、企业危险品集装箱产量、价格、收入、成本、毛利情况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二、企业危险品集装箱产品</w:t>
      </w:r>
      <w:r>
        <w:rPr>
          <w:rFonts w:hint="eastAsia"/>
        </w:rPr>
        <w:br/>
      </w:r>
      <w:r>
        <w:rPr>
          <w:rFonts w:hint="eastAsia"/>
        </w:rPr>
        <w:t>　　　　三、企业危险品集装箱产量、价格、收入、成本、毛利情况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不同种类危险品集装箱产量、价格、产值及市场份额情况（2020-2031）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全球市场不同种类危险品集装箱产量、产值及市场份额情况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一、全球市场不同种类危险品集装箱产量、市场份额情况（2020-2031年）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二、全球市场不同种类危险品集装箱产值、市场份额情况（2020-2031年）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三、全球市场不同种类危险品集装箱价格走势分析（2020-2031年）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中国市场不同种类危险品集装箱产量、产值及市场份额情况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一、中国市场不同种类危险品集装箱产量、市场份额情况（2020-2031年）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二、中国市场不同种类危险品集装箱产值、市场份额情况（2020-2031年）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三、中国市场不同种类危险品集装箱价格走势分析（2020-2031年）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危险品集装箱上游原料及下游主要应用领域分析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危险品集装箱产业链分析</w:t>
      </w:r>
      <w:r>
        <w:rPr>
          <w:rFonts w:hint="eastAsia"/>
        </w:rPr>
        <w:br/>
      </w:r>
      <w:r>
        <w:rPr>
          <w:rFonts w:hint="eastAsia"/>
        </w:rPr>
        <w:t>　　第二节 危险品集装箱产业上游供应分析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全球市场危险品集装箱下游主要应用领域消费量、市场份额及增长情况（2020-2031年）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中国市场危险品集装箱下游主要应用领域消费量、市场份额及增长情况（2020-2031年）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中国市场危险品集装箱产量、消费量、进出口分析及发展趋势（2020-2031年）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中国市场危险品集装箱产量、消费量、进出口分析及发展趋势（2020-2031年）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中国市场危险品集装箱进出口贸易趋势（2020-2031年）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中国市场危险品集装箱主要进口来源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中国市场危险品集装箱主要出口目的地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中国市场危险品集装箱主要地区分布（2025年）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中国危险品集装箱生产地区分布</w:t>
      </w:r>
      <w:r>
        <w:rPr>
          <w:rFonts w:hint="eastAsia"/>
        </w:rPr>
        <w:br/>
      </w:r>
      <w:r>
        <w:rPr>
          <w:rFonts w:hint="eastAsia"/>
        </w:rPr>
        <w:t>　　第二节 中国危险品集装箱消费地区分布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影响中国市场危险品集装箱供需因素分析</w:t>
      </w:r>
      <w:r>
        <w:rPr>
          <w:rFonts w:hint="eastAsia"/>
        </w:rPr>
        <w:br/>
      </w:r>
      <w:r>
        <w:rPr>
          <w:rFonts w:hint="eastAsia"/>
        </w:rPr>
        <w:t>　　第一节 危险品集装箱及相关行业技术发展概况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危险品集装箱进出口贸易现状及趋势（2020-2031年）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危险品集装箱产品技术趋势与价格走势预测（2020-2031年）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危险品集装箱行业市场环境发展趋势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不同种类危险品集装箱产品技术发展趋势（2020-2031年）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危险品集装箱价格走势预测（2020-2031年）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危险品集装箱销售渠道分析及建议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国内市场危险品集装箱销售渠道分析</w:t>
      </w:r>
      <w:r>
        <w:rPr>
          <w:rFonts w:hint="eastAsia"/>
        </w:rPr>
        <w:br/>
      </w:r>
      <w:r>
        <w:rPr>
          <w:rFonts w:hint="eastAsia"/>
        </w:rPr>
        <w:t>　　　　一、当前危险品集装箱主要销售模式及销售渠道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二、国内市场危险品集装箱销售模式及销售渠道趋势（2020-2031年）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海外市场危险品集装箱销售渠道分析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[^中^智^林^]危险品集装箱行业营销策略建议</w:t>
      </w:r>
      <w:r>
        <w:rPr>
          <w:rFonts w:hint="eastAsia"/>
        </w:rPr>
        <w:br/>
      </w:r>
      <w:r>
        <w:rPr>
          <w:rFonts w:hint="eastAsia"/>
        </w:rPr>
        <w:t>　　　　一、危险品集装箱市场定位及目标消费者分析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二、危险品集装箱行业营销模式及销售渠道建议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危险品集装箱产品介绍</w:t>
      </w:r>
      <w:r>
        <w:rPr>
          <w:rFonts w:hint="eastAsia"/>
        </w:rPr>
        <w:br/>
      </w:r>
      <w:r>
        <w:rPr>
          <w:rFonts w:hint="eastAsia"/>
        </w:rPr>
        <w:t>　　表 危险品集装箱产品分类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2024年全球不同种类危险品集装箱产量份额</w:t>
      </w:r>
      <w:r>
        <w:rPr>
          <w:rFonts w:hint="eastAsia"/>
        </w:rPr>
        <w:br/>
      </w:r>
      <w:r>
        <w:rPr>
          <w:rFonts w:hint="eastAsia"/>
        </w:rPr>
        <w:t>　　表 不同种类危险品集装箱价格及趋势（2020-2031年）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危险品集装箱主要应用领域</w:t>
      </w:r>
      <w:r>
        <w:rPr>
          <w:rFonts w:hint="eastAsia"/>
        </w:rPr>
        <w:br/>
      </w:r>
      <w:r>
        <w:rPr>
          <w:rFonts w:hint="eastAsia"/>
        </w:rPr>
        <w:t>　　图 全球2025年危险品集装箱不同应用领域消费量份额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全球市场危险品集装箱产量及增长情况（2020-2031年）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全球市场危险品集装箱产值及增长情况（2020-2031年）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中国市场危险品集装箱产量、增长率及趋势（2020-2031年）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中国市场危险品集装箱产值、增长率及趋势（2020-2031年）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全球危险品集装箱产能、产量、产能利用率及趋势（2020-2031年）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全球危险品集装箱产量、表观消费量及趋势（2020-2031年）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中国危险品集装箱产能、产量、产能利用率及趋势（2020-2031年）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中国危险品集装箱产量、表观消费量及趋势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中国危险品集装箱产量、市场需求量及趋势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危险品集装箱行业政策分析</w:t>
      </w:r>
      <w:r>
        <w:rPr>
          <w:rFonts w:hint="eastAsia"/>
        </w:rPr>
        <w:br/>
      </w:r>
      <w:r>
        <w:rPr>
          <w:rFonts w:hint="eastAsia"/>
        </w:rPr>
        <w:t>　　表 全球市场危险品集装箱重点企业2024和2025年产量统计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全球市场危险品集装箱重点企业2024和2025年产量、市场份额统计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全球市场危险品集装箱重点企业2025年产量、市场份额统计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全球市场危险品集装箱重点企业2025年产量、市场份额统计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全球市场危险品集装箱重点企业2024和2025年产值统计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全球市场危险品集装箱重点企业2024和2025年产值市场份额统计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全球市场危险品集装箱重点企业2025年产值、市场份额统计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全球市场危险品集装箱重点企业2025年产值、市场份额统计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全球市场危险品集装箱重点企业2024和2025年产品价格统计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中国市场危险品集装箱重点企业2024和2025年产量统计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中国市场危险品集装箱重点企业2024和2025年产量市场份额统计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中国市场危险品集装箱重点企业2025年产量、市场份额统计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中国市场危险品集装箱重点企业2025年产量、市场份额统计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中国市场危险品集装箱重点企业2024和2025年产值统计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中国市场危险品集装箱重点企业2024和2025年产值市场份额统计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中国市场危险品集装箱重点企业2025年产值、市场份额统计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中国市场危险品集装箱重点企业2025年产值、市场份额统计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危险品集装箱企业总部</w:t>
      </w:r>
      <w:r>
        <w:rPr>
          <w:rFonts w:hint="eastAsia"/>
        </w:rPr>
        <w:br/>
      </w:r>
      <w:r>
        <w:rPr>
          <w:rFonts w:hint="eastAsia"/>
        </w:rPr>
        <w:t>　　表 全球市场危险品集装箱重点企业2024和2025年产值市场份额统计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全球危险品集装箱重点企业SWOT分析</w:t>
      </w:r>
      <w:r>
        <w:rPr>
          <w:rFonts w:hint="eastAsia"/>
        </w:rPr>
        <w:br/>
      </w:r>
      <w:r>
        <w:rPr>
          <w:rFonts w:hint="eastAsia"/>
        </w:rPr>
        <w:t>　　表 中国危险品集装箱重点企业SWOT分析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全球主要地区2020-2025年危险品集装箱产量统计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全球主要地区2025-2031年危险品集装箱产量预测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全球主要地区2020-2031年危险品集装箱产量市场份额统计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全球主要地区2025年危险品集装箱产量市场份额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全球主要地区2020-2025年危险品集装箱产值统计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全球主要地区2025-2031年危险品集装箱产值预测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全球主要地区2020-2031年危险品集装箱产值市场份额统计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全球主要地区2025年危险品集装箱产值市场份额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中国市场2020-2031年危险品集装箱产量及增长情况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中国市场2020-2031年危险品集装箱产值及增长情况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北美市场2020-2031年危险品集装箱产量及增长情况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北美市场2020-2031年危险品集装箱产值及增长情况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欧洲市场2020-2031年危险品集装箱产量及增长情况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欧洲市场2020-2031年危险品集装箱产值及增长情况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日本市场2020-2031年危险品集装箱产量及增长情况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日本市场2020-2031年危险品集装箱产值及增长情况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全球主要地区2020-2025年危险品集装箱消费量统计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全球主要地区2025-2031年危险品集装箱消费量预测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全球主要地区2020-2031年危险品集装箱消费量市场份额统计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全球主要地区2025年危险品集装箱消费量市场份额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中国市场2020-2031年危险品集装箱消费量、增长率及趋势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北美市场2020-2031年危险品集装箱消费量、增长率及趋势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欧洲市场2020-2031年危险品集装箱消费量、增长率及趋势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日本市场2020-2031年危险品集装箱消费量、增长率及趋势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企业（一）危险品集装箱产品情况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企业（一）2024-2025年危险品集装箱产量、价格、收入、成本、毛利情况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企业（二）危险品集装箱产品情况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企业（二）2024-2025年危险品集装箱产量、价格、收入、成本、毛利情况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企业（三）危险品集装箱产品情况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企业（三）2024-2025年危险品集装箱产量、价格、收入、成本、毛利情况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企业（四）危险品集装箱产品情况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企业（四）2024-2025年危险品集装箱产量、价格、收入、成本、毛利情况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企业（五）危险品集装箱产品情况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企业（五）2024-2025年危险品集装箱产量、价格、收入、成本、毛利情况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企业（六）危险品集装箱产品情况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企业（六）2024-2025年危险品集装箱产量、价格、收入、成本、毛利情况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企业（七）危险品集装箱产品情况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企业（七）2024-2025年危险品集装箱产量、价格、收入、成本、毛利情况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企业（八）危险品集装箱产品情况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企业（八）2024-2025年危险品集装箱产量、价格、收入、成本、毛利情况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企业（九）危险品集装箱产品情况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企业（九）2024-2025年危险品集装箱产量、价格、收入、成本、毛利情况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企业（十）危险品集装箱产品情况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企业（十）2024-2025年危险品集装箱产量、价格、收入、成本、毛利情况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全球市场不同种类危险品集装箱产量统计（2020-2025年）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全球市场不同种类危险品集装箱产量预测（2025-2031年）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全球市场不同种类危险品集装箱产量市场份额（2020-2031年）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全球市场不同种类危险品集装箱产值统计（2020-2025年）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全球市场不同种类危险品集装箱产值预测（2025-2031年）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全球市场不同种类危险品集装箱产值市场份额（2020-2031年）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全球市场不同种类危险品集装箱价格走势（2020-2031年）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中国市场不同种类危险品集装箱产量统计（2020-2025年）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中国市场不同种类危险品集装箱产量预测（2025-2031年）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中国市场不同种类危险品集装箱产量市场份额（2020-2031年）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中国市场不同种类危险品集装箱产值统计（2020-2025年）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中国市场不同种类危险品集装箱产值预测（2025-2031年）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中国市场不同种类危险品集装箱产值市场份额（2020-2031年）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中国市场不同种类危险品集装箱价格走势（2020-2031年）</w:t>
      </w:r>
      <w:r>
        <w:rPr>
          <w:rFonts w:hint="eastAsia"/>
        </w:rPr>
        <w:br/>
      </w:r>
      <w:r>
        <w:rPr>
          <w:rFonts w:hint="eastAsia"/>
        </w:rPr>
        <w:t>　　图 危险品集装箱产业链</w:t>
      </w:r>
      <w:r>
        <w:rPr>
          <w:rFonts w:hint="eastAsia"/>
        </w:rPr>
        <w:br/>
      </w:r>
      <w:r>
        <w:rPr>
          <w:rFonts w:hint="eastAsia"/>
        </w:rPr>
        <w:t>　　表 危险品集装箱原材料</w:t>
      </w:r>
      <w:r>
        <w:rPr>
          <w:rFonts w:hint="eastAsia"/>
        </w:rPr>
        <w:br/>
      </w:r>
      <w:r>
        <w:rPr>
          <w:rFonts w:hint="eastAsia"/>
        </w:rPr>
        <w:t>　　表 危险品集装箱上游原料供应商及联系方式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全球市场危险品集装箱主要应用领域消费量统计（2020-2025年）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全球市场危险品集装箱主要应用领域消费量预测（2025-2031年）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全球市场危险品集装箱主要应用领域消费量市场份额（2020-2031年）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2025年全球市场危险品集装箱主要应用领域消费量市场份额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全球市场危险品集装箱主要应用领域消费量增长率（2020-2031年）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中国市场危险品集装箱主要应用领域消费量统计（2020-2025年）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中国市场危险品集装箱主要应用领域消费量预测（2025-2031年）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中国市场危险品集装箱主要应用领域消费量市场份额（2020-2031年）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中国市场危险品集装箱主要应用领域消费量增长率（2020-2031年）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中国市场危险品集装箱产量、消费量、进出口情况分析（2020-2025年）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中国市场危险品集装箱产量、消费量、进出口情况预测（2025-2031年）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2020-2031年中国市场危险品集装箱进出口量</w:t>
      </w:r>
      <w:r>
        <w:rPr>
          <w:rFonts w:hint="eastAsia"/>
        </w:rPr>
        <w:br/>
      </w:r>
      <w:r>
        <w:rPr>
          <w:rFonts w:hint="eastAsia"/>
        </w:rPr>
        <w:t>　　图 2025年危险品集装箱生产地区分布</w:t>
      </w:r>
      <w:r>
        <w:rPr>
          <w:rFonts w:hint="eastAsia"/>
        </w:rPr>
        <w:br/>
      </w:r>
      <w:r>
        <w:rPr>
          <w:rFonts w:hint="eastAsia"/>
        </w:rPr>
        <w:t>　　图 2025年危险品集装箱消费地区分布</w:t>
      </w:r>
      <w:r>
        <w:rPr>
          <w:rFonts w:hint="eastAsia"/>
        </w:rPr>
        <w:br/>
      </w:r>
      <w:r>
        <w:rPr>
          <w:rFonts w:hint="eastAsia"/>
        </w:rPr>
        <w:t>　　图 中国危险品集装箱进口量及趋势预测（2020-2031年）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中国危险品集装箱出口量及趋势预测（2020-2031年）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不同种类危险品集装箱产量占比（2025-2031年）</w:t>
      </w:r>
      <w:r>
        <w:rPr>
          <w:rFonts w:hint="eastAsia"/>
        </w:rPr>
        <w:br/>
      </w:r>
      <w:r>
        <w:rPr>
          <w:rFonts w:hint="eastAsia"/>
        </w:rPr>
        <w:t>　　图 危险品集装箱价格走势预测（2025-2031年）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国内市场危险品集装箱未来销售渠道趋势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94fc10dc14460" w:history="1">
        <w:r>
          <w:rPr>
            <w:rStyle w:val="Hyperlink"/>
          </w:rPr>
          <w:t>全球与中国危险品集装箱行业市场调研及发展前景报告（2025-2031年）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94fc10dc14460" w:history="1">
        <w:r>
          <w:rPr>
            <w:rStyle w:val="Hyperlink"/>
          </w:rPr>
          <w:t>https://www.20087.com/5/90/WeiXianPinJiZhuangXiangShiChangQianJingFenXi.html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资质、危险品集装箱图片、危化品分类9类21种、危险品集装箱监装员考试报名、集装箱运输、危险品集装箱装箱现场检查员招聘、易制毒爆集装箱、危险品集装箱监装员考试、深圳防爆危废集装箱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ef5304d014ce4" w:history="1">
      <w:r>
        <w:rPr>
          <w:rStyle w:val="Hyperlink"/>
        </w:rPr>
        <w:t>全球与中国危险品集装箱行业市场调研及发展前景报告（2025-2031年）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WeiXianPinJiZhuangXiangShiChangQianJingFenXi.html" TargetMode="External" Id="Rb8894fc10dc1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WeiXianPinJiZhuangXiangShiChangQianJingFenXi.html" TargetMode="External" Id="R484ef5304d01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2025-02-25T04:38:00Z</dcterms:created>
  <dcterms:modified xsi:type="dcterms:W3CDTF">2025-02-25T05:38:00Z</dcterms:modified>
  <dc:subject>全球与中国危险品集装箱行业市场调研及发展前景报告（2025-2031年）</dc:subject>
  <dc:title>全球与中国危险品集装箱行业市场调研及发展前景报告（2025-2031年）</dc:title>
  <cp:keywords>全球与中国危险品集装箱行业市场调研及发展前景报告（2025-2031年）</cp:keywords>
  <dc:description>全球与中国危险品集装箱行业市场调研及发展前景报告（2025-2031年）</dc:description>
</cp:coreProperties>
</file>