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a0f6ba63481d" w:history="1">
              <w:r>
                <w:rPr>
                  <w:rStyle w:val="Hyperlink"/>
                </w:rPr>
                <w:t>2025-2031年全球与中国压铸机自动取件机行业发展研究及市场前景报告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a0f6ba63481d" w:history="1">
              <w:r>
                <w:rPr>
                  <w:rStyle w:val="Hyperlink"/>
                </w:rPr>
                <w:t>2025-2031年全球与中国压铸机自动取件机行业发展研究及市场前景报告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4a0f6ba63481d" w:history="1">
                <w:r>
                  <w:rPr>
                    <w:rStyle w:val="Hyperlink"/>
                  </w:rPr>
                  <w:t>https://www.20087.com/5/50/YaZhuJiZiDongQuJianJiShiChangQianJingFenXi.html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自动取件机是一种用于自动化取出压铸件的设备，广泛应用于汽车零部件、家电外壳等制造领域。通过与压铸机联动，自动取件机能够实现成品的快速取出、冷却和初步处理，大幅提高生产效率并减少人工操作带来的误差。目前，压铸机自动取件机不仅具备高精度和高稳定性，还通过集成视觉检测系统和智能控制技术，提高了设备的智能化水平。此外，随着工业机器人技术的发展，自动取件机的设计趋向于更灵活、更高效的方向发展。</w:t>
      </w:r>
      <w:r>
        <w:rPr>
          <w:rFonts w:hint="eastAsia"/>
        </w:rPr>
        <w:br/>
      </w:r>
      <w:r>
        <w:rPr>
          <w:rFonts w:hint="eastAsia"/>
        </w:rPr>
        <w:t>　　未来，压铸机自动取件机是一种用于自动化取出压铸件的设备，广泛应用于汽车零部件、家电外壳等制造领域。通过与压铸机联动，自动取件机能够实现成品的快速取出、冷却和初步处理，大幅提高生产效率并减少人工操作带来的误差。目前，压铸机自动取件机不仅具备高精度和高稳定性，还通过集成视觉检测系统和智能控制技术，提高了设备的智能化水平。此外，随着工业机器人技术的发展，自动取件机的设计趋向于更灵活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a0f6ba63481d" w:history="1">
        <w:r>
          <w:rPr>
            <w:rStyle w:val="Hyperlink"/>
          </w:rPr>
          <w:t>2025-2031年全球与中国压铸机自动取件机行业发展研究及市场前景报告</w:t>
        </w:r>
      </w:hyperlink>
      <w:r>
        <w:rPr>
          <w:rFonts w:hint="eastAsia"/>
        </w:rPr>
        <w:t>》依托权威数据资源和长期市场监测，对压铸机自动取件机市场现状进行了系统分析，并结合压铸机自动取件机行业特点对未来发展趋势作出科学预判。报告深入探讨了压铸机自动取件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压铸机自动取件机市场概述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按照不同产品类型，压铸机自动取件机主要可以分为如下几个类别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全球不同产品类型压铸机自动取件机销售额增长趋势2020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两轴</w:t>
      </w:r>
      <w:r>
        <w:rPr>
          <w:rFonts w:hint="eastAsia"/>
        </w:rPr>
        <w:br/>
      </w:r>
      <w:r>
        <w:rPr>
          <w:rFonts w:hint="eastAsia"/>
        </w:rPr>
        <w:t>　　　　1.2.3 三轴</w:t>
      </w:r>
      <w:r>
        <w:rPr>
          <w:rFonts w:hint="eastAsia"/>
        </w:rPr>
        <w:br/>
      </w:r>
      <w:r>
        <w:rPr>
          <w:rFonts w:hint="eastAsia"/>
        </w:rPr>
        <w:t>　　　　1.2.4 四轴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从不同应用，压铸机自动取件机主要包括如下几个方面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全球不同应用压铸机自动取件机销售额增长趋势2020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压铸机自动取件机行业背景、发展历史、现状及趋势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压铸机自动取件机行业目前现状分析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压铸机自动取件机发展趋势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全球压铸机自动取件机总体规模分析</w:t>
      </w:r>
      <w:r>
        <w:rPr>
          <w:rFonts w:hint="eastAsia"/>
        </w:rPr>
        <w:br/>
      </w:r>
      <w:r>
        <w:rPr>
          <w:rFonts w:hint="eastAsia"/>
        </w:rPr>
        <w:t>　　2.1 全球压铸机自动取件机供需现状及预测（2020-2031）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全球压铸机自动取件机产能、产量、产能利用率及发展趋势（2020-2031）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全球压铸机自动取件机产量、需求量及发展趋势（2020-2031）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全球主要地区压铸机自动取件机产量及发展趋势（2020-2031）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全球主要地区压铸机自动取件机产量（2020-2025）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全球主要地区压铸机自动取件机产量（2025-2031）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全球主要地区压铸机自动取件机产量市场份额（2020-2031）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中国压铸机自动取件机供需现状及预测（2020-2031）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中国压铸机自动取件机产能、产量、产能利用率及发展趋势（2020-2031）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中国压铸机自动取件机产量、市场需求量及发展趋势（2020-2031）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全球压铸机自动取件机销量及销售额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全球市场压铸机自动取件机销售额（2020-2031）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全球市场压铸机自动取件机销量（2020-2031）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全球市场压铸机自动取件机价格趋势（2020-2031）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全球市场主要厂商压铸机自动取件机产能市场份额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全球市场主要厂商压铸机自动取件机销量（2020-2025）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全球市场主要厂商压铸机自动取件机销量（2020-2025）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全球市场主要厂商压铸机自动取件机销售收入（2020-2025）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全球市场主要厂商压铸机自动取件机销售价格（2020-2025）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2025年全球主要生产商压铸机自动取件机收入排名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中国市场主要厂商压铸机自动取件机销量（2020-2025）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中国市场主要厂商压铸机自动取件机销量（2020-2025）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中国市场主要厂商压铸机自动取件机销售收入（2020-2025）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2025年中国主要生产商压铸机自动取件机收入排名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中国市场主要厂商压铸机自动取件机销售价格（2020-2025）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全球主要厂商压铸机自动取件机总部及产地分布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全球主要厂商成立时间及压铸机自动取件机商业化日期</w:t>
      </w:r>
      <w:r>
        <w:rPr>
          <w:rFonts w:hint="eastAsia"/>
        </w:rPr>
        <w:br/>
      </w:r>
      <w:r>
        <w:rPr>
          <w:rFonts w:hint="eastAsia"/>
        </w:rPr>
        <w:t>　　3.6 全球主要厂商压铸机自动取件机产品类型及应用</w:t>
      </w:r>
      <w:r>
        <w:rPr>
          <w:rFonts w:hint="eastAsia"/>
        </w:rPr>
        <w:br/>
      </w:r>
      <w:r>
        <w:rPr>
          <w:rFonts w:hint="eastAsia"/>
        </w:rPr>
        <w:t>　　3.7 压铸机自动取件机行业集中度、竞争程度分析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压铸机自动取件机行业集中度分析：2025年全球Top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全球压铸机自动取件机第一梯队、第二梯队和第三梯队生产商（品牌）及市场份额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全球压铸机自动取件机主要地区分析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全球主要地区压铸机自动取件机市场规模分析：2020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全球主要地区压铸机自动取件机销售收入及市场份额（2020-2025年）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全球主要地区压铸机自动取件机销售收入预测（2025-2031年）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全球主要地区压铸机自动取件机销量分析：2020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全球主要地区压铸机自动取件机销量及市场份额（2020-2025年）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全球主要地区压铸机自动取件机销量及市场份额预测（2025-2031）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印度市场压铸机自动取件机销量、收入及增长率（2020-2031）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压铸机自动取件机销量、收入、价格及毛利率（2020-2025）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不同产品类型压铸机自动取件机分析</w:t>
      </w:r>
      <w:r>
        <w:rPr>
          <w:rFonts w:hint="eastAsia"/>
        </w:rPr>
        <w:br/>
      </w:r>
      <w:r>
        <w:rPr>
          <w:rFonts w:hint="eastAsia"/>
        </w:rPr>
        <w:t>　　6.1 全球不同产品类型压铸机自动取件机销量（2020-2031）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全球不同产品类型压铸机自动取件机销量及市场份额（2020-2025）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全球不同产品类型压铸机自动取件机销量预测（2025-2031）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全球不同产品类型压铸机自动取件机收入（2020-2031）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全球不同产品类型压铸机自动取件机收入及市场份额（2020-2025）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全球不同产品类型压铸机自动取件机收入预测（2025-2031）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全球不同产品类型压铸机自动取件机价格走势（2020-2031）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不同应用压铸机自动取件机分析</w:t>
      </w:r>
      <w:r>
        <w:rPr>
          <w:rFonts w:hint="eastAsia"/>
        </w:rPr>
        <w:br/>
      </w:r>
      <w:r>
        <w:rPr>
          <w:rFonts w:hint="eastAsia"/>
        </w:rPr>
        <w:t>　　7.1 全球不同应用压铸机自动取件机销量（2020-2031）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全球不同应用压铸机自动取件机销量及市场份额（2020-2025）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全球不同应用压铸机自动取件机销量预测（2025-2031）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全球不同应用压铸机自动取件机收入（2020-2031）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全球不同应用压铸机自动取件机收入及市场份额（2020-2025）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全球不同应用压铸机自动取件机收入预测（2025-2031）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全球不同应用压铸机自动取件机价格走势（2020-2031）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压铸机自动取件机产业链分析</w:t>
      </w:r>
      <w:r>
        <w:rPr>
          <w:rFonts w:hint="eastAsia"/>
        </w:rPr>
        <w:br/>
      </w:r>
      <w:r>
        <w:rPr>
          <w:rFonts w:hint="eastAsia"/>
        </w:rPr>
        <w:t>　　8.2 压铸机自动取件机产业上游供应分析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压铸机自动取件机下游典型客户</w:t>
      </w:r>
      <w:r>
        <w:rPr>
          <w:rFonts w:hint="eastAsia"/>
        </w:rPr>
        <w:br/>
      </w:r>
      <w:r>
        <w:rPr>
          <w:rFonts w:hint="eastAsia"/>
        </w:rPr>
        <w:t>　　8.4 压铸机自动取件机销售渠道分析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压铸机自动取件机行业发展机遇及主要驱动因素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压铸机自动取件机行业发展面临的风险</w:t>
      </w:r>
      <w:r>
        <w:rPr>
          <w:rFonts w:hint="eastAsia"/>
        </w:rPr>
        <w:br/>
      </w:r>
      <w:r>
        <w:rPr>
          <w:rFonts w:hint="eastAsia"/>
        </w:rPr>
        <w:t>　　9.3 压铸机自动取件机行业政策分析</w:t>
      </w:r>
      <w:r>
        <w:rPr>
          <w:rFonts w:hint="eastAsia"/>
        </w:rPr>
        <w:br/>
      </w:r>
      <w:r>
        <w:rPr>
          <w:rFonts w:hint="eastAsia"/>
        </w:rPr>
        <w:t>　　9.4 压铸机自动取件机中国企业SWOT分析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全球不同产品类型压铸机自动取件机销售额增长（CAGR）趋势2020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压铸机自动取件机行业目前发展现状</w:t>
      </w:r>
      <w:r>
        <w:rPr>
          <w:rFonts w:hint="eastAsia"/>
        </w:rPr>
        <w:br/>
      </w:r>
      <w:r>
        <w:rPr>
          <w:rFonts w:hint="eastAsia"/>
        </w:rPr>
        <w:t>　　表 4： 压铸机自动取件机发展趋势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全球主要地区压铸机自动取件机产量增速（CAGR）：（2020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全球主要地区压铸机自动取件机产量（2020-2025）&amp;（千台）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全球主要地区压铸机自动取件机产量（2025-2031）&amp;（千台）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全球主要地区压铸机自动取件机产量市场份额（2020-2025）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全球主要地区压铸机自动取件机产量（2025-2031）&amp;（千台）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全球市场主要厂商压铸机自动取件机产能（2024-2025）&amp;（千台）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全球市场主要厂商压铸机自动取件机销量（2020-2025）&amp;（千台）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全球市场主要厂商压铸机自动取件机销量市场份额（2020-2025）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全球市场主要厂商压铸机自动取件机销售收入（2020-2025）&amp;（百万美元）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全球市场主要厂商压铸机自动取件机销售收入市场份额（2020-2025）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全球市场主要厂商压铸机自动取件机销售价格（2020-2025）&amp;（美元/台）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2025年全球主要生产商压铸机自动取件机收入排名（百万美元）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中国市场主要厂商压铸机自动取件机销量（2020-2025）&amp;（千台）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中国市场主要厂商压铸机自动取件机销量市场份额（2020-2025）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中国市场主要厂商压铸机自动取件机销售收入（2020-2025）&amp;（百万美元）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中国市场主要厂商压铸机自动取件机销售收入市场份额（2020-2025）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2025年中国主要生产商压铸机自动取件机收入排名（百万美元）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中国市场主要厂商压铸机自动取件机销售价格（2020-2025）&amp;（美元/台）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全球主要厂商压铸机自动取件机总部及产地分布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全球主要厂商成立时间及压铸机自动取件机商业化日期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全球主要厂商压铸机自动取件机产品类型及应用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2025年全球压铸机自动取件机主要厂商市场地位（第一梯队、第二梯队和第三梯队）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全球压铸机自动取件机市场投资、并购等现状分析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全球主要地区压铸机自动取件机销售收入增速：（2020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全球主要地区压铸机自动取件机销售收入（2020-2025）&amp;（百万美元）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全球主要地区压铸机自动取件机销售收入市场份额（2020-2025）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全球主要地区压铸机自动取件机收入（2025-2031）&amp;（百万美元）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全球主要地区压铸机自动取件机收入市场份额（2025-2031）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全球主要地区压铸机自动取件机销量（千台）：2020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全球主要地区压铸机自动取件机销量（2020-2025）&amp;（千台）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全球主要地区压铸机自动取件机销量市场份额（2020-2025）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全球主要地区压铸机自动取件机销量（2025-2031）&amp;（千台）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全球主要地区压铸机自动取件机销量份额（2025-2031）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压铸机自动取件机生产基地、销售区域、竞争对手及市场地位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压铸机自动取件机产品规格、参数及市场应用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压铸机自动取件机销量（千台）、收入（百万美元）、价格（美元/台）及毛利率（2020-2025）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全球不同产品类型压铸机自动取件机销量（2020-2025年）&amp;（千台）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全球不同产品类型压铸机自动取件机销量市场份额（2020-2025）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全球不同产品类型压铸机自动取件机销量预测（2025-2031）&amp;（千台）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全球市场不同产品类型压铸机自动取件机销量市场份额预测（2025-2031）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全球不同产品类型压铸机自动取件机收入（2020-2025年）&amp;（百万美元）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全球不同产品类型压铸机自动取件机收入市场份额（2020-2025）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全球不同产品类型压铸机自动取件机收入预测（2025-2031）&amp;（百万美元）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全球不同产品类型压铸机自动取件机收入市场份额预测（2025-2031）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全球不同应用压铸机自动取件机销量（2020-2025年）&amp;（千台）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全球不同应用压铸机自动取件机销量市场份额（2020-2025）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全球不同应用压铸机自动取件机销量预测（2025-2031）&amp;（千台）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全球市场不同应用压铸机自动取件机销量市场份额预测（2025-2031）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全球不同应用压铸机自动取件机收入（2020-2025年）&amp;（百万美元）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全球不同应用压铸机自动取件机收入市场份额（2020-2025）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全球不同应用压铸机自动取件机收入预测（2025-2031）&amp;（百万美元）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全球不同应用压铸机自动取件机收入市场份额预测（2025-2031）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压铸机自动取件机上游原料供应商及联系方式列表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压铸机自动取件机典型客户列表</w:t>
      </w:r>
      <w:r>
        <w:rPr>
          <w:rFonts w:hint="eastAsia"/>
        </w:rPr>
        <w:br/>
      </w:r>
      <w:r>
        <w:rPr>
          <w:rFonts w:hint="eastAsia"/>
        </w:rPr>
        <w:t>　　表 116： 压铸机自动取件机主要销售模式及销售渠道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压铸机自动取件机行业发展机遇及主要驱动因素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压铸机自动取件机行业发展面临的风险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压铸机自动取件机行业政策分析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压铸机自动取件机产品图片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全球不同产品类型压铸机自动取件机销售额2020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全球不同产品类型压铸机自动取件机市场份额2024 VS 2025</w:t>
      </w:r>
      <w:r>
        <w:rPr>
          <w:rFonts w:hint="eastAsia"/>
        </w:rPr>
        <w:br/>
      </w:r>
      <w:r>
        <w:rPr>
          <w:rFonts w:hint="eastAsia"/>
        </w:rPr>
        <w:t>　　图 4： 两轴产品图片</w:t>
      </w:r>
      <w:r>
        <w:rPr>
          <w:rFonts w:hint="eastAsia"/>
        </w:rPr>
        <w:br/>
      </w:r>
      <w:r>
        <w:rPr>
          <w:rFonts w:hint="eastAsia"/>
        </w:rPr>
        <w:t>　　图 5： 三轴产品图片</w:t>
      </w:r>
      <w:r>
        <w:rPr>
          <w:rFonts w:hint="eastAsia"/>
        </w:rPr>
        <w:br/>
      </w:r>
      <w:r>
        <w:rPr>
          <w:rFonts w:hint="eastAsia"/>
        </w:rPr>
        <w:t>　　图 6： 四轴产品图片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全球不同应用压铸机自动取件机市场份额2024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全球压铸机自动取件机产能、产量、产能利用率及发展趋势（2020-2031）&amp;（千台）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全球压铸机自动取件机产量、需求量及发展趋势（2020-2031）&amp;（千台）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全球主要地区压铸机自动取件机产量（2020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全球主要地区压铸机自动取件机产量市场份额（2020-2031）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中国压铸机自动取件机产能、产量、产能利用率及发展趋势（2020-2031）&amp;（千台）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中国压铸机自动取件机产量、市场需求量及发展趋势（2020-2031）&amp;（千台）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全球压铸机自动取件机市场销售额及增长率：（2020-2031）&amp;（百万美元）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全球市场压铸机自动取件机市场规模：2020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全球市场压铸机自动取件机价格趋势（2020-2031）&amp;（美元/台）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2025年全球市场主要厂商压铸机自动取件机销量市场份额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2025年全球市场主要厂商压铸机自动取件机收入市场份额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2025年中国市场主要厂商压铸机自动取件机销量市场份额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2025年中国市场主要厂商压铸机自动取件机收入市场份额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2025年全球前五大生产商压铸机自动取件机市场份额</w:t>
      </w:r>
      <w:r>
        <w:rPr>
          <w:rFonts w:hint="eastAsia"/>
        </w:rPr>
        <w:br/>
      </w:r>
      <w:r>
        <w:rPr>
          <w:rFonts w:hint="eastAsia"/>
        </w:rPr>
        <w:t>　　图 29： 2025年全球压铸机自动取件机第一梯队、第二梯队和第三梯队厂商及市场份额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全球主要地区压铸机自动取件机销售收入（2020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全球主要地区压铸机自动取件机销售收入市场份额（2024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印度市场压铸机自动取件机销量及增长率（2020-2031）&amp;（千台）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印度市场压铸机自动取件机收入及增长率（2020-2031）&amp;（百万美元）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全球不同产品类型压铸机自动取件机价格走势（2020-2031）&amp;（美元/台）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全球不同应用压铸机自动取件机价格走势（2020-2031）&amp;（美元/台）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压铸机自动取件机产业链</w:t>
      </w:r>
      <w:r>
        <w:rPr>
          <w:rFonts w:hint="eastAsia"/>
        </w:rPr>
        <w:br/>
      </w:r>
      <w:r>
        <w:rPr>
          <w:rFonts w:hint="eastAsia"/>
        </w:rPr>
        <w:t>　　图 47： 压铸机自动取件机中国企业SWOT分析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a0f6ba63481d" w:history="1">
        <w:r>
          <w:rPr>
            <w:rStyle w:val="Hyperlink"/>
          </w:rPr>
          <w:t>2025-2031年全球与中国压铸机自动取件机行业发展研究及市场前景报告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4a0f6ba63481d" w:history="1">
        <w:r>
          <w:rPr>
            <w:rStyle w:val="Hyperlink"/>
          </w:rPr>
          <w:t>https://www.20087.com/5/50/YaZhuJiZiDongQuJianJiShiChangQianJingFenXi.html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热点：压铸机自动取件机开关、压铸机自动取件机操作流程、压铸自动取件机故障怎么复位、压铸取件机调试方法、压铸取件机故障排除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fa59db8d47c5" w:history="1">
      <w:r>
        <w:rPr>
          <w:rStyle w:val="Hyperlink"/>
        </w:rPr>
        <w:t>2025-2031年全球与中国压铸机自动取件机行业发展研究及市场前景报告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ZhuJiZiDongQuJianJiShiChangQianJingFenXi.html" TargetMode="External" Id="Rd574a0f6ba63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ZhuJiZiDongQuJianJiShiChangQianJingFenXi.html" TargetMode="External" Id="Rfbf9fa59db8d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2025-01-19T04:24:00Z</dcterms:created>
  <dcterms:modified xsi:type="dcterms:W3CDTF">2025-01-19T05:24:00Z</dcterms:modified>
  <dc:subject>2025-2031年全球与中国压铸机自动取件机行业发展研究及市场前景报告</dc:subject>
  <dc:title>2025-2031年全球与中国压铸机自动取件机行业发展研究及市场前景报告</dc:title>
  <cp:keywords>2025-2031年全球与中国压铸机自动取件机行业发展研究及市场前景报告</cp:keywords>
  <dc:description>2025-2031年全球与中国压铸机自动取件机行业发展研究及市场前景报告</dc:description>
</cp:coreProperties>
</file>