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32878a363334dd2" w:history="1">
              <w:r>
                <w:rPr>
                  <w:rStyle w:val="Hyperlink"/>
                </w:rPr>
                <w:t>2026-2032年全球与中国厚片热成型机行业现状及市场前景报告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32878a363334dd2" w:history="1">
              <w:r>
                <w:rPr>
                  <w:rStyle w:val="Hyperlink"/>
                </w:rPr>
                <w:t>2026-2032年全球与中国厚片热成型机行业现状及市场前景报告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5993605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32878a363334dd2" w:history="1">
                <w:r>
                  <w:rPr>
                    <w:rStyle w:val="Hyperlink"/>
                  </w:rPr>
                  <w:t>https://www.20087.com/5/60/HouPianReChengXingJiQianJing.html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厚片热成型机主要用于厚度较高塑料板材的加热、成型、冷却和裁切，常见基材包括ABS、PC、PMMA、PP、HIPS及复合材料，产品覆盖新能源汽车内饰件、医疗设备外壳、工业设备罩壳、物流托盘、展示道具和家电部件等。当前厚片热成型设备向伺服驱动、分区温控、真空/正压协同、快速换模和联机自动化方向发展，客户采购从单机设备转向整线方案，强调加热均匀性、成型精度、表面质量和后道加工协同。新能源汽车、医疗器械、冷链物流和高端工业包装对结构强度、轻量化、耐候性和洁净合规要求提升，推动厚片热成型机向高精度、低能耗和定制化升级。</w:t>
      </w:r>
      <w:r>
        <w:rPr>
          <w:rFonts w:hint="eastAsia"/>
        </w:rPr>
        <w:br/>
      </w:r>
      <w:r>
        <w:rPr>
          <w:rFonts w:hint="eastAsia"/>
        </w:rPr>
        <w:t>　　未来，厚片热成型机将强化智能化、绿色化和材料适配能力。市场调研网指出，设备将更多集成PLC控制、远程监控、故障诊断、能耗管理和自动上下料系统，满足多品种小批量与大规模定制并存的生产需求。环保型板材、再生材料、无卤阻燃材料和生物基材料应用增加，将要求设备具备更精确的温控曲线、收缩率补偿和成型窗口管理能力。大型化结构件、复杂曲面件和带嵌件成型需求将提升模具设计与工艺仿真重要性。行业竞争焦点将从设备价格转向整线交付、工艺验证、模具协同、材料数据库和运维服务能力，具备系统集成和高端应用经验的厚片热成型机供应商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32878a363334dd2" w:history="1">
        <w:r>
          <w:rPr>
            <w:rStyle w:val="Hyperlink"/>
          </w:rPr>
          <w:t>2026-2032年全球与中国厚片热成型机行业现状及市场前景报告</w:t>
        </w:r>
      </w:hyperlink>
      <w:r>
        <w:rPr>
          <w:rFonts w:hint="eastAsia"/>
        </w:rPr>
        <w:t>》，2025年厚片热成型机行业市场规模达 亿元，预计2032年市场规模将达 亿元，期间年均复合增长率（CAGR）达 %。报告系统分析了厚片热成型机行业的市场规模、供需动态及竞争格局，重点评估了主要厚片热成型机企业的经营表现，并对厚片热成型机行业未来发展趋势进行了科学预测。报告结合厚片热成型机技术现状与SWOT分析，揭示了市场机遇与潜在风险。市场调研网发布的《</w:t>
      </w:r>
      <w:hyperlink r:id="R732878a363334dd2" w:history="1">
        <w:r>
          <w:rPr>
            <w:rStyle w:val="Hyperlink"/>
          </w:rPr>
          <w:t>2026-2032年全球与中国厚片热成型机行业现状及市场前景报告</w:t>
        </w:r>
      </w:hyperlink>
      <w:r>
        <w:rPr>
          <w:rFonts w:hint="eastAsia"/>
        </w:rPr>
        <w:t>》为投资者提供了清晰的市场现状与前景预判，挖掘行业投资价值，同时从投资策略、营销策略等角度提供实用建议，助力投资者科学决策，把握市场机会。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按产品类型细分，全球厚片热成型机市场规模2021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真空热成型机</w:t>
      </w:r>
      <w:r>
        <w:rPr>
          <w:rFonts w:hint="eastAsia"/>
        </w:rPr>
        <w:br/>
      </w:r>
      <w:r>
        <w:rPr>
          <w:rFonts w:hint="eastAsia"/>
        </w:rPr>
        <w:t>　　　　1.3.3 压力热成型机</w:t>
      </w:r>
      <w:r>
        <w:rPr>
          <w:rFonts w:hint="eastAsia"/>
        </w:rPr>
        <w:br/>
      </w:r>
      <w:r>
        <w:rPr>
          <w:rFonts w:hint="eastAsia"/>
        </w:rPr>
        <w:t>　　　　1.3.4 双片热成型机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产品分类，按结构</w:t>
      </w:r>
      <w:r>
        <w:rPr>
          <w:rFonts w:hint="eastAsia"/>
        </w:rPr>
        <w:br/>
      </w:r>
      <w:r>
        <w:rPr>
          <w:rFonts w:hint="eastAsia"/>
        </w:rPr>
        <w:t>　　　　1.4.1 按结构细分，全球厚片热成型机市场规模2021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单工位热成型机</w:t>
      </w:r>
      <w:r>
        <w:rPr>
          <w:rFonts w:hint="eastAsia"/>
        </w:rPr>
        <w:br/>
      </w:r>
      <w:r>
        <w:rPr>
          <w:rFonts w:hint="eastAsia"/>
        </w:rPr>
        <w:t>　　　　1.4.3 穿梭式热成型机</w:t>
      </w:r>
      <w:r>
        <w:rPr>
          <w:rFonts w:hint="eastAsia"/>
        </w:rPr>
        <w:br/>
      </w:r>
      <w:r>
        <w:rPr>
          <w:rFonts w:hint="eastAsia"/>
        </w:rPr>
        <w:t>　　　　1.4.4 旋转式热成型机</w:t>
      </w:r>
      <w:r>
        <w:rPr>
          <w:rFonts w:hint="eastAsia"/>
        </w:rPr>
        <w:br/>
      </w:r>
      <w:r>
        <w:rPr>
          <w:rFonts w:hint="eastAsia"/>
        </w:rPr>
        <w:t>　　　　1.4.5 其他</w:t>
      </w:r>
      <w:r>
        <w:rPr>
          <w:rFonts w:hint="eastAsia"/>
        </w:rPr>
        <w:br/>
      </w:r>
      <w:r>
        <w:rPr>
          <w:rFonts w:hint="eastAsia"/>
        </w:rPr>
        <w:t>　　1.5 产品分类，按厚度</w:t>
      </w:r>
      <w:r>
        <w:rPr>
          <w:rFonts w:hint="eastAsia"/>
        </w:rPr>
        <w:br/>
      </w:r>
      <w:r>
        <w:rPr>
          <w:rFonts w:hint="eastAsia"/>
        </w:rPr>
        <w:t>　　　　1.5.1 按厚度细分，全球厚片热成型机市场规模2021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3–6 mm</w:t>
      </w:r>
      <w:r>
        <w:rPr>
          <w:rFonts w:hint="eastAsia"/>
        </w:rPr>
        <w:br/>
      </w:r>
      <w:r>
        <w:rPr>
          <w:rFonts w:hint="eastAsia"/>
        </w:rPr>
        <w:t>　　　　1.5.3 大于6–10 mm</w:t>
      </w:r>
      <w:r>
        <w:rPr>
          <w:rFonts w:hint="eastAsia"/>
        </w:rPr>
        <w:br/>
      </w:r>
      <w:r>
        <w:rPr>
          <w:rFonts w:hint="eastAsia"/>
        </w:rPr>
        <w:t>　　　　1.5.4 大于10 mm</w:t>
      </w:r>
      <w:r>
        <w:rPr>
          <w:rFonts w:hint="eastAsia"/>
        </w:rPr>
        <w:br/>
      </w:r>
      <w:r>
        <w:rPr>
          <w:rFonts w:hint="eastAsia"/>
        </w:rPr>
        <w:t>　　1.6 产品分类，按应用</w:t>
      </w:r>
      <w:r>
        <w:rPr>
          <w:rFonts w:hint="eastAsia"/>
        </w:rPr>
        <w:br/>
      </w:r>
      <w:r>
        <w:rPr>
          <w:rFonts w:hint="eastAsia"/>
        </w:rPr>
        <w:t>　　　　1.6.1 按应用细分，全球厚片热成型机市场规模2021 VS 2025 VS 2032</w:t>
      </w:r>
      <w:r>
        <w:rPr>
          <w:rFonts w:hint="eastAsia"/>
        </w:rPr>
        <w:br/>
      </w:r>
      <w:r>
        <w:rPr>
          <w:rFonts w:hint="eastAsia"/>
        </w:rPr>
        <w:t>　　　　1.6.2 汽车工业</w:t>
      </w:r>
      <w:r>
        <w:rPr>
          <w:rFonts w:hint="eastAsia"/>
        </w:rPr>
        <w:br/>
      </w:r>
      <w:r>
        <w:rPr>
          <w:rFonts w:hint="eastAsia"/>
        </w:rPr>
        <w:t>　　　　1.6.3 航空航天</w:t>
      </w:r>
      <w:r>
        <w:rPr>
          <w:rFonts w:hint="eastAsia"/>
        </w:rPr>
        <w:br/>
      </w:r>
      <w:r>
        <w:rPr>
          <w:rFonts w:hint="eastAsia"/>
        </w:rPr>
        <w:t>　　　　1.6.4 工业设备</w:t>
      </w:r>
      <w:r>
        <w:rPr>
          <w:rFonts w:hint="eastAsia"/>
        </w:rPr>
        <w:br/>
      </w:r>
      <w:r>
        <w:rPr>
          <w:rFonts w:hint="eastAsia"/>
        </w:rPr>
        <w:t>　　　　1.6.5 家用电器</w:t>
      </w:r>
      <w:r>
        <w:rPr>
          <w:rFonts w:hint="eastAsia"/>
        </w:rPr>
        <w:br/>
      </w:r>
      <w:r>
        <w:rPr>
          <w:rFonts w:hint="eastAsia"/>
        </w:rPr>
        <w:t>　　　　1.6.6 交通运输（不含汽车）</w:t>
      </w:r>
      <w:r>
        <w:rPr>
          <w:rFonts w:hint="eastAsia"/>
        </w:rPr>
        <w:br/>
      </w:r>
      <w:r>
        <w:rPr>
          <w:rFonts w:hint="eastAsia"/>
        </w:rPr>
        <w:t>　　　　1.6.7 其他</w:t>
      </w:r>
      <w:r>
        <w:rPr>
          <w:rFonts w:hint="eastAsia"/>
        </w:rPr>
        <w:br/>
      </w:r>
      <w:r>
        <w:rPr>
          <w:rFonts w:hint="eastAsia"/>
        </w:rPr>
        <w:t>　　1.7 行业发展现状分析</w:t>
      </w:r>
      <w:r>
        <w:rPr>
          <w:rFonts w:hint="eastAsia"/>
        </w:rPr>
        <w:br/>
      </w:r>
      <w:r>
        <w:rPr>
          <w:rFonts w:hint="eastAsia"/>
        </w:rPr>
        <w:t>　　　　1.7.1 厚片热成型机行业发展总体概况</w:t>
      </w:r>
      <w:r>
        <w:rPr>
          <w:rFonts w:hint="eastAsia"/>
        </w:rPr>
        <w:br/>
      </w:r>
      <w:r>
        <w:rPr>
          <w:rFonts w:hint="eastAsia"/>
        </w:rPr>
        <w:t>　　　　1.7.2 厚片热成型机行业发展主要特点</w:t>
      </w:r>
      <w:r>
        <w:rPr>
          <w:rFonts w:hint="eastAsia"/>
        </w:rPr>
        <w:br/>
      </w:r>
      <w:r>
        <w:rPr>
          <w:rFonts w:hint="eastAsia"/>
        </w:rPr>
        <w:t>　　　　1.7.3 厚片热成型机行业发展影响因素</w:t>
      </w:r>
      <w:r>
        <w:rPr>
          <w:rFonts w:hint="eastAsia"/>
        </w:rPr>
        <w:br/>
      </w:r>
      <w:r>
        <w:rPr>
          <w:rFonts w:hint="eastAsia"/>
        </w:rPr>
        <w:t>　　　　1.7.3 .1 厚片热成型机有利因素</w:t>
      </w:r>
      <w:r>
        <w:rPr>
          <w:rFonts w:hint="eastAsia"/>
        </w:rPr>
        <w:br/>
      </w:r>
      <w:r>
        <w:rPr>
          <w:rFonts w:hint="eastAsia"/>
        </w:rPr>
        <w:t>　　　　1.7.3 .2 厚片热成型机不利因素</w:t>
      </w:r>
      <w:r>
        <w:rPr>
          <w:rFonts w:hint="eastAsia"/>
        </w:rPr>
        <w:br/>
      </w:r>
      <w:r>
        <w:rPr>
          <w:rFonts w:hint="eastAsia"/>
        </w:rPr>
        <w:t>　　　　1.7.4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全球市场，近三年厚片热成型机主要企业占有率及排名（按销量）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厚片热成型机主要企业在国际市场占有率（按销量，2023-2026）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2025年厚片热成型机主要企业在国际市场排名（按销量）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全球市场主要企业厚片热成型机销量（2023-2026）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全球市场，近三年厚片热成型机主要企业占有率及排名（按收入）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厚片热成型机主要企业在国际市场占有率（按收入，2023-2026）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2025年厚片热成型机主要企业在国际市场排名（按收入）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全球市场主要企业厚片热成型机销售收入（2023-2026）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全球市场主要企业厚片热成型机销售价格（2023-2026）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中国市场，近三年厚片热成型机主要企业占有率及排名（按销量）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厚片热成型机主要企业在中国市场占有率（按销量，2023-2026）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2025年厚片热成型机主要企业在中国市场排名（按销量）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中国市场主要企业厚片热成型机销量（2023-2026）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中国市场，近三年厚片热成型机主要企业占有率及排名（按收入）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厚片热成型机主要企业在中国市场占有率（按收入，2023-2026）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2025年厚片热成型机主要企业在中国市场排名（按收入）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中国市场主要企业厚片热成型机销售收入（2023-2026）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全球主要厂商厚片热成型机总部及产地分布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全球主要厂商成立时间及厚片热成型机商业化日期</w:t>
      </w:r>
      <w:r>
        <w:rPr>
          <w:rFonts w:hint="eastAsia"/>
        </w:rPr>
        <w:br/>
      </w:r>
      <w:r>
        <w:rPr>
          <w:rFonts w:hint="eastAsia"/>
        </w:rPr>
        <w:t>　　2.8 全球主要厂商厚片热成型机产品类型及应用</w:t>
      </w:r>
      <w:r>
        <w:rPr>
          <w:rFonts w:hint="eastAsia"/>
        </w:rPr>
        <w:br/>
      </w:r>
      <w:r>
        <w:rPr>
          <w:rFonts w:hint="eastAsia"/>
        </w:rPr>
        <w:t>　　2.9 厚片热成型机行业集中度、竞争程度分析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厚片热成型机行业集中度分析：2025年全球Top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全球厚片热成型机第一梯队、第二梯队和第三梯队生产商（品牌）及市场份额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全球厚片热成型机总体规模分析</w:t>
      </w:r>
      <w:r>
        <w:rPr>
          <w:rFonts w:hint="eastAsia"/>
        </w:rPr>
        <w:br/>
      </w:r>
      <w:r>
        <w:rPr>
          <w:rFonts w:hint="eastAsia"/>
        </w:rPr>
        <w:t>　　3.1 全球厚片热成型机供需现状及预测（2021-2032）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全球厚片热成型机产能、产量、产能利用率及发展趋势（2021-2032）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全球厚片热成型机产量、需求量及发展趋势（2021-2032）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全球主要地区厚片热成型机产量及发展趋势（2021-2032）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全球主要地区厚片热成型机产量（2021-2026）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全球主要地区厚片热成型机产量（2027-2032）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全球主要地区厚片热成型机产量市场份额（2021-2032）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中国厚片热成型机供需现状及预测（2021-2032）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中国厚片热成型机产能、产量、产能利用率及发展趋势（2021-2032）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中国厚片热成型机产量、市场需求量及发展趋势（2021-2032）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中国市场厚片热成型机进出口（2021-2032）</w:t>
      </w:r>
      <w:r>
        <w:rPr>
          <w:rFonts w:hint="eastAsia"/>
        </w:rPr>
        <w:br/>
      </w:r>
      <w:r>
        <w:rPr>
          <w:rFonts w:hint="eastAsia"/>
        </w:rPr>
        <w:t>　　3.4 全球厚片热成型机销量及销售额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全球市场厚片热成型机销售额（2021-2032）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全球市场厚片热成型机销量（2021-2032）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全球市场厚片热成型机价格趋势（2021-2032）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全球厚片热成型机主要地区分析</w:t>
      </w:r>
      <w:r>
        <w:rPr>
          <w:rFonts w:hint="eastAsia"/>
        </w:rPr>
        <w:br/>
      </w:r>
      <w:r>
        <w:rPr>
          <w:rFonts w:hint="eastAsia"/>
        </w:rPr>
        <w:t>　　4.1 全球主要地区厚片热成型机市场规模分析：2021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全球主要地区厚片热成型机销售收入及市场份额（2021-2026）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全球主要地区厚片热成型机销售收入预测（2027-2032）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全球主要地区厚片热成型机销量分析：2021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全球主要地区厚片热成型机销量及市场份额（2021-2026）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全球主要地区厚片热成型机销量及市场份额预测（2027-2032）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北美市场厚片热成型机销量、收入及增长率（2021-2032）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欧洲市场厚片热成型机销量、收入及增长率（2021-2032）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中国市场厚片热成型机销量、收入及增长率（2021-2032）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日本市场厚片热成型机销量、收入及增长率（2021-2032）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东南亚市场厚片热成型机销量、收入及增长率（2021-2032）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印度市场厚片热成型机销量、收入及增长率（2021-2032）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南美市场厚片热成型机销量、收入及增长率（2021-2032）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中东市场厚片热成型机销量、收入及增长率（2021-2032）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重点企业（1）基本信息、厚片热成型机生产基地、销售区域、竞争对手及市场地位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厚片热成型机产品规格、参数及市场应用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厚片热成型机销量、收入、价格及毛利率（2021-2026）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重点企业（2）基本信息、厚片热成型机生产基地、销售区域、竞争对手及市场地位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厚片热成型机产品规格、参数及市场应用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厚片热成型机销量、收入、价格及毛利率（2021-2026）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重点企业（3）基本信息、厚片热成型机生产基地、销售区域、竞争对手及市场地位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厚片热成型机产品规格、参数及市场应用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厚片热成型机销量、收入、价格及毛利率（2021-2026）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重点企业（4）基本信息、厚片热成型机生产基地、销售区域、竞争对手及市场地位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厚片热成型机产品规格、参数及市场应用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厚片热成型机销量、收入、价格及毛利率（2021-2026）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重点企业（5）基本信息、厚片热成型机生产基地、销售区域、竞争对手及市场地位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厚片热成型机产品规格、参数及市场应用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厚片热成型机销量、收入、价格及毛利率（2021-2026）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重点企业（6）基本信息、厚片热成型机生产基地、销售区域、竞争对手及市场地位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厚片热成型机产品规格、参数及市场应用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厚片热成型机销量、收入、价格及毛利率（2021-2026）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重点企业（7）基本信息、厚片热成型机生产基地、销售区域、竞争对手及市场地位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厚片热成型机产品规格、参数及市场应用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厚片热成型机销量、收入、价格及毛利率（2021-2026）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重点企业（8）基本信息、厚片热成型机生产基地、销售区域、竞争对手及市场地位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厚片热成型机产品规格、参数及市场应用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厚片热成型机销量、收入、价格及毛利率（2021-2026）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重点企业（9）基本信息、厚片热成型机生产基地、销售区域、竞争对手及市场地位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厚片热成型机产品规格、参数及市场应用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厚片热成型机销量、收入、价格及毛利率（2021-2026）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重点企业（10）基本信息、厚片热成型机生产基地、销售区域、竞争对手及市场地位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厚片热成型机产品规格、参数及市场应用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厚片热成型机销量、收入、价格及毛利率（2021-2026）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不同产品类型厚片热成型机分析</w:t>
      </w:r>
      <w:r>
        <w:rPr>
          <w:rFonts w:hint="eastAsia"/>
        </w:rPr>
        <w:br/>
      </w:r>
      <w:r>
        <w:rPr>
          <w:rFonts w:hint="eastAsia"/>
        </w:rPr>
        <w:t>　　6.1 全球不同产品类型厚片热成型机销量（2021-2032）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全球不同产品类型厚片热成型机销量及市场份额（2021-2026）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全球不同产品类型厚片热成型机销量预测（2027-2032）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全球不同产品类型厚片热成型机收入（2021-2032）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全球不同产品类型厚片热成型机收入及市场份额（2021-2026）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全球不同产品类型厚片热成型机收入预测（2027-2032）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全球不同产品类型厚片热成型机价格走势（2021-2032）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中国不同产品类型厚片热成型机销量（2021-2032）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中国不同产品类型厚片热成型机销量及市场份额（2021-2026）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中国不同产品类型厚片热成型机销量预测（2027-2032）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中国不同产品类型厚片热成型机收入（2021-2032）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中国不同产品类型厚片热成型机收入及市场份额（2021-2026）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中国不同产品类型厚片热成型机收入预测（2027-2032）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不同应用厚片热成型机分析</w:t>
      </w:r>
      <w:r>
        <w:rPr>
          <w:rFonts w:hint="eastAsia"/>
        </w:rPr>
        <w:br/>
      </w:r>
      <w:r>
        <w:rPr>
          <w:rFonts w:hint="eastAsia"/>
        </w:rPr>
        <w:t>　　7.1 全球不同应用厚片热成型机销量（2021-2032）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全球不同应用厚片热成型机销量及市场份额（2021-2026）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全球不同应用厚片热成型机销量预测（2027-2032）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全球不同应用厚片热成型机收入（2021-2032）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全球不同应用厚片热成型机收入及市场份额（2021-2026）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全球不同应用厚片热成型机收入预测（2027-2032）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全球不同应用厚片热成型机价格走势（2021-2032）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中国不同应用厚片热成型机销量（2021-2032）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中国不同应用厚片热成型机销量及市场份额（2021-2026）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中国不同应用厚片热成型机销量预测（2027-2032）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中国不同应用厚片热成型机收入（2021-2032）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中国不同应用厚片热成型机收入及市场份额（2021-2026）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中国不同应用厚片热成型机收入预测（2027-2032）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厚片热成型机行业发展趋势</w:t>
      </w:r>
      <w:r>
        <w:rPr>
          <w:rFonts w:hint="eastAsia"/>
        </w:rPr>
        <w:br/>
      </w:r>
      <w:r>
        <w:rPr>
          <w:rFonts w:hint="eastAsia"/>
        </w:rPr>
        <w:t>　　8.2 厚片热成型机行业主要驱动因素</w:t>
      </w:r>
      <w:r>
        <w:rPr>
          <w:rFonts w:hint="eastAsia"/>
        </w:rPr>
        <w:br/>
      </w:r>
      <w:r>
        <w:rPr>
          <w:rFonts w:hint="eastAsia"/>
        </w:rPr>
        <w:t>　　8.3 厚片热成型机中国企业SWOT分析</w:t>
      </w:r>
      <w:r>
        <w:rPr>
          <w:rFonts w:hint="eastAsia"/>
        </w:rPr>
        <w:br/>
      </w:r>
      <w:r>
        <w:rPr>
          <w:rFonts w:hint="eastAsia"/>
        </w:rPr>
        <w:t>　　8.4 中国厚片热成型机行业政策环境分析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厚片热成型机行业产业链简介</w:t>
      </w:r>
      <w:r>
        <w:rPr>
          <w:rFonts w:hint="eastAsia"/>
        </w:rPr>
        <w:br/>
      </w:r>
      <w:r>
        <w:rPr>
          <w:rFonts w:hint="eastAsia"/>
        </w:rPr>
        <w:t>　　　　9.1.1 厚片热成型机行业供应链分析</w:t>
      </w:r>
      <w:r>
        <w:rPr>
          <w:rFonts w:hint="eastAsia"/>
        </w:rPr>
        <w:br/>
      </w:r>
      <w:r>
        <w:rPr>
          <w:rFonts w:hint="eastAsia"/>
        </w:rPr>
        <w:t>　　　　9.1.2 厚片热成型机主要原料及供应情况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厚片热成型机行业采购模式</w:t>
      </w:r>
      <w:r>
        <w:rPr>
          <w:rFonts w:hint="eastAsia"/>
        </w:rPr>
        <w:br/>
      </w:r>
      <w:r>
        <w:rPr>
          <w:rFonts w:hint="eastAsia"/>
        </w:rPr>
        <w:t>　　9.3 厚片热成型机行业生产模式</w:t>
      </w:r>
      <w:r>
        <w:rPr>
          <w:rFonts w:hint="eastAsia"/>
        </w:rPr>
        <w:br/>
      </w:r>
      <w:r>
        <w:rPr>
          <w:rFonts w:hint="eastAsia"/>
        </w:rPr>
        <w:t>　　9.4 厚片热成型机行业销售模式及销售渠道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中智:林 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按产品类型细分，全球厚片热成型机市场规模2021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按结构细分，全球厚片热成型机市场规模2021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按厚度细分，全球厚片热成型机市场规模2021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按应用细分，全球厚片热成型机市场规模（CAGR）2021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5： 厚片热成型机行业发展主要特点</w:t>
      </w:r>
      <w:r>
        <w:rPr>
          <w:rFonts w:hint="eastAsia"/>
        </w:rPr>
        <w:br/>
      </w:r>
      <w:r>
        <w:rPr>
          <w:rFonts w:hint="eastAsia"/>
        </w:rPr>
        <w:t>　　表 6： 厚片热成型机行业发展有利因素分析</w:t>
      </w:r>
      <w:r>
        <w:rPr>
          <w:rFonts w:hint="eastAsia"/>
        </w:rPr>
        <w:br/>
      </w:r>
      <w:r>
        <w:rPr>
          <w:rFonts w:hint="eastAsia"/>
        </w:rPr>
        <w:t>　　表 7： 厚片热成型机行业发展不利因素分析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进入厚片热成型机行业壁垒</w:t>
      </w:r>
      <w:r>
        <w:rPr>
          <w:rFonts w:hint="eastAsia"/>
        </w:rPr>
        <w:br/>
      </w:r>
      <w:r>
        <w:rPr>
          <w:rFonts w:hint="eastAsia"/>
        </w:rPr>
        <w:t>　　表 9： 厚片热成型机主要企业在国际市场占有率（按销量，2023-2026）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10： 2025年厚片热成型机主要企业在国际市场排名（按销量）&amp;（台）</w:t>
      </w:r>
      <w:r>
        <w:rPr>
          <w:rFonts w:hint="eastAsia"/>
        </w:rPr>
        <w:br/>
      </w:r>
      <w:r>
        <w:rPr>
          <w:rFonts w:hint="eastAsia"/>
        </w:rPr>
        <w:t>　　表 11： 全球市场主要企业厚片热成型机销量（2023-2026）&amp;（台）</w:t>
      </w:r>
      <w:r>
        <w:rPr>
          <w:rFonts w:hint="eastAsia"/>
        </w:rPr>
        <w:br/>
      </w:r>
      <w:r>
        <w:rPr>
          <w:rFonts w:hint="eastAsia"/>
        </w:rPr>
        <w:t>　　表 12： 厚片热成型机主要企业在国际市场占有率（按收入，2023-2026）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13： 2025年厚片热成型机主要企业在国际市场排名（按收入）&amp;（万元）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全球市场主要企业厚片热成型机销售收入（2023-2026）&amp;（万元）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15： 全球市场主要企业厚片热成型机销售价格（2023-2026）&amp;（千元/台）</w:t>
      </w:r>
      <w:r>
        <w:rPr>
          <w:rFonts w:hint="eastAsia"/>
        </w:rPr>
        <w:br/>
      </w:r>
      <w:r>
        <w:rPr>
          <w:rFonts w:hint="eastAsia"/>
        </w:rPr>
        <w:t>　　表 16： 厚片热成型机主要企业在中国市场占有率（按销量，2023-2026）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17： 2025年厚片热成型机主要企业在中国市场排名（按销量）&amp;（台）</w:t>
      </w:r>
      <w:r>
        <w:rPr>
          <w:rFonts w:hint="eastAsia"/>
        </w:rPr>
        <w:br/>
      </w:r>
      <w:r>
        <w:rPr>
          <w:rFonts w:hint="eastAsia"/>
        </w:rPr>
        <w:t>　　表 18： 中国市场主要企业厚片热成型机销量（2023-2026）&amp;（台）</w:t>
      </w:r>
      <w:r>
        <w:rPr>
          <w:rFonts w:hint="eastAsia"/>
        </w:rPr>
        <w:br/>
      </w:r>
      <w:r>
        <w:rPr>
          <w:rFonts w:hint="eastAsia"/>
        </w:rPr>
        <w:t>　　表 19： 厚片热成型机主要企业在中国市场占有率（按收入，2023-2026）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20： 2025年厚片热成型机主要企业在中国市场排名（按收入）&amp;（万元）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21： 中国市场主要企业厚片热成型机销售收入（2023-2026）&amp;（万元）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22： 全球主要厂商厚片热成型机总部及产地分布</w:t>
      </w:r>
      <w:r>
        <w:rPr>
          <w:rFonts w:hint="eastAsia"/>
        </w:rPr>
        <w:br/>
      </w:r>
      <w:r>
        <w:rPr>
          <w:rFonts w:hint="eastAsia"/>
        </w:rPr>
        <w:t>　　表 23： 全球主要厂商成立时间及厚片热成型机商业化日期</w:t>
      </w:r>
      <w:r>
        <w:rPr>
          <w:rFonts w:hint="eastAsia"/>
        </w:rPr>
        <w:br/>
      </w:r>
      <w:r>
        <w:rPr>
          <w:rFonts w:hint="eastAsia"/>
        </w:rPr>
        <w:t>　　表 24： 全球主要厂商厚片热成型机产品类型及应用</w:t>
      </w:r>
      <w:r>
        <w:rPr>
          <w:rFonts w:hint="eastAsia"/>
        </w:rPr>
        <w:br/>
      </w:r>
      <w:r>
        <w:rPr>
          <w:rFonts w:hint="eastAsia"/>
        </w:rPr>
        <w:t>　　表 25： 2025年全球厚片热成型机主要厂商市场地位（第一梯队、第二梯队和第三梯队）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26： 全球厚片热成型机市场投资、并购等现状分析</w:t>
      </w:r>
      <w:r>
        <w:rPr>
          <w:rFonts w:hint="eastAsia"/>
        </w:rPr>
        <w:br/>
      </w:r>
      <w:r>
        <w:rPr>
          <w:rFonts w:hint="eastAsia"/>
        </w:rPr>
        <w:t>　　表 27： 全球主要地区厚片热成型机产量增速（CAGR）：（2021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28： 全球主要地区厚片热成型机产量（2021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29： 全球主要地区厚片热成型机产量（2021-2026）&amp;（台）</w:t>
      </w:r>
      <w:r>
        <w:rPr>
          <w:rFonts w:hint="eastAsia"/>
        </w:rPr>
        <w:br/>
      </w:r>
      <w:r>
        <w:rPr>
          <w:rFonts w:hint="eastAsia"/>
        </w:rPr>
        <w:t>　　表 30： 全球主要地区厚片热成型机产量（2027-2032）&amp;（台）</w:t>
      </w:r>
      <w:r>
        <w:rPr>
          <w:rFonts w:hint="eastAsia"/>
        </w:rPr>
        <w:br/>
      </w:r>
      <w:r>
        <w:rPr>
          <w:rFonts w:hint="eastAsia"/>
        </w:rPr>
        <w:t>　　表 31： 全球主要地区厚片热成型机产量市场份额（2021-2026）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全球主要地区厚片热成型机产量市场份额（2027-2032）</w:t>
      </w:r>
      <w:r>
        <w:rPr>
          <w:rFonts w:hint="eastAsia"/>
        </w:rPr>
        <w:br/>
      </w:r>
      <w:r>
        <w:rPr>
          <w:rFonts w:hint="eastAsia"/>
        </w:rPr>
        <w:t>　　表 33： 中国市场厚片热成型机产量、销量、进出口（2021-2026）&amp;（台）</w:t>
      </w:r>
      <w:r>
        <w:rPr>
          <w:rFonts w:hint="eastAsia"/>
        </w:rPr>
        <w:br/>
      </w:r>
      <w:r>
        <w:rPr>
          <w:rFonts w:hint="eastAsia"/>
        </w:rPr>
        <w:t>　　表 34： 中国市场厚片热成型机产量、销量、进出口预测（2027-2032）&amp;（台）</w:t>
      </w:r>
      <w:r>
        <w:rPr>
          <w:rFonts w:hint="eastAsia"/>
        </w:rPr>
        <w:br/>
      </w:r>
      <w:r>
        <w:rPr>
          <w:rFonts w:hint="eastAsia"/>
        </w:rPr>
        <w:t>　　表 35： 全球主要地区厚片热成型机销售收入增速：（2021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全球主要地区厚片热成型机销售收入（2021-2026）&amp;（万元）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全球主要地区厚片热成型机销售收入市场份额（2021-2026）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全球主要地区厚片热成型机收入（2027-2032）&amp;（万元）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39： 全球主要地区厚片热成型机收入市场份额（2027-2032）</w:t>
      </w:r>
      <w:r>
        <w:rPr>
          <w:rFonts w:hint="eastAsia"/>
        </w:rPr>
        <w:br/>
      </w:r>
      <w:r>
        <w:rPr>
          <w:rFonts w:hint="eastAsia"/>
        </w:rPr>
        <w:t>　　表 40： 全球主要地区厚片热成型机销量（台）：2021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41： 全球主要地区厚片热成型机销量（2021-2026）&amp;（台）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42： 全球主要地区厚片热成型机销量市场份额（2021-2026）</w:t>
      </w:r>
      <w:r>
        <w:rPr>
          <w:rFonts w:hint="eastAsia"/>
        </w:rPr>
        <w:br/>
      </w:r>
      <w:r>
        <w:rPr>
          <w:rFonts w:hint="eastAsia"/>
        </w:rPr>
        <w:t>　　表 43： 全球主要地区厚片热成型机销量（2027-2032）&amp;（台）</w:t>
      </w:r>
      <w:r>
        <w:rPr>
          <w:rFonts w:hint="eastAsia"/>
        </w:rPr>
        <w:br/>
      </w:r>
      <w:r>
        <w:rPr>
          <w:rFonts w:hint="eastAsia"/>
        </w:rPr>
        <w:t>　　表 44： 全球主要地区厚片热成型机销量份额（2027-2032）</w:t>
      </w:r>
      <w:r>
        <w:rPr>
          <w:rFonts w:hint="eastAsia"/>
        </w:rPr>
        <w:br/>
      </w:r>
      <w:r>
        <w:rPr>
          <w:rFonts w:hint="eastAsia"/>
        </w:rPr>
        <w:t>　　表 45： 重点企业（1） 厚片热成型机生产基地、销售区域、竞争对手及市场地位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重点企业（1） 厚片热成型机产品规格、参数及市场应用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重点企业（1） 厚片热成型机销量（台）、收入（万元）、价格（千元/台）及毛利率（2021-2026）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重点企业（2） 厚片热成型机生产基地、销售区域、竞争对手及市场地位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重点企业（2） 厚片热成型机产品规格、参数及市场应用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重点企业（2） 厚片热成型机销量（台）、收入（万元）、价格（千元/台）及毛利率（2021-2026）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重点企业（3） 厚片热成型机生产基地、销售区域、竞争对手及市场地位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重点企业（3） 厚片热成型机产品规格、参数及市场应用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重点企业（3） 厚片热成型机销量（台）、收入（万元）、价格（千元/台）及毛利率（2021-2026）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重点企业（4） 厚片热成型机生产基地、销售区域、竞争对手及市场地位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重点企业（4） 厚片热成型机产品规格、参数及市场应用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重点企业（4） 厚片热成型机销量（台）、收入（万元）、价格（千元/台）及毛利率（2021-2026）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重点企业（5） 厚片热成型机生产基地、销售区域、竞争对手及市场地位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重点企业（5） 厚片热成型机产品规格、参数及市场应用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重点企业（5） 厚片热成型机销量（台）、收入（万元）、价格（千元/台）及毛利率（2021-2026）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重点企业（6） 厚片热成型机生产基地、销售区域、竞争对手及市场地位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重点企业（6） 厚片热成型机产品规格、参数及市场应用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重点企业（6） 厚片热成型机销量（台）、收入（万元）、价格（千元/台）及毛利率（2021-2026）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重点企业（7） 厚片热成型机生产基地、销售区域、竞争对手及市场地位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重点企业（7） 厚片热成型机产品规格、参数及市场应用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重点企业（7） 厚片热成型机销量（台）、收入（万元）、价格（千元/台）及毛利率（2021-2026）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重点企业（8） 厚片热成型机生产基地、销售区域、竞争对手及市场地位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重点企业（8） 厚片热成型机产品规格、参数及市场应用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重点企业（8） 厚片热成型机销量（台）、收入（万元）、价格（千元/台）及毛利率（2021-2026）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重点企业（9） 厚片热成型机生产基地、销售区域、竞争对手及市场地位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重点企业（9） 厚片热成型机产品规格、参数及市场应用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重点企业（9） 厚片热成型机销量（台）、收入（万元）、价格（千元/台）及毛利率（2021-2026）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重点企业（10） 厚片热成型机生产基地、销售区域、竞争对手及市场地位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重点企业（10） 厚片热成型机产品规格、参数及市场应用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重点企业（10） 厚片热成型机销量（台）、收入（万元）、价格（千元/台）及毛利率（2021-2026）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95： 全球不同产品类型厚片热成型机销量（2021-2026）&amp;（台）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96： 全球不同产品类型厚片热成型机销量市场份额（2021-2026）</w:t>
      </w:r>
      <w:r>
        <w:rPr>
          <w:rFonts w:hint="eastAsia"/>
        </w:rPr>
        <w:br/>
      </w:r>
      <w:r>
        <w:rPr>
          <w:rFonts w:hint="eastAsia"/>
        </w:rPr>
        <w:t>　　表 97： 全球不同产品类型厚片热成型机销量预测（2027-2032）&amp;（台）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98： 全球市场不同产品类型厚片热成型机销量市场份额预测（2027-2032）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99： 全球不同产品类型厚片热成型机收入（2021-2026）&amp;（万元）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100： 全球不同产品类型厚片热成型机收入市场份额（2021-2026）</w:t>
      </w:r>
      <w:r>
        <w:rPr>
          <w:rFonts w:hint="eastAsia"/>
        </w:rPr>
        <w:br/>
      </w:r>
      <w:r>
        <w:rPr>
          <w:rFonts w:hint="eastAsia"/>
        </w:rPr>
        <w:t>　　表 101： 全球不同产品类型厚片热成型机收入预测（2027-2032）&amp;（万元）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102： 全球不同产品类型厚片热成型机收入市场份额预测（2027-2032）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103： 中国不同产品类型厚片热成型机销量（2021-2026）&amp;（台）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104： 中国不同产品类型厚片热成型机销量市场份额（2021-2026）</w:t>
      </w:r>
      <w:r>
        <w:rPr>
          <w:rFonts w:hint="eastAsia"/>
        </w:rPr>
        <w:br/>
      </w:r>
      <w:r>
        <w:rPr>
          <w:rFonts w:hint="eastAsia"/>
        </w:rPr>
        <w:t>　　表 105： 中国不同产品类型厚片热成型机销量预测（2027-2032）&amp;（台）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106： 全球市场不同产品类型厚片热成型机销量市场份额预测（2027-2032）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107： 中国不同产品类型厚片热成型机收入（2021-2026）&amp;（万元）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108： 中国不同产品类型厚片热成型机收入市场份额（2021-2026）</w:t>
      </w:r>
      <w:r>
        <w:rPr>
          <w:rFonts w:hint="eastAsia"/>
        </w:rPr>
        <w:br/>
      </w:r>
      <w:r>
        <w:rPr>
          <w:rFonts w:hint="eastAsia"/>
        </w:rPr>
        <w:t>　　表 109： 中国不同产品类型厚片热成型机收入预测（2027-2032）&amp;（万元）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110： 中国不同产品类型厚片热成型机收入市场份额预测（2027-2032）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111： 全球不同应用厚片热成型机销量（2021-2026）&amp;（台）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112： 全球不同应用厚片热成型机销量市场份额（2021-2026）</w:t>
      </w:r>
      <w:r>
        <w:rPr>
          <w:rFonts w:hint="eastAsia"/>
        </w:rPr>
        <w:br/>
      </w:r>
      <w:r>
        <w:rPr>
          <w:rFonts w:hint="eastAsia"/>
        </w:rPr>
        <w:t>　　表 113： 全球不同应用厚片热成型机销量预测（2027-2032）&amp;（台）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114： 全球市场不同应用厚片热成型机销量市场份额预测（2027-2032）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115： 全球不同应用厚片热成型机收入（2021-2026）&amp;（万元）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116： 全球不同应用厚片热成型机收入市场份额（2021-2026）</w:t>
      </w:r>
      <w:r>
        <w:rPr>
          <w:rFonts w:hint="eastAsia"/>
        </w:rPr>
        <w:br/>
      </w:r>
      <w:r>
        <w:rPr>
          <w:rFonts w:hint="eastAsia"/>
        </w:rPr>
        <w:t>　　表 117： 全球不同应用厚片热成型机收入预测（2027-2032）&amp;（万元）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118： 全球不同应用厚片热成型机收入市场份额预测（2027-2032）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119： 中国不同应用厚片热成型机销量（2021-2026）&amp;（台）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120： 中国不同应用厚片热成型机销量市场份额（2021-2026）</w:t>
      </w:r>
      <w:r>
        <w:rPr>
          <w:rFonts w:hint="eastAsia"/>
        </w:rPr>
        <w:br/>
      </w:r>
      <w:r>
        <w:rPr>
          <w:rFonts w:hint="eastAsia"/>
        </w:rPr>
        <w:t>　　表 121： 中国不同应用厚片热成型机销量预测（2027-2032）&amp;（台）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122： 中国市场不同应用厚片热成型机销量市场份额预测（2027-2032）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123： 中国不同应用厚片热成型机收入（2021-2026）&amp;（万元）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124： 中国不同应用厚片热成型机收入市场份额（2021-2026）</w:t>
      </w:r>
      <w:r>
        <w:rPr>
          <w:rFonts w:hint="eastAsia"/>
        </w:rPr>
        <w:br/>
      </w:r>
      <w:r>
        <w:rPr>
          <w:rFonts w:hint="eastAsia"/>
        </w:rPr>
        <w:t>　　表 125： 中国不同应用厚片热成型机收入预测（2027-2032）&amp;（万元）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126： 中国不同应用厚片热成型机收入市场份额预测（2027-2032）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127： 厚片热成型机行业发展趋势</w:t>
      </w:r>
      <w:r>
        <w:rPr>
          <w:rFonts w:hint="eastAsia"/>
        </w:rPr>
        <w:br/>
      </w:r>
      <w:r>
        <w:rPr>
          <w:rFonts w:hint="eastAsia"/>
        </w:rPr>
        <w:t>　　表 128： 厚片热成型机行业主要驱动因素</w:t>
      </w:r>
      <w:r>
        <w:rPr>
          <w:rFonts w:hint="eastAsia"/>
        </w:rPr>
        <w:br/>
      </w:r>
      <w:r>
        <w:rPr>
          <w:rFonts w:hint="eastAsia"/>
        </w:rPr>
        <w:t>　　表 129： 厚片热成型机行业供应链分析</w:t>
      </w:r>
      <w:r>
        <w:rPr>
          <w:rFonts w:hint="eastAsia"/>
        </w:rPr>
        <w:br/>
      </w:r>
      <w:r>
        <w:rPr>
          <w:rFonts w:hint="eastAsia"/>
        </w:rPr>
        <w:t>　　表 130： 厚片热成型机上游原料供应商</w:t>
      </w:r>
      <w:r>
        <w:rPr>
          <w:rFonts w:hint="eastAsia"/>
        </w:rPr>
        <w:br/>
      </w:r>
      <w:r>
        <w:rPr>
          <w:rFonts w:hint="eastAsia"/>
        </w:rPr>
        <w:t>　　表 131： 厚片热成型机主要地区不同应用客户分析</w:t>
      </w:r>
      <w:r>
        <w:rPr>
          <w:rFonts w:hint="eastAsia"/>
        </w:rPr>
        <w:br/>
      </w:r>
      <w:r>
        <w:rPr>
          <w:rFonts w:hint="eastAsia"/>
        </w:rPr>
        <w:t>　　表 132： 厚片热成型机典型经销商</w:t>
      </w:r>
      <w:r>
        <w:rPr>
          <w:rFonts w:hint="eastAsia"/>
        </w:rPr>
        <w:br/>
      </w:r>
      <w:r>
        <w:rPr>
          <w:rFonts w:hint="eastAsia"/>
        </w:rPr>
        <w:t>　　表 133： 研究范围</w:t>
      </w:r>
      <w:r>
        <w:rPr>
          <w:rFonts w:hint="eastAsia"/>
        </w:rPr>
        <w:br/>
      </w:r>
      <w:r>
        <w:rPr>
          <w:rFonts w:hint="eastAsia"/>
        </w:rPr>
        <w:t>　　表 134：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厚片热成型机产品图片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全球不同产品类型厚片热成型机销售额2021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全球不同产品类型厚片热成型机市场份额2025 &amp; 2032</w:t>
      </w:r>
      <w:r>
        <w:rPr>
          <w:rFonts w:hint="eastAsia"/>
        </w:rPr>
        <w:br/>
      </w:r>
      <w:r>
        <w:rPr>
          <w:rFonts w:hint="eastAsia"/>
        </w:rPr>
        <w:t>　　图 4： 真空热成型机产品图片</w:t>
      </w:r>
      <w:r>
        <w:rPr>
          <w:rFonts w:hint="eastAsia"/>
        </w:rPr>
        <w:br/>
      </w:r>
      <w:r>
        <w:rPr>
          <w:rFonts w:hint="eastAsia"/>
        </w:rPr>
        <w:t>　　图 5： 压力热成型机产品图片</w:t>
      </w:r>
      <w:r>
        <w:rPr>
          <w:rFonts w:hint="eastAsia"/>
        </w:rPr>
        <w:br/>
      </w:r>
      <w:r>
        <w:rPr>
          <w:rFonts w:hint="eastAsia"/>
        </w:rPr>
        <w:t>　　图 6： 双片热成型机产品图片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全球不同结构厚片热成型机销售额2021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9： 全球不同结构厚片热成型机市场份额2025 &amp; 2032</w:t>
      </w:r>
      <w:r>
        <w:rPr>
          <w:rFonts w:hint="eastAsia"/>
        </w:rPr>
        <w:br/>
      </w:r>
      <w:r>
        <w:rPr>
          <w:rFonts w:hint="eastAsia"/>
        </w:rPr>
        <w:t>　　图 10： 单工位热成型机产品图片</w:t>
      </w:r>
      <w:r>
        <w:rPr>
          <w:rFonts w:hint="eastAsia"/>
        </w:rPr>
        <w:br/>
      </w:r>
      <w:r>
        <w:rPr>
          <w:rFonts w:hint="eastAsia"/>
        </w:rPr>
        <w:t>　　图 11： 穿梭式热成型机产品图片</w:t>
      </w:r>
      <w:r>
        <w:rPr>
          <w:rFonts w:hint="eastAsia"/>
        </w:rPr>
        <w:br/>
      </w:r>
      <w:r>
        <w:rPr>
          <w:rFonts w:hint="eastAsia"/>
        </w:rPr>
        <w:t>　　图 12： 旋转式热成型机产品图片</w:t>
      </w:r>
      <w:r>
        <w:rPr>
          <w:rFonts w:hint="eastAsia"/>
        </w:rPr>
        <w:br/>
      </w:r>
      <w:r>
        <w:rPr>
          <w:rFonts w:hint="eastAsia"/>
        </w:rPr>
        <w:t>　　图 13： 其他产品图片</w:t>
      </w:r>
      <w:r>
        <w:rPr>
          <w:rFonts w:hint="eastAsia"/>
        </w:rPr>
        <w:br/>
      </w:r>
      <w:r>
        <w:rPr>
          <w:rFonts w:hint="eastAsia"/>
        </w:rPr>
        <w:t>　　图 14： 全球不同厚度厚片热成型机销售额2021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15： 全球不同厚度厚片热成型机市场份额2025 &amp; 2032</w:t>
      </w:r>
      <w:r>
        <w:rPr>
          <w:rFonts w:hint="eastAsia"/>
        </w:rPr>
        <w:br/>
      </w:r>
      <w:r>
        <w:rPr>
          <w:rFonts w:hint="eastAsia"/>
        </w:rPr>
        <w:t>　　图 16： 3–6 mm产品图片</w:t>
      </w:r>
      <w:r>
        <w:rPr>
          <w:rFonts w:hint="eastAsia"/>
        </w:rPr>
        <w:br/>
      </w:r>
      <w:r>
        <w:rPr>
          <w:rFonts w:hint="eastAsia"/>
        </w:rPr>
        <w:t>　　图 17： 大于6–10 mm产品图片</w:t>
      </w:r>
      <w:r>
        <w:rPr>
          <w:rFonts w:hint="eastAsia"/>
        </w:rPr>
        <w:br/>
      </w:r>
      <w:r>
        <w:rPr>
          <w:rFonts w:hint="eastAsia"/>
        </w:rPr>
        <w:t>　　图 18： 大于10 mm产品图片</w:t>
      </w:r>
      <w:r>
        <w:rPr>
          <w:rFonts w:hint="eastAsia"/>
        </w:rPr>
        <w:br/>
      </w:r>
      <w:r>
        <w:rPr>
          <w:rFonts w:hint="eastAsia"/>
        </w:rPr>
        <w:t>　　图 19：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20： 全球不同应用厚片热成型机市场份额2025 &amp; 2032</w:t>
      </w:r>
      <w:r>
        <w:rPr>
          <w:rFonts w:hint="eastAsia"/>
        </w:rPr>
        <w:br/>
      </w:r>
      <w:r>
        <w:rPr>
          <w:rFonts w:hint="eastAsia"/>
        </w:rPr>
        <w:t>　　图 21： 汽车工业</w:t>
      </w:r>
      <w:r>
        <w:rPr>
          <w:rFonts w:hint="eastAsia"/>
        </w:rPr>
        <w:br/>
      </w:r>
      <w:r>
        <w:rPr>
          <w:rFonts w:hint="eastAsia"/>
        </w:rPr>
        <w:t>　　图 22： 航空航天</w:t>
      </w:r>
      <w:r>
        <w:rPr>
          <w:rFonts w:hint="eastAsia"/>
        </w:rPr>
        <w:br/>
      </w:r>
      <w:r>
        <w:rPr>
          <w:rFonts w:hint="eastAsia"/>
        </w:rPr>
        <w:t>　　图 23： 工业设备</w:t>
      </w:r>
      <w:r>
        <w:rPr>
          <w:rFonts w:hint="eastAsia"/>
        </w:rPr>
        <w:br/>
      </w:r>
      <w:r>
        <w:rPr>
          <w:rFonts w:hint="eastAsia"/>
        </w:rPr>
        <w:t>　　图 24： 家用电器</w:t>
      </w:r>
      <w:r>
        <w:rPr>
          <w:rFonts w:hint="eastAsia"/>
        </w:rPr>
        <w:br/>
      </w:r>
      <w:r>
        <w:rPr>
          <w:rFonts w:hint="eastAsia"/>
        </w:rPr>
        <w:t>　　图 25： 交通运输（不含汽车）</w:t>
      </w:r>
      <w:r>
        <w:rPr>
          <w:rFonts w:hint="eastAsia"/>
        </w:rPr>
        <w:br/>
      </w:r>
      <w:r>
        <w:rPr>
          <w:rFonts w:hint="eastAsia"/>
        </w:rPr>
        <w:t>　　图 26： 其他</w:t>
      </w:r>
      <w:r>
        <w:rPr>
          <w:rFonts w:hint="eastAsia"/>
        </w:rPr>
        <w:br/>
      </w:r>
      <w:r>
        <w:rPr>
          <w:rFonts w:hint="eastAsia"/>
        </w:rPr>
        <w:t>　　图 27： 2025年全球前五大生产商厚片热成型机市场份额</w:t>
      </w:r>
      <w:r>
        <w:rPr>
          <w:rFonts w:hint="eastAsia"/>
        </w:rPr>
        <w:br/>
      </w:r>
      <w:r>
        <w:rPr>
          <w:rFonts w:hint="eastAsia"/>
        </w:rPr>
        <w:t>　　图 28： 2025年全球厚片热成型机第一梯队、第二梯队和第三梯队厂商及市场份额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29： 全球厚片热成型机产能、产量、产能利用率及发展趋势（2021-2032）&amp;（台）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30： 全球厚片热成型机产量、需求量及发展趋势（2021-2032）&amp;（台）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31： 全球主要地区厚片热成型机产量市场份额（2021-2032）</w:t>
      </w:r>
      <w:r>
        <w:rPr>
          <w:rFonts w:hint="eastAsia"/>
        </w:rPr>
        <w:br/>
      </w:r>
      <w:r>
        <w:rPr>
          <w:rFonts w:hint="eastAsia"/>
        </w:rPr>
        <w:t>　　图 32： 中国厚片热成型机产能、产量、产能利用率及发展趋势（2021-2032）&amp;（台）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33： 中国厚片热成型机产量、市场需求量及发展趋势（2021-2032）&amp;（台）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34： 全球厚片热成型机市场销售额及增长率：（2021-2032）&amp;（万元）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全球市场厚片热成型机市场规模：2021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36： 全球市场厚片热成型机销量及增长率（2021-2032）&amp;（台）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37： 全球市场厚片热成型机价格趋势（2021-2032）&amp;（千元/台）</w:t>
      </w:r>
      <w:r>
        <w:rPr>
          <w:rFonts w:hint="eastAsia"/>
        </w:rPr>
        <w:br/>
      </w:r>
      <w:r>
        <w:rPr>
          <w:rFonts w:hint="eastAsia"/>
        </w:rPr>
        <w:t>　　图 38： 全球主要地区厚片热成型机销售收入（2021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39： 全球主要地区厚片热成型机销售收入市场份额（2021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40： 北美市场厚片热成型机销量及增长率（2021-2032）&amp;（台）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41： 北美市场厚片热成型机收入及增长率（2021-2032）&amp;（万元）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欧洲市场厚片热成型机销量及增长率（2021-2032）&amp;（台）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43： 欧洲市场厚片热成型机收入及增长率（2021-2032）&amp;（万元）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44： 中国市场厚片热成型机销量及增长率（2021-2032）&amp;（台）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45： 中国市场厚片热成型机收入及增长率（2021-2032）&amp;（万元）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46： 日本市场厚片热成型机销量及增长率（2021-2032）&amp;（台）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47： 日本市场厚片热成型机收入及增长率（2021-2032）&amp;（万元）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48： 东南亚市场厚片热成型机销量及增长率（2021-2032）&amp;（台）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49： 东南亚市场厚片热成型机收入及增长率（2021-2032）&amp;（万元）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50： 印度市场厚片热成型机销量及增长率（2021-2032）&amp;（台）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51： 印度市场厚片热成型机收入及增长率（2021-2032）&amp;（万元）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52： 南美市场厚片热成型机销量及增长率（2021-2032）&amp;（台）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53： 南美市场厚片热成型机收入及增长率（2021-2032）&amp;（万元）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54： 中东市场厚片热成型机销量及增长率（2021-2032）&amp;（台）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55： 中东市场厚片热成型机收入及增长率（2021-2032）&amp;（万元）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56： 全球不同产品类型厚片热成型机价格走势（2021-2032）&amp;（千元/台）</w:t>
      </w:r>
      <w:r>
        <w:rPr>
          <w:rFonts w:hint="eastAsia"/>
        </w:rPr>
        <w:br/>
      </w:r>
      <w:r>
        <w:rPr>
          <w:rFonts w:hint="eastAsia"/>
        </w:rPr>
        <w:t>　　图 57： 全球不同应用厚片热成型机价格走势（2021-2032）&amp;（千元/台）</w:t>
      </w:r>
      <w:r>
        <w:rPr>
          <w:rFonts w:hint="eastAsia"/>
        </w:rPr>
        <w:br/>
      </w:r>
      <w:r>
        <w:rPr>
          <w:rFonts w:hint="eastAsia"/>
        </w:rPr>
        <w:t>　　图 58： 厚片热成型机中国企业SWOT分析</w:t>
      </w:r>
      <w:r>
        <w:rPr>
          <w:rFonts w:hint="eastAsia"/>
        </w:rPr>
        <w:br/>
      </w:r>
      <w:r>
        <w:rPr>
          <w:rFonts w:hint="eastAsia"/>
        </w:rPr>
        <w:t>　　图 59： 厚片热成型机产业链</w:t>
      </w:r>
      <w:r>
        <w:rPr>
          <w:rFonts w:hint="eastAsia"/>
        </w:rPr>
        <w:br/>
      </w:r>
      <w:r>
        <w:rPr>
          <w:rFonts w:hint="eastAsia"/>
        </w:rPr>
        <w:t>　　图 60： 厚片热成型机行业采购模式分析</w:t>
      </w:r>
      <w:r>
        <w:rPr>
          <w:rFonts w:hint="eastAsia"/>
        </w:rPr>
        <w:br/>
      </w:r>
      <w:r>
        <w:rPr>
          <w:rFonts w:hint="eastAsia"/>
        </w:rPr>
        <w:t>　　图 61： 厚片热成型机行业生产模式</w:t>
      </w:r>
      <w:r>
        <w:rPr>
          <w:rFonts w:hint="eastAsia"/>
        </w:rPr>
        <w:br/>
      </w:r>
      <w:r>
        <w:rPr>
          <w:rFonts w:hint="eastAsia"/>
        </w:rPr>
        <w:t>　　图 62： 厚片热成型机行业销售模式分析</w:t>
      </w:r>
      <w:r>
        <w:rPr>
          <w:rFonts w:hint="eastAsia"/>
        </w:rPr>
        <w:br/>
      </w:r>
      <w:r>
        <w:rPr>
          <w:rFonts w:hint="eastAsia"/>
        </w:rPr>
        <w:t>　　图 63： 关键采访目标</w:t>
      </w:r>
      <w:r>
        <w:rPr>
          <w:rFonts w:hint="eastAsia"/>
        </w:rPr>
        <w:br/>
      </w:r>
      <w:r>
        <w:rPr>
          <w:rFonts w:hint="eastAsia"/>
        </w:rPr>
        <w:t>　　图 64：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65：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32878a363334dd2" w:history="1">
        <w:r>
          <w:rPr>
            <w:rStyle w:val="Hyperlink"/>
          </w:rPr>
          <w:t>2026-2032年全球与中国厚片热成型机行业现状及市场前景报告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5993605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32878a363334dd2" w:history="1">
        <w:r>
          <w:rPr>
            <w:rStyle w:val="Hyperlink"/>
          </w:rPr>
          <w:t>https://www.20087.com/5/60/HouPianReChengXingJiQianJing.html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0d6125edddb4853" w:history="1">
      <w:r>
        <w:rPr>
          <w:rStyle w:val="Hyperlink"/>
        </w:rPr>
        <w:t>2026-2032年全球与中国厚片热成型机行业现状及市场前景报告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60/HouPianReChengXingJiQianJing.html" TargetMode="External" Id="R732878a363334dd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60/HouPianReChengXingJiQianJing.html" TargetMode="External" Id="Rd0d6125edddb485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81</cp:revision>
  <dcterms:created xsi:type="dcterms:W3CDTF">2026-10-08T01:26:52Z</dcterms:created>
  <dcterms:modified xsi:type="dcterms:W3CDTF">2026-10-08T02:26:52Z</dcterms:modified>
  <dc:subject>2026-2032年全球与中国厚片热成型机行业现状及市场前景报告</dc:subject>
  <dc:title>2026-2032年全球与中国厚片热成型机行业现状及市场前景报告</dc:title>
  <cp:keywords>2026-2032年全球与中国厚片热成型机行业现状及市场前景报告</cp:keywords>
  <dc:description>2026-2032年全球与中国厚片热成型机行业现状及市场前景报告</dc:description>
</cp:coreProperties>
</file>