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268ebe4f14ccb" w:history="1">
              <w:r>
                <w:rPr>
                  <w:rStyle w:val="Hyperlink"/>
                </w:rPr>
                <w:t>2025-2031年全球与中国双座阀市场分析及前景趋势预测报告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268ebe4f14ccb" w:history="1">
              <w:r>
                <w:rPr>
                  <w:rStyle w:val="Hyperlink"/>
                </w:rPr>
                <w:t>2025-2031年全球与中国双座阀市场分析及前景趋势预测报告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268ebe4f14ccb" w:history="1">
                <w:r>
                  <w:rPr>
                    <w:rStyle w:val="Hyperlink"/>
                  </w:rPr>
                  <w:t>https://www.20087.com/5/60/ShuangZuoFaHangYeFaZhanQuShi.html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座阀是一种用于控制流体流动的阀门，具有两个阀座和两个阀瓣，广泛应用于石油、化工、电力等领域。近年来，随着工业技术的快速发展和对流体控制精度要求的提高，双座阀的市场需求持续增长。目前，市场上的双座阀已经形成了多种型号和规格，能够满足不同工况和控制需求。</w:t>
      </w:r>
      <w:r>
        <w:rPr>
          <w:rFonts w:hint="eastAsia"/>
        </w:rPr>
        <w:br/>
      </w:r>
      <w:r>
        <w:rPr>
          <w:rFonts w:hint="eastAsia"/>
        </w:rPr>
        <w:t>　　未来，双座阀的发展将更加注重性能提升和智能化。通过引入先进的控制技术和传感器，双座阀将实现更精准的流量控制和更稳定的运行性能。同时，为了满足节能环保的要求，双座阀将采用更加节能和环保的设计，降低能耗和环境污染。此外，随着智能制造和工业4.0的发展，双座阀在自动化生产线和智能工厂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268ebe4f14ccb" w:history="1">
        <w:r>
          <w:rPr>
            <w:rStyle w:val="Hyperlink"/>
          </w:rPr>
          <w:t>2025-2031年全球与中国双座阀市场分析及前景趋势预测报告</w:t>
        </w:r>
      </w:hyperlink>
      <w:r>
        <w:rPr>
          <w:rFonts w:hint="eastAsia"/>
        </w:rPr>
        <w:t>》系统分析了双座阀行业的市场规模、供需状况及竞争格局，重点解读了重点双座阀企业的经营表现。报告结合双座阀技术现状与未来方向，科学预测了行业发展趋势，并通过SWOT分析揭示了双座阀市场机遇与潜在风险。市场调研网发布的《</w:t>
      </w:r>
      <w:hyperlink r:id="Rf7d268ebe4f14ccb" w:history="1">
        <w:r>
          <w:rPr>
            <w:rStyle w:val="Hyperlink"/>
          </w:rPr>
          <w:t>2025-2031年全球与中国双座阀市场分析及前景趋势预测报告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双座阀行业概述及发展现状</w:t>
      </w:r>
      <w:r>
        <w:rPr>
          <w:rFonts w:hint="eastAsia"/>
        </w:rPr>
        <w:br/>
      </w:r>
      <w:r>
        <w:rPr>
          <w:rFonts w:hint="eastAsia"/>
        </w:rPr>
        <w:t>　　1.1 双座阀行业介绍</w:t>
      </w:r>
      <w:r>
        <w:rPr>
          <w:rFonts w:hint="eastAsia"/>
        </w:rPr>
        <w:br/>
      </w:r>
      <w:r>
        <w:rPr>
          <w:rFonts w:hint="eastAsia"/>
        </w:rPr>
        <w:t>　　1.2 双座阀主要种类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2024年不同种类双座阀产量占比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2020-2031年不同种类双座阀价格走势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双座阀主要应用领域分析</w:t>
      </w:r>
      <w:r>
        <w:rPr>
          <w:rFonts w:hint="eastAsia"/>
        </w:rPr>
        <w:br/>
      </w:r>
      <w:r>
        <w:rPr>
          <w:rFonts w:hint="eastAsia"/>
        </w:rPr>
        <w:t>　　　　1.3.1 双座阀主要应用领域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2024年全球双座阀不同应用领域消费量占比分析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全球与中国双座阀市场发展现状对比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2020-2031年全球双座阀市场现状及发展趋势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2020-2031年中国双座阀市场现状及发展趋势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2020-2031年全球双座阀供需现状及趋势预测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2020-2031年全球双座阀产能、产量、产能利用率情况及趋势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2020-2031年全球双座阀产量、表观消费量情况及趋势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2020-2031年中国双座阀供需现状及趋势预测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2020-2031年中国双座阀产能、产量、产能利用率情况及趋势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2020-2031年中国双座阀产量、表观消费量情况及趋势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2020-2031年中国双座阀产量、需求量、市场缺口情况及趋势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中国双座阀行业政策分析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全球与中国双座阀重点企业产量、产值、集中度分析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全球市场双座阀重点企业2024和2025年产量、产值对比分析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全球市场双座阀重点企业2024和2025年产量对比分析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全球市场双座阀重点企业2024和2025年产值对比分析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全球市场双座阀重点企业2024和2025年产品价格分析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中国市场双座阀重点企业2024和2025年产量、产值对比分析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中国市场双座阀重点企业2024和2025年产量对比分析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中国市场双座阀重点企业2024和2025年产值对比分析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双座阀重点厂商总部</w:t>
      </w:r>
      <w:r>
        <w:rPr>
          <w:rFonts w:hint="eastAsia"/>
        </w:rPr>
        <w:br/>
      </w:r>
      <w:r>
        <w:rPr>
          <w:rFonts w:hint="eastAsia"/>
        </w:rPr>
        <w:t>　　2.4 双座阀行业企业集中度分析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全球重点双座阀企业SWOT分析</w:t>
      </w:r>
      <w:r>
        <w:rPr>
          <w:rFonts w:hint="eastAsia"/>
        </w:rPr>
        <w:br/>
      </w:r>
      <w:r>
        <w:rPr>
          <w:rFonts w:hint="eastAsia"/>
        </w:rPr>
        <w:t>　　2.6 中国重点双座阀企业SWOT分析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2020-2031年全球主要地区双座阀产量、产值、市场份额情况及趋势预测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2020-2031年全球主要地区双座阀产量、产值及市场份额情况及趋势预测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2020-2031年全球主要地区双座阀产量及市场份额情况及趋势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2020-2031年全球主要地区双座阀产值及市场份额情况及趋势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2020-2031年中国市场双座阀产量、产值情况及趋势预测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2020-2031年北美市场双座阀产量、产值情况及趋势预测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2020-2031年欧洲市场双座阀产量、产值情况及趋势预测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2020-2031年日本市场双座阀产量、产值情况及趋势预测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2020-2031年全球主要地区双座阀消费量、市场份额及发展趋势分析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2020-2031年全球主要地区双座阀消费量、市场份额及发展趋势预测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2020-2031年中国市场双座阀消费情况及发展趋势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2020-2031年北美市场双座阀消费情况及发展趋势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2020-2031年欧洲市场双座阀消费情况及发展趋势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2020-2031年日本市场双座阀消费情况及发展趋势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双座阀行业重点企业调研分析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企业双座阀产品</w:t>
      </w:r>
      <w:r>
        <w:rPr>
          <w:rFonts w:hint="eastAsia"/>
        </w:rPr>
        <w:br/>
      </w:r>
      <w:r>
        <w:rPr>
          <w:rFonts w:hint="eastAsia"/>
        </w:rPr>
        <w:t>　　　　5.1.3 企业双座阀产量、价格、收入、成本、毛利情况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企业双座阀产品</w:t>
      </w:r>
      <w:r>
        <w:rPr>
          <w:rFonts w:hint="eastAsia"/>
        </w:rPr>
        <w:br/>
      </w:r>
      <w:r>
        <w:rPr>
          <w:rFonts w:hint="eastAsia"/>
        </w:rPr>
        <w:t>　　　　5.2.3 企业双座阀产量、价格、收入、成本、毛利情况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企业双座阀产品</w:t>
      </w:r>
      <w:r>
        <w:rPr>
          <w:rFonts w:hint="eastAsia"/>
        </w:rPr>
        <w:br/>
      </w:r>
      <w:r>
        <w:rPr>
          <w:rFonts w:hint="eastAsia"/>
        </w:rPr>
        <w:t>　　　　5.3.3 企业双座阀产量、价格、收入、成本、毛利情况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企业双座阀产品</w:t>
      </w:r>
      <w:r>
        <w:rPr>
          <w:rFonts w:hint="eastAsia"/>
        </w:rPr>
        <w:br/>
      </w:r>
      <w:r>
        <w:rPr>
          <w:rFonts w:hint="eastAsia"/>
        </w:rPr>
        <w:t>　　　　5.4.3 企业双座阀产量、价格、收入、成本、毛利情况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企业双座阀产品</w:t>
      </w:r>
      <w:r>
        <w:rPr>
          <w:rFonts w:hint="eastAsia"/>
        </w:rPr>
        <w:br/>
      </w:r>
      <w:r>
        <w:rPr>
          <w:rFonts w:hint="eastAsia"/>
        </w:rPr>
        <w:t>　　　　5.5.3 企业双座阀产量、价格、收入、成本、毛利情况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企业双座阀产品</w:t>
      </w:r>
      <w:r>
        <w:rPr>
          <w:rFonts w:hint="eastAsia"/>
        </w:rPr>
        <w:br/>
      </w:r>
      <w:r>
        <w:rPr>
          <w:rFonts w:hint="eastAsia"/>
        </w:rPr>
        <w:t>　　　　5.6.3 企业双座阀产量、价格、收入、成本、毛利情况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企业双座阀产品</w:t>
      </w:r>
      <w:r>
        <w:rPr>
          <w:rFonts w:hint="eastAsia"/>
        </w:rPr>
        <w:br/>
      </w:r>
      <w:r>
        <w:rPr>
          <w:rFonts w:hint="eastAsia"/>
        </w:rPr>
        <w:t>　　　　5.7.3 企业双座阀产量、价格、收入、成本、毛利情况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企业双座阀产品</w:t>
      </w:r>
      <w:r>
        <w:rPr>
          <w:rFonts w:hint="eastAsia"/>
        </w:rPr>
        <w:br/>
      </w:r>
      <w:r>
        <w:rPr>
          <w:rFonts w:hint="eastAsia"/>
        </w:rPr>
        <w:t>　　　　5.8.3 企业双座阀产量、价格、收入、成本、毛利情况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企业双座阀产品</w:t>
      </w:r>
      <w:r>
        <w:rPr>
          <w:rFonts w:hint="eastAsia"/>
        </w:rPr>
        <w:br/>
      </w:r>
      <w:r>
        <w:rPr>
          <w:rFonts w:hint="eastAsia"/>
        </w:rPr>
        <w:t>　　　　5.9.3 企业双座阀产量、价格、收入、成本、毛利情况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企业双座阀产品</w:t>
      </w:r>
      <w:r>
        <w:rPr>
          <w:rFonts w:hint="eastAsia"/>
        </w:rPr>
        <w:br/>
      </w:r>
      <w:r>
        <w:rPr>
          <w:rFonts w:hint="eastAsia"/>
        </w:rPr>
        <w:t>　　　　5.10.3 企业双座阀产量、价格、收入、成本、毛利情况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2020-2031不同种类双座阀产量、价格、产值及市场份额情况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全球市场不同种类双座阀产量、产值及市场份额情况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2020-2031年全球市场不同种类双座阀产量、市场份额情况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2020-2031年全球市场不同种类双座阀产值、市场份额情况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2020-2031年全球市场不同种类双座阀价格走势分析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中国市场不同种类双座阀产量、产值及市场份额情况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2020-2031年中国市场不同种类双座阀产量、市场份额情况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2020-2031年中国市场不同种类双座阀产值、市场份额情况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2020-2031年中国市场不同种类双座阀价格走势分析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双座阀上游原料及下游主要应用领域分析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双座阀产业链分析</w:t>
      </w:r>
      <w:r>
        <w:rPr>
          <w:rFonts w:hint="eastAsia"/>
        </w:rPr>
        <w:br/>
      </w:r>
      <w:r>
        <w:rPr>
          <w:rFonts w:hint="eastAsia"/>
        </w:rPr>
        <w:t>　　7.2 双座阀产业上游供应分析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2020-2031年全球市场双座阀下游主要应用领域消费量、市场份额情况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2020-2031年中国市场双座阀下游主要应用领域消费量、市场份额及增长情况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2020-2031年中国市场双座阀产量、消费量、进出口分析及发展趋势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2020-2031年中国市场双座阀产量、消费量、进出口分析及发展趋势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2020-2031年中国市场双座阀进出口贸易趋势</w:t>
      </w:r>
      <w:r>
        <w:rPr>
          <w:rFonts w:hint="eastAsia"/>
        </w:rPr>
        <w:br/>
      </w:r>
      <w:r>
        <w:rPr>
          <w:rFonts w:hint="eastAsia"/>
        </w:rPr>
        <w:t>　　8.3 中国市场双座阀主要进口来源</w:t>
      </w:r>
      <w:r>
        <w:rPr>
          <w:rFonts w:hint="eastAsia"/>
        </w:rPr>
        <w:br/>
      </w:r>
      <w:r>
        <w:rPr>
          <w:rFonts w:hint="eastAsia"/>
        </w:rPr>
        <w:t>　　8.4 中国市场双座阀主要出口目的地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2025年中国市场双座阀主要地区分布</w:t>
      </w:r>
      <w:r>
        <w:rPr>
          <w:rFonts w:hint="eastAsia"/>
        </w:rPr>
        <w:br/>
      </w:r>
      <w:r>
        <w:rPr>
          <w:rFonts w:hint="eastAsia"/>
        </w:rPr>
        <w:t>　　9.1 中国双座阀生产地区分布</w:t>
      </w:r>
      <w:r>
        <w:rPr>
          <w:rFonts w:hint="eastAsia"/>
        </w:rPr>
        <w:br/>
      </w:r>
      <w:r>
        <w:rPr>
          <w:rFonts w:hint="eastAsia"/>
        </w:rPr>
        <w:t>　　9.2 中国双座阀消费地区分布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影响中国市场双座阀供需因素分析</w:t>
      </w:r>
      <w:r>
        <w:rPr>
          <w:rFonts w:hint="eastAsia"/>
        </w:rPr>
        <w:br/>
      </w:r>
      <w:r>
        <w:rPr>
          <w:rFonts w:hint="eastAsia"/>
        </w:rPr>
        <w:t>　　10.1 双座阀及相关行业技术发展概况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2020-2031年双座阀进出口贸易现状及趋势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2020-2031年双座阀产品技术趋势与价格走势预测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双座阀行业市场环境发展趋势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2020-2031年不同种类双座阀产品技术发展趋势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2020-2031年双座阀价格走势预测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双座阀销售渠道分析及建议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国内市场双座阀销售渠道分析</w:t>
      </w:r>
      <w:r>
        <w:rPr>
          <w:rFonts w:hint="eastAsia"/>
        </w:rPr>
        <w:br/>
      </w:r>
      <w:r>
        <w:rPr>
          <w:rFonts w:hint="eastAsia"/>
        </w:rPr>
        <w:t>　　　　12.1.1 当前双座阀主要销售模式及销售渠道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2020-2031年国内市场双座阀销售模式及销售渠道趋势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海外市场双座阀销售渠道分析</w:t>
      </w:r>
      <w:r>
        <w:rPr>
          <w:rFonts w:hint="eastAsia"/>
        </w:rPr>
        <w:br/>
      </w:r>
      <w:r>
        <w:rPr>
          <w:rFonts w:hint="eastAsia"/>
        </w:rPr>
        <w:t>　　12.3 双座阀行业营销策略建议</w:t>
      </w:r>
      <w:r>
        <w:rPr>
          <w:rFonts w:hint="eastAsia"/>
        </w:rPr>
        <w:br/>
      </w:r>
      <w:r>
        <w:rPr>
          <w:rFonts w:hint="eastAsia"/>
        </w:rPr>
        <w:t>　　　　12.3.1 双座阀市场定位及目标消费者分析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双座阀行业营销模式及销售渠道建议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双座阀产品介绍</w:t>
      </w:r>
      <w:r>
        <w:rPr>
          <w:rFonts w:hint="eastAsia"/>
        </w:rPr>
        <w:br/>
      </w:r>
      <w:r>
        <w:rPr>
          <w:rFonts w:hint="eastAsia"/>
        </w:rPr>
        <w:t>　　表 双座阀产品分类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2025年全球不同种类双座阀产量份额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2020-2031年不同种类双座阀价格及趋势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双座阀主要应用领域</w:t>
      </w:r>
      <w:r>
        <w:rPr>
          <w:rFonts w:hint="eastAsia"/>
        </w:rPr>
        <w:br/>
      </w:r>
      <w:r>
        <w:rPr>
          <w:rFonts w:hint="eastAsia"/>
        </w:rPr>
        <w:t>　　图 全球2025年双座阀不同应用领域消费量份额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2020-2031年全球市场双座阀产量及增长情况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2020-2031年全球市场双座阀产值及增长情况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2020-2031年中国市场双座阀产量、增长率及趋势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2020-2031年中国市场双座阀产值、增长率及趋势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2020-2031年全球双座阀产能、产量、产能利用率及趋势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2020-2031年全球双座阀产量、表观消费量及趋势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2020-2031年中国双座阀产能、产量、产能利用率及趋势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2020-2031年中国双座阀产量、表观消费量及趋势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2020-2031年中国双座阀产量、市场需求量及趋势</w:t>
      </w:r>
      <w:r>
        <w:rPr>
          <w:rFonts w:hint="eastAsia"/>
        </w:rPr>
        <w:br/>
      </w:r>
      <w:r>
        <w:rPr>
          <w:rFonts w:hint="eastAsia"/>
        </w:rPr>
        <w:t>　　表 双座阀行业政策分析</w:t>
      </w:r>
      <w:r>
        <w:rPr>
          <w:rFonts w:hint="eastAsia"/>
        </w:rPr>
        <w:br/>
      </w:r>
      <w:r>
        <w:rPr>
          <w:rFonts w:hint="eastAsia"/>
        </w:rPr>
        <w:t>　　表 全球市场双座阀重点企业2024和2025年产量对比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全球市场双座阀重点企业2024和2025年产量、市场份额统计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全球市场双座阀重点企业2025年产量、市场份额统计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全球市场双座阀重点企业2025年产量、市场份额统计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全球市场双座阀重点企业2024和2025年产值对比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全球市场双座阀重点企业2024和2025年产值市场份额统计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全球市场双座阀重点企业2025年产值、市场份额统计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全球市场双座阀重点企业2025年产值、市场份额统计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全球市场双座阀重点企业2024和2025年产品价格统计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中国市场双座阀重点企业2024和2025年产量对比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中国市场双座阀重点企业2024和2025年产量市场份额统计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中国市场双座阀重点企业2025年产量、市场份额统计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中国市场双座阀重点企业2025年产量、市场份额统计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中国市场双座阀重点企业2024和2025年产值对比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中国市场双座阀重点企业2024和2025年产值市场份额统计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中国市场双座阀重点企业2025年产值、市场份额统计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中国市场双座阀重点企业2025年产值、市场份额统计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双座阀企业总部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2024和2025年全球市场双座阀重点企业产值市场份额对比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全球双座阀重点企业SWOT分析</w:t>
      </w:r>
      <w:r>
        <w:rPr>
          <w:rFonts w:hint="eastAsia"/>
        </w:rPr>
        <w:br/>
      </w:r>
      <w:r>
        <w:rPr>
          <w:rFonts w:hint="eastAsia"/>
        </w:rPr>
        <w:t>　　表 中国双座阀重点企业SWOT分析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2020-2025年全球主要地区双座阀产量统计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2025-2031年全球主要地区双座阀产量预测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2020-2031年全球主要地区双座阀产量市场份额统计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2025年全球主要地区双座阀产量市场份额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2020-2025年全球主要地区双座阀产值统计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2025-2031年全球主要地区双座阀产值预测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2020-2031年全球主要地区双座阀产值市场份额统计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2025年全球主要地区双座阀产值市场份额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2020-2031年中国市场双座阀产量及增长情况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2020-2031年中国市场双座阀产值及增长情况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2020-2031年北美市场双座阀产量及增长情况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2020-2031年北美市场双座阀产值及增长情况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2020-2031年欧洲市场双座阀产量及增长情况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2020-2031年欧洲市场双座阀产值及增长情况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2020-2031年日本市场双座阀产量及增长情况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2020-2031年日本市场双座阀产值及增长情况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2020-2025年全球主要地区双座阀消费量统计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2025-2031年全球主要地区双座阀消费量预测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2020-2031年全球主要地区双座阀消费量市场份额统计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2025年全球主要地区双座阀消费量市场份额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2020-2031年中国市场双座阀消费量、增长率及趋势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2020-2031年北美市场双座阀消费量、增长率及趋势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2020-2031年欧洲市场双座阀消费量、增长率及趋势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2020-2031年日本市场双座阀消费量、增长率及趋势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重点企业（一）双座阀产品情况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重点企业（一）2024-2025年双座阀产量、价格、收入、成本、毛利情况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重点企业（二）双座阀产品情况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重点企业（二）2024-2025年双座阀产量、价格、收入、成本、毛利情况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重点企业（三）双座阀产品情况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重点企业（三）2024-2025年双座阀产量、价格、收入、成本、毛利情况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重点企业（四）双座阀产品情况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重点企业（四）2024-2025年双座阀产量、价格、收入、成本、毛利情况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重点企业（五）双座阀产品情况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重点企业（五）2024-2025年双座阀产量、价格、收入、成本、毛利情况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重点企业（六）双座阀产品情况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重点企业（六）2024-2025年双座阀产量、价格、收入、成本、毛利情况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重点企业（七）双座阀产品情况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重点企业（七）2024-2025年双座阀产量、价格、收入、成本、毛利情况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重点企业（八）双座阀产品情况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重点企业（八）2024-2025年双座阀产量、价格、收入、成本、毛利情况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重点企业（九）双座阀产品情况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重点企业（九）2024-2025年双座阀产量、价格、收入、成本、毛利情况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重点企业（十）双座阀产品情况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重点企业（十）2024-2025年双座阀产量、价格、收入、成本、毛利情况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2020-2025年全球市场不同种类双座阀产量统计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2025-2031年全球市场不同种类双座阀产量预测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2020-2031年全球市场不同种类双座阀产量市场份额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2020-2025年全球市场不同种类双座阀产值统计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2025-2031年全球市场不同种类双座阀产值预测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2020-2031年全球市场不同种类双座阀产值市场份额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2020-2031年全球市场不同种类双座阀价格走势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2020-2025年中国市场不同种类双座阀产量统计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2025-2031年中国市场不同种类双座阀产量预测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2020-2031年中国市场不同种类双座阀产量市场份额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2020-2025年中国市场不同种类双座阀产值统计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2025-2031年中国市场不同种类双座阀产值预测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2020-2031年中国市场不同种类双座阀产值市场份额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2020-2031年中国市场不同种类双座阀价格走势</w:t>
      </w:r>
      <w:r>
        <w:rPr>
          <w:rFonts w:hint="eastAsia"/>
        </w:rPr>
        <w:br/>
      </w:r>
      <w:r>
        <w:rPr>
          <w:rFonts w:hint="eastAsia"/>
        </w:rPr>
        <w:t>　　图 双座阀产业链</w:t>
      </w:r>
      <w:r>
        <w:rPr>
          <w:rFonts w:hint="eastAsia"/>
        </w:rPr>
        <w:br/>
      </w:r>
      <w:r>
        <w:rPr>
          <w:rFonts w:hint="eastAsia"/>
        </w:rPr>
        <w:t>　　表 双座阀原材料</w:t>
      </w:r>
      <w:r>
        <w:rPr>
          <w:rFonts w:hint="eastAsia"/>
        </w:rPr>
        <w:br/>
      </w:r>
      <w:r>
        <w:rPr>
          <w:rFonts w:hint="eastAsia"/>
        </w:rPr>
        <w:t>　　表 双座阀上游原料供应商及联系方式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2020-2025年全球市场双座阀主要应用领域消费量统计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2025-2031年全球市场双座阀主要应用领域消费量预测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2020-2031年全球市场双座阀主要应用领域消费量市场份额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2025年全球市场双座阀主要应用领域消费量市场份额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2020-2031年全球市场双座阀主要应用领域消费量增长率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2020-2025年中国市场双座阀主要应用领域消费量统计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2025-2031年中国市场双座阀主要应用领域消费量预测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2020-2031年中国市场双座阀主要应用领域消费量市场份额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2020-2031年中国市场双座阀主要应用领域消费量增长率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2020-2025年中国市场双座阀产量、消费量、进出口情况分析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2025-2031年中国市场双座阀产量、消费量、进出口情况预测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2020-2031年中国市场双座阀进出口量</w:t>
      </w:r>
      <w:r>
        <w:rPr>
          <w:rFonts w:hint="eastAsia"/>
        </w:rPr>
        <w:br/>
      </w:r>
      <w:r>
        <w:rPr>
          <w:rFonts w:hint="eastAsia"/>
        </w:rPr>
        <w:t>　　图 2025年双座阀生产地区分布</w:t>
      </w:r>
      <w:r>
        <w:rPr>
          <w:rFonts w:hint="eastAsia"/>
        </w:rPr>
        <w:br/>
      </w:r>
      <w:r>
        <w:rPr>
          <w:rFonts w:hint="eastAsia"/>
        </w:rPr>
        <w:t>　　图 2025年双座阀消费地区分布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2020-2031年中国双座阀进口量及趋势预测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2020-2031年中国双座阀出口量及趋势预测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2025-2031年不同种类双座阀产量占比</w:t>
      </w:r>
      <w:r>
        <w:rPr>
          <w:rFonts w:hint="eastAsia"/>
        </w:rPr>
        <w:br/>
      </w:r>
      <w:r>
        <w:rPr>
          <w:rFonts w:hint="eastAsia"/>
        </w:rPr>
        <w:t>　　图 2025-2031年双座阀价格走势预测</w:t>
      </w:r>
      <w:r>
        <w:rPr>
          <w:rFonts w:hint="eastAsia"/>
        </w:rPr>
        <w:br/>
      </w:r>
      <w:r>
        <w:rPr>
          <w:rFonts w:hint="eastAsia"/>
        </w:rPr>
        <w:t>　　图 国内市场双座阀未来销售渠道趋势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268ebe4f14ccb" w:history="1">
        <w:r>
          <w:rPr>
            <w:rStyle w:val="Hyperlink"/>
          </w:rPr>
          <w:t>2025-2031年全球与中国双座阀市场分析及前景趋势预测报告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268ebe4f14ccb" w:history="1">
        <w:r>
          <w:rPr>
            <w:rStyle w:val="Hyperlink"/>
          </w:rPr>
          <w:t>https://www.20087.com/5/60/ShuangZuoFaHangYeFaZhanQuShi.html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热点：单座阀和双座阀的区别、双座阀和单座阀区别、单座阀的流开和流闭是什么、双座阀工作原理图视频、GLOBE 阀 数据表、双座阀和单座阀的图片、直通双座阀不存在什么特点、双座阀结构图、三偏心蝶阀的三个偏心图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c5236cfdb4d3e" w:history="1">
      <w:r>
        <w:rPr>
          <w:rStyle w:val="Hyperlink"/>
        </w:rPr>
        <w:t>2025-2031年全球与中国双座阀市场分析及前景趋势预测报告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uangZuoFaHangYeFaZhanQuShi.html" TargetMode="External" Id="Rf7d268ebe4f1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uangZuoFaHangYeFaZhanQuShi.html" TargetMode="External" Id="Rbf8c5236cfdb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2025-01-07T01:07:00Z</dcterms:created>
  <dcterms:modified xsi:type="dcterms:W3CDTF">2025-01-07T02:07:00Z</dcterms:modified>
  <dc:subject>2025-2031年全球与中国双座阀市场分析及前景趋势预测报告</dc:subject>
  <dc:title>2025-2031年全球与中国双座阀市场分析及前景趋势预测报告</dc:title>
  <cp:keywords>2025-2031年全球与中国双座阀市场分析及前景趋势预测报告</cp:keywords>
  <dc:description>2025-2031年全球与中国双座阀市场分析及前景趋势预测报告</dc:description>
</cp:coreProperties>
</file>