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8b4071d3a44a1" w:history="1">
              <w:r>
                <w:rPr>
                  <w:rStyle w:val="Hyperlink"/>
                </w:rPr>
                <w:t>2025-2031年中国双轴连杆瓦镗床市场研究分析与发展前景报告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8b4071d3a44a1" w:history="1">
              <w:r>
                <w:rPr>
                  <w:rStyle w:val="Hyperlink"/>
                </w:rPr>
                <w:t>2025-2031年中国双轴连杆瓦镗床市场研究分析与发展前景报告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8b4071d3a44a1" w:history="1">
                <w:r>
                  <w:rPr>
                    <w:rStyle w:val="Hyperlink"/>
                  </w:rPr>
                  <w:t>https://www.20087.com/5/00/ShuangZhouLianGanWaTangChuangHangYeXianZhuangJiQianJing.html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连杆瓦镗床是一种专门用于加工内燃机连杆瓦孔的精密机床，广泛应用于汽车、船舶、工程机械等动力设备制造与维修领域。双轴连杆瓦镗床通常采用双主轴同步加工方式，具备高精度、高效率、稳定性强等特点，能够满足连杆瓦孔的高同轴度与表面光洁度要求。目前，双轴连杆瓦镗床在制造工艺上已较为成熟，主流产品普遍采用数控系统控制，具备自动进给、在线监测、误差补偿等功能，提升了加工精度与自动化水平。然而，行业仍面临设备价格较高、技术门槛大、中高端市场被国际品牌占据、国产设备在稳定性与精度保持性方面仍需提升等问题。</w:t>
      </w:r>
      <w:r>
        <w:rPr>
          <w:rFonts w:hint="eastAsia"/>
        </w:rPr>
        <w:br/>
      </w:r>
      <w:r>
        <w:rPr>
          <w:rFonts w:hint="eastAsia"/>
        </w:rPr>
        <w:t>　　未来，双轴连杆瓦镗床将向智能化、高精度化、柔性化方向持续演进。随着智能制造与工业4.0的发展，设备将更多集成在线检测、AI工艺优化、远程诊断等功能，实现从加工到质量控制的闭环管理。高精度加工需求的提升将推动机床在主轴刚性、热变形控制、动态响应等方面持续优化，以适应更严苛的加工要求。同时，柔性制造理念的推广将促使设备具备多规格产品兼容加工能力，提升其在多品种小批量生产模式下的适应性。未来，双轴连杆瓦镗床不仅是发动机制造与维修的关键设备，也将在高端装备与智能产线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8b4071d3a44a1" w:history="1">
        <w:r>
          <w:rPr>
            <w:rStyle w:val="Hyperlink"/>
          </w:rPr>
          <w:t>2025-2031年中国双轴连杆瓦镗床市场研究分析与发展前景报告</w:t>
        </w:r>
      </w:hyperlink>
      <w:r>
        <w:rPr>
          <w:rFonts w:hint="eastAsia"/>
        </w:rPr>
        <w:t>》依托对双轴连杆瓦镗床行业多年的深入监测与研究，综合分析了双轴连杆瓦镗床行业的产业链、市场规模与需求、价格动态。报告运用定量与定性的科学研究方法，准确揭示了双轴连杆瓦镗床行业现状，并对市场前景、发展趋势进行了科学预测。同时，报告聚焦双轴连杆瓦镗床重点企业，深入探讨了行业竞争格局、市场集中度及品牌影响力，还对双轴连杆瓦镗床细分市场进行了详尽剖析。双轴连杆瓦镗床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双轴连杆瓦镗床行业概述</w:t>
      </w:r>
      <w:r>
        <w:rPr>
          <w:rFonts w:hint="eastAsia"/>
        </w:rPr>
        <w:br/>
      </w:r>
      <w:r>
        <w:rPr>
          <w:rFonts w:hint="eastAsia"/>
        </w:rPr>
        <w:t>　　第一节 双轴连杆瓦镗床定义与分类</w:t>
      </w:r>
      <w:r>
        <w:rPr>
          <w:rFonts w:hint="eastAsia"/>
        </w:rPr>
        <w:br/>
      </w:r>
      <w:r>
        <w:rPr>
          <w:rFonts w:hint="eastAsia"/>
        </w:rPr>
        <w:t>　　第二节 双轴连杆瓦镗床应用领域</w:t>
      </w:r>
      <w:r>
        <w:rPr>
          <w:rFonts w:hint="eastAsia"/>
        </w:rPr>
        <w:br/>
      </w:r>
      <w:r>
        <w:rPr>
          <w:rFonts w:hint="eastAsia"/>
        </w:rPr>
        <w:t>　　第三节 双轴连杆瓦镗床行业经济指标分析</w:t>
      </w:r>
      <w:r>
        <w:rPr>
          <w:rFonts w:hint="eastAsia"/>
        </w:rPr>
        <w:br/>
      </w:r>
      <w:r>
        <w:rPr>
          <w:rFonts w:hint="eastAsia"/>
        </w:rPr>
        <w:t>　　　　一、双轴连杆瓦镗床行业赢利性评估</w:t>
      </w:r>
      <w:r>
        <w:rPr>
          <w:rFonts w:hint="eastAsia"/>
        </w:rPr>
        <w:br/>
      </w:r>
      <w:r>
        <w:rPr>
          <w:rFonts w:hint="eastAsia"/>
        </w:rPr>
        <w:t>　　　　二、双轴连杆瓦镗床行业成长速度分析</w:t>
      </w:r>
      <w:r>
        <w:rPr>
          <w:rFonts w:hint="eastAsia"/>
        </w:rPr>
        <w:br/>
      </w:r>
      <w:r>
        <w:rPr>
          <w:rFonts w:hint="eastAsia"/>
        </w:rPr>
        <w:t>　　　　三、双轴连杆瓦镗床附加值提升空间探讨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四、双轴连杆瓦镗床行业进入壁垒分析</w:t>
      </w:r>
      <w:r>
        <w:rPr>
          <w:rFonts w:hint="eastAsia"/>
        </w:rPr>
        <w:br/>
      </w:r>
      <w:r>
        <w:rPr>
          <w:rFonts w:hint="eastAsia"/>
        </w:rPr>
        <w:t>　　　　五、双轴连杆瓦镗床行业风险性评估</w:t>
      </w:r>
      <w:r>
        <w:rPr>
          <w:rFonts w:hint="eastAsia"/>
        </w:rPr>
        <w:br/>
      </w:r>
      <w:r>
        <w:rPr>
          <w:rFonts w:hint="eastAsia"/>
        </w:rPr>
        <w:t>　　　　六、双轴连杆瓦镗床行业周期性分析</w:t>
      </w:r>
      <w:r>
        <w:rPr>
          <w:rFonts w:hint="eastAsia"/>
        </w:rPr>
        <w:br/>
      </w:r>
      <w:r>
        <w:rPr>
          <w:rFonts w:hint="eastAsia"/>
        </w:rPr>
        <w:t>　　　　七、双轴连杆瓦镗床行业竞争程度指标</w:t>
      </w:r>
      <w:r>
        <w:rPr>
          <w:rFonts w:hint="eastAsia"/>
        </w:rPr>
        <w:br/>
      </w:r>
      <w:r>
        <w:rPr>
          <w:rFonts w:hint="eastAsia"/>
        </w:rPr>
        <w:t>　　　　八、双轴连杆瓦镗床行业成熟度综合分析</w:t>
      </w:r>
      <w:r>
        <w:rPr>
          <w:rFonts w:hint="eastAsia"/>
        </w:rPr>
        <w:br/>
      </w:r>
      <w:r>
        <w:rPr>
          <w:rFonts w:hint="eastAsia"/>
        </w:rPr>
        <w:t>　　第四节 双轴连杆瓦镗床产业链及经营模式分析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三、双轴连杆瓦镗床销售模式与渠道策略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全球双轴连杆瓦镗床市场发展分析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2024-2025年全球双轴连杆瓦镗床行业发展分析</w:t>
      </w:r>
      <w:r>
        <w:rPr>
          <w:rFonts w:hint="eastAsia"/>
        </w:rPr>
        <w:br/>
      </w:r>
      <w:r>
        <w:rPr>
          <w:rFonts w:hint="eastAsia"/>
        </w:rPr>
        <w:t>　　　　一、全球双轴连杆瓦镗床行业市场规模与趋势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二、全球双轴连杆瓦镗床行业发展特点</w:t>
      </w:r>
      <w:r>
        <w:rPr>
          <w:rFonts w:hint="eastAsia"/>
        </w:rPr>
        <w:br/>
      </w:r>
      <w:r>
        <w:rPr>
          <w:rFonts w:hint="eastAsia"/>
        </w:rPr>
        <w:t>　　　　三、全球双轴连杆瓦镗床行业竞争格局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主要国家与地区双轴连杆瓦镗床市场分析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2025-2031年全球双轴连杆瓦镗床行业发展趋势与前景预测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一、双轴连杆瓦镗床行业发展趋势</w:t>
      </w:r>
      <w:r>
        <w:rPr>
          <w:rFonts w:hint="eastAsia"/>
        </w:rPr>
        <w:br/>
      </w:r>
      <w:r>
        <w:rPr>
          <w:rFonts w:hint="eastAsia"/>
        </w:rPr>
        <w:t>　　　　二、双轴连杆瓦镗床行业发展潜力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中国双轴连杆瓦镗床行业市场分析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2024-2025年双轴连杆瓦镗床产能与投资动态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一、国内双轴连杆瓦镗床产能现状与利用效率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二、双轴连杆瓦镗床产能扩张与投资动态分析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2025-2031年双轴连杆瓦镗床行业产量统计与趋势预测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一、2019-2024年双轴连杆瓦镗床行业产量与增长趋势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1、2019-2024年双轴连杆瓦镗床产量及增长趋势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2、2019-2024年双轴连杆瓦镗床细分产品产量及份额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二、双轴连杆瓦镗床产量影响因素分析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三、2025-2031年双轴连杆瓦镗床产量预测</w:t>
      </w:r>
      <w:r>
        <w:rPr>
          <w:rFonts w:hint="eastAsia"/>
        </w:rPr>
        <w:br/>
      </w:r>
      <w:r>
        <w:rPr>
          <w:rFonts w:hint="eastAsia"/>
        </w:rPr>
        <w:t>　　第三节 2025-2031年双轴连杆瓦镗床市场需求与销售分析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一、2024-2025年双轴连杆瓦镗床行业需求现状</w:t>
      </w:r>
      <w:r>
        <w:rPr>
          <w:rFonts w:hint="eastAsia"/>
        </w:rPr>
        <w:br/>
      </w:r>
      <w:r>
        <w:rPr>
          <w:rFonts w:hint="eastAsia"/>
        </w:rPr>
        <w:t>　　　　二、双轴连杆瓦镗床客户群体与需求特点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三、2019-2024年双轴连杆瓦镗床行业销售规模分析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四、2025-2031年双轴连杆瓦镗床市场增长潜力与规模预测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2024-2025年双轴连杆瓦镗床行业技术发展现状及趋势分析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双轴连杆瓦镗床行业技术发展现状分析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国内外双轴连杆瓦镗床行业技术差距分析及差距形成的主要原因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双轴连杆瓦镗床行业技术发展方向、趋势预测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提升双轴连杆瓦镗床行业技术能力策略建议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中国双轴连杆瓦镗床细分市场分析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一、2024-2025年双轴连杆瓦镗床主要细分产品市场现状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双轴连杆瓦镗床价格机制与竞争策略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一、2019-2024年双轴连杆瓦镗床市场价格走势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双轴连杆瓦镗床定价策略与方法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2025-2031年双轴连杆瓦镗床价格竞争态势与趋势预测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中国双轴连杆瓦镗床行业重点区域市场研究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2024-2025年重点区域双轴连杆瓦镗床市场发展概况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二、2019-2024年双轴连杆瓦镗床市场需求规模情况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三、2025-2031年双轴连杆瓦镗床行业发展潜力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二、2019-2024年双轴连杆瓦镗床市场需求规模情况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三、2025-2031年双轴连杆瓦镗床行业发展潜力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二、2019-2024年双轴连杆瓦镗床市场需求规模情况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三、2025-2031年双轴连杆瓦镗床行业发展潜力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二、2019-2024年双轴连杆瓦镗床市场需求规模情况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三、2025-2031年双轴连杆瓦镗床行业发展潜力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二、2019-2024年双轴连杆瓦镗床市场需求规模情况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三、2025-2031年双轴连杆瓦镗床行业发展潜力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2019-2024年中国双轴连杆瓦镗床行业进出口情况分析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双轴连杆瓦镗床行业进口规模与来源分析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一、2019-2024年双轴连杆瓦镗床进口规模分析</w:t>
      </w:r>
      <w:r>
        <w:rPr>
          <w:rFonts w:hint="eastAsia"/>
        </w:rPr>
        <w:br/>
      </w:r>
      <w:r>
        <w:rPr>
          <w:rFonts w:hint="eastAsia"/>
        </w:rPr>
        <w:t>　　　　二、双轴连杆瓦镗床主要进口来源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双轴连杆瓦镗床行业出口规模与目的地分析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一、2019-2024年双轴连杆瓦镗床出口规模分析</w:t>
      </w:r>
      <w:r>
        <w:rPr>
          <w:rFonts w:hint="eastAsia"/>
        </w:rPr>
        <w:br/>
      </w:r>
      <w:r>
        <w:rPr>
          <w:rFonts w:hint="eastAsia"/>
        </w:rPr>
        <w:t>　　　　二、双轴连杆瓦镗床主要出口目的地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2019-2024年中国双轴连杆瓦镗床总体规模与财务指标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中国双轴连杆瓦镗床行业总体规模分析</w:t>
      </w:r>
      <w:r>
        <w:rPr>
          <w:rFonts w:hint="eastAsia"/>
        </w:rPr>
        <w:br/>
      </w:r>
      <w:r>
        <w:rPr>
          <w:rFonts w:hint="eastAsia"/>
        </w:rPr>
        <w:t>　　　　一、双轴连杆瓦镗床企业数量与结构</w:t>
      </w:r>
      <w:r>
        <w:rPr>
          <w:rFonts w:hint="eastAsia"/>
        </w:rPr>
        <w:br/>
      </w:r>
      <w:r>
        <w:rPr>
          <w:rFonts w:hint="eastAsia"/>
        </w:rPr>
        <w:t>　　　　二、双轴连杆瓦镗床从业人员规模</w:t>
      </w:r>
      <w:r>
        <w:rPr>
          <w:rFonts w:hint="eastAsia"/>
        </w:rPr>
        <w:br/>
      </w:r>
      <w:r>
        <w:rPr>
          <w:rFonts w:hint="eastAsia"/>
        </w:rPr>
        <w:t>　　　　三、双轴连杆瓦镗床行业资产状况</w:t>
      </w:r>
      <w:r>
        <w:rPr>
          <w:rFonts w:hint="eastAsia"/>
        </w:rPr>
        <w:br/>
      </w:r>
      <w:r>
        <w:rPr>
          <w:rFonts w:hint="eastAsia"/>
        </w:rPr>
        <w:t>　　第二节 中国双轴连杆瓦镗床行业财务指标总体分析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双轴连杆瓦镗床行业重点企业经营状况分析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双轴连杆瓦镗床重点企业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双轴连杆瓦镗床领先企业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双轴连杆瓦镗床标杆企业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双轴连杆瓦镗床代表企业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双轴连杆瓦镗床龙头企业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双轴连杆瓦镗床重点企业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中国双轴连杆瓦镗床行业竞争格局分析</w:t>
      </w:r>
      <w:r>
        <w:rPr>
          <w:rFonts w:hint="eastAsia"/>
        </w:rPr>
        <w:br/>
      </w:r>
      <w:r>
        <w:rPr>
          <w:rFonts w:hint="eastAsia"/>
        </w:rPr>
        <w:t>　　第一节 双轴连杆瓦镗床行业竞争格局总览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2024-2025年双轴连杆瓦镗床行业竞争力分析</w:t>
      </w:r>
      <w:r>
        <w:rPr>
          <w:rFonts w:hint="eastAsia"/>
        </w:rPr>
        <w:br/>
      </w:r>
      <w:r>
        <w:rPr>
          <w:rFonts w:hint="eastAsia"/>
        </w:rPr>
        <w:t>　　　　一、双轴连杆瓦镗床供应商议价能力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四、双轴连杆瓦镗床替代品威胁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2019-2024年双轴连杆瓦镗床行业企业并购活动分析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2024-2025年双轴连杆瓦镗床行业会展与招投标活动分析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一、双轴连杆瓦镗床行业会展活动及其市场影响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2025年中国双轴连杆瓦镗床企业发展策略分析</w:t>
      </w:r>
      <w:r>
        <w:rPr>
          <w:rFonts w:hint="eastAsia"/>
        </w:rPr>
        <w:br/>
      </w:r>
      <w:r>
        <w:rPr>
          <w:rFonts w:hint="eastAsia"/>
        </w:rPr>
        <w:t>　　第一节 双轴连杆瓦镗床市场策略分析</w:t>
      </w:r>
      <w:r>
        <w:rPr>
          <w:rFonts w:hint="eastAsia"/>
        </w:rPr>
        <w:br/>
      </w:r>
      <w:r>
        <w:rPr>
          <w:rFonts w:hint="eastAsia"/>
        </w:rPr>
        <w:t>　　　　一、双轴连杆瓦镗床市场定位与拓展策略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二、双轴连杆瓦镗床市场细分与目标客户</w:t>
      </w:r>
      <w:r>
        <w:rPr>
          <w:rFonts w:hint="eastAsia"/>
        </w:rPr>
        <w:br/>
      </w:r>
      <w:r>
        <w:rPr>
          <w:rFonts w:hint="eastAsia"/>
        </w:rPr>
        <w:t>　　第二节 双轴连杆瓦镗床销售策略分析</w:t>
      </w:r>
      <w:r>
        <w:rPr>
          <w:rFonts w:hint="eastAsia"/>
        </w:rPr>
        <w:br/>
      </w:r>
      <w:r>
        <w:rPr>
          <w:rFonts w:hint="eastAsia"/>
        </w:rPr>
        <w:t>　　　　一、双轴连杆瓦镗床销售渠道与网络建设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提高双轴连杆瓦镗床企业竞争力建议</w:t>
      </w:r>
      <w:r>
        <w:rPr>
          <w:rFonts w:hint="eastAsia"/>
        </w:rPr>
        <w:br/>
      </w:r>
      <w:r>
        <w:rPr>
          <w:rFonts w:hint="eastAsia"/>
        </w:rPr>
        <w:t>　　　　一、双轴连杆瓦镗床技术创新与管理优化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双轴连杆瓦镗床品牌战略思考</w:t>
      </w:r>
      <w:r>
        <w:rPr>
          <w:rFonts w:hint="eastAsia"/>
        </w:rPr>
        <w:br/>
      </w:r>
      <w:r>
        <w:rPr>
          <w:rFonts w:hint="eastAsia"/>
        </w:rPr>
        <w:t>　　　　一、双轴连杆瓦镗床品牌建设与维护</w:t>
      </w:r>
      <w:r>
        <w:rPr>
          <w:rFonts w:hint="eastAsia"/>
        </w:rPr>
        <w:br/>
      </w:r>
      <w:r>
        <w:rPr>
          <w:rFonts w:hint="eastAsia"/>
        </w:rPr>
        <w:t>　　　　二、双轴连杆瓦镗床品牌影响力与市场竞争力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中国双轴连杆瓦镗床行业风险与对策</w:t>
      </w:r>
      <w:r>
        <w:rPr>
          <w:rFonts w:hint="eastAsia"/>
        </w:rPr>
        <w:br/>
      </w:r>
      <w:r>
        <w:rPr>
          <w:rFonts w:hint="eastAsia"/>
        </w:rPr>
        <w:t>　　第一节 双轴连杆瓦镗床行业SWOT分析</w:t>
      </w:r>
      <w:r>
        <w:rPr>
          <w:rFonts w:hint="eastAsia"/>
        </w:rPr>
        <w:br/>
      </w:r>
      <w:r>
        <w:rPr>
          <w:rFonts w:hint="eastAsia"/>
        </w:rPr>
        <w:t>　　　　一、双轴连杆瓦镗床行业优势分析</w:t>
      </w:r>
      <w:r>
        <w:rPr>
          <w:rFonts w:hint="eastAsia"/>
        </w:rPr>
        <w:br/>
      </w:r>
      <w:r>
        <w:rPr>
          <w:rFonts w:hint="eastAsia"/>
        </w:rPr>
        <w:t>　　　　二、双轴连杆瓦镗床行业劣势分析</w:t>
      </w:r>
      <w:r>
        <w:rPr>
          <w:rFonts w:hint="eastAsia"/>
        </w:rPr>
        <w:br/>
      </w:r>
      <w:r>
        <w:rPr>
          <w:rFonts w:hint="eastAsia"/>
        </w:rPr>
        <w:t>　　　　三、双轴连杆瓦镗床市场机会探索</w:t>
      </w:r>
      <w:r>
        <w:rPr>
          <w:rFonts w:hint="eastAsia"/>
        </w:rPr>
        <w:br/>
      </w:r>
      <w:r>
        <w:rPr>
          <w:rFonts w:hint="eastAsia"/>
        </w:rPr>
        <w:t>　　　　四、双轴连杆瓦镗床市场威胁评估</w:t>
      </w:r>
      <w:r>
        <w:rPr>
          <w:rFonts w:hint="eastAsia"/>
        </w:rPr>
        <w:br/>
      </w:r>
      <w:r>
        <w:rPr>
          <w:rFonts w:hint="eastAsia"/>
        </w:rPr>
        <w:t>　　第二节 双轴连杆瓦镗床行业风险及对策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2025-2031年中国双轴连杆瓦镗床行业前景与发展趋势</w:t>
      </w:r>
      <w:r>
        <w:rPr>
          <w:rFonts w:hint="eastAsia"/>
        </w:rPr>
        <w:br/>
      </w:r>
      <w:r>
        <w:rPr>
          <w:rFonts w:hint="eastAsia"/>
        </w:rPr>
        <w:t>　　第一节 双轴连杆瓦镗床行业发展环境分析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2025-2031年双轴连杆瓦镗床行业发展趋势与方向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一、双轴连杆瓦镗床行业发展方向预测</w:t>
      </w:r>
      <w:r>
        <w:rPr>
          <w:rFonts w:hint="eastAsia"/>
        </w:rPr>
        <w:br/>
      </w:r>
      <w:r>
        <w:rPr>
          <w:rFonts w:hint="eastAsia"/>
        </w:rPr>
        <w:t>　　　　二、双轴连杆瓦镗床发展趋势分析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2025-2031年双轴连杆瓦镗床行业发展潜力与机遇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一、双轴连杆瓦镗床市场发展潜力评估</w:t>
      </w:r>
      <w:r>
        <w:rPr>
          <w:rFonts w:hint="eastAsia"/>
        </w:rPr>
        <w:br/>
      </w:r>
      <w:r>
        <w:rPr>
          <w:rFonts w:hint="eastAsia"/>
        </w:rPr>
        <w:t>　　　　二、双轴连杆瓦镗床新兴市场与机遇探索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双轴连杆瓦镗床行业研究结论与建议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(中:智:林)双轴连杆瓦镗床行业发展建议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双轴连杆瓦镗床行业历程</w:t>
      </w:r>
      <w:r>
        <w:rPr>
          <w:rFonts w:hint="eastAsia"/>
        </w:rPr>
        <w:br/>
      </w:r>
      <w:r>
        <w:rPr>
          <w:rFonts w:hint="eastAsia"/>
        </w:rPr>
        <w:t>　　图表 双轴连杆瓦镗床行业生命周期</w:t>
      </w:r>
      <w:r>
        <w:rPr>
          <w:rFonts w:hint="eastAsia"/>
        </w:rPr>
        <w:br/>
      </w:r>
      <w:r>
        <w:rPr>
          <w:rFonts w:hint="eastAsia"/>
        </w:rPr>
        <w:t>　　图表 双轴连杆瓦镗床行业产业链分析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2019-2024年双轴连杆瓦镗床行业市场容量分析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2024年中国双轴连杆瓦镗床行业需求领域分布格局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2024年中国双轴连杆瓦镗床进口国家及地区分析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2024年中国双轴连杆瓦镗床出口国家及地区分析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2019-2024年中国双轴连杆瓦镗床行业企业平均规模情况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**地区双轴连杆瓦镗床市场规模及增长情况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**地区双轴连杆瓦镗床行业市场需求情况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**地区双轴连杆瓦镗床市场规模及增长情况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**地区双轴连杆瓦镗床行业市场需求情况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**地区双轴连杆瓦镗床市场规模及增长情况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**地区双轴连杆瓦镗床行业市场需求情况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**地区双轴连杆瓦镗床市场规模及增长情况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**地区双轴连杆瓦镗床行业市场需求情况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双轴连杆瓦镗床重点企业（三）成长能力情况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2025-2031年中国双轴连杆瓦镗床行业产能预测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2025-2031年中国双轴连杆瓦镗床行业产量预测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2025-2031年中国双轴连杆瓦镗床市场需求量预测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2025-2031年中国双轴连杆瓦镗床行业供需平衡预测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2025-2031年中国双轴连杆瓦镗床行业市场容量预测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2025-2031年中国双轴连杆瓦镗床行业市场规模预测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2025-2031年中国双轴连杆瓦镗床市场前景分析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2025-2031年中国双轴连杆瓦镗床行业发展趋势预测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8b4071d3a44a1" w:history="1">
        <w:r>
          <w:rPr>
            <w:rStyle w:val="Hyperlink"/>
          </w:rPr>
          <w:t>2025-2031年中国双轴连杆瓦镗床市场研究分析与发展前景报告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8b4071d3a44a1" w:history="1">
        <w:r>
          <w:rPr>
            <w:rStyle w:val="Hyperlink"/>
          </w:rPr>
          <w:t>https://www.20087.com/5/00/ShuangZhouLianGanWaTangChuangHangYeXianZhuangJiQianJing.html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热点：立式镗床、连杆镗床夹具结构图及分析、双面镗床、缸体轴瓦镗床、双头镗孔机床、连杆镗大孔夹具设计、连杆瓦怎么分上下、镗床联动、连杆瓦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728e07e25453d" w:history="1">
      <w:r>
        <w:rPr>
          <w:rStyle w:val="Hyperlink"/>
        </w:rPr>
        <w:t>2025-2031年中国双轴连杆瓦镗床市场研究分析与发展前景报告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uangZhouLianGanWaTangChuangHangYeXianZhuangJiQianJing.html" TargetMode="External" Id="R2f18b4071d3a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uangZhouLianGanWaTangChuangHangYeXianZhuangJiQianJing.html" TargetMode="External" Id="Rff7728e07e25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2025-07-31T03:46:54Z</dcterms:created>
  <dcterms:modified xsi:type="dcterms:W3CDTF">2025-07-31T04:46:54Z</dcterms:modified>
  <dc:subject>2025-2031年中国双轴连杆瓦镗床市场研究分析与发展前景报告</dc:subject>
  <dc:title>2025-2031年中国双轴连杆瓦镗床市场研究分析与发展前景报告</dc:title>
  <cp:keywords>2025-2031年中国双轴连杆瓦镗床市场研究分析与发展前景报告</cp:keywords>
  <dc:description>2025-2031年中国双轴连杆瓦镗床市场研究分析与发展前景报告</dc:description>
</cp:coreProperties>
</file>