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8f424fc84f25" w:history="1">
              <w:r>
                <w:rPr>
                  <w:rStyle w:val="Hyperlink"/>
                </w:rPr>
                <w:t>2025-2031年中国台式钻床行业研究分析与发展前景报告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8f424fc84f25" w:history="1">
              <w:r>
                <w:rPr>
                  <w:rStyle w:val="Hyperlink"/>
                </w:rPr>
                <w:t>2025-2031年中国台式钻床行业研究分析与发展前景报告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48f424fc84f25" w:history="1">
                <w:r>
                  <w:rPr>
                    <w:rStyle w:val="Hyperlink"/>
                  </w:rPr>
                  <w:t>https://www.20087.com/5/30/TaiShiZuanChuangXianZhuangYuQianJingFenXi.html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钻床作为小型金属加工和木材加工的常用工具，其发展趋向于功能多样化和操作智能化。现代台式钻床通常配备有多种钻头更换、精确调速和深度设定等功能，满足不同材料和加工精度的需求。设计上强调稳定性和安全性，如稳固的工作台、紧急停机按钮等，确保用户操作的安全。</w:t>
      </w:r>
      <w:r>
        <w:rPr>
          <w:rFonts w:hint="eastAsia"/>
        </w:rPr>
        <w:br/>
      </w:r>
      <w:r>
        <w:rPr>
          <w:rFonts w:hint="eastAsia"/>
        </w:rPr>
        <w:t>　　未来，随着智能制造和DIY文化的兴起，台式钻床将更加注重用户体验，引入自动化和半自动化功能，如自动定位、智能夹具匹配等，减少人为误差，提高加工效率。同时，随着材料科学的进步，轻质高强度材料的使用将减轻设备重量，提升便携性和操作便利性。环保节能也将成为设计考量之一，通过优化电机效率和减少能耗，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8f424fc84f25" w:history="1">
        <w:r>
          <w:rPr>
            <w:rStyle w:val="Hyperlink"/>
          </w:rPr>
          <w:t>2025-2031年中国台式钻床行业研究分析与发展前景报告</w:t>
        </w:r>
      </w:hyperlink>
      <w:r>
        <w:rPr>
          <w:rFonts w:hint="eastAsia"/>
        </w:rPr>
        <w:t>》系统梳理了台式钻床行业的产业链结构，详细分析了台式钻床市场规模与需求状况，并对市场价格、行业现状及未来前景进行了客观评估。报告结合台式钻床技术现状与发展方向，对行业趋势作出科学预测，同时聚焦台式钻床重点企业，解析竞争格局、市场集中度及品牌影响力。通过对台式钻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台式钻床行业概述</w:t>
      </w:r>
      <w:r>
        <w:rPr>
          <w:rFonts w:hint="eastAsia"/>
        </w:rPr>
        <w:br/>
      </w:r>
      <w:r>
        <w:rPr>
          <w:rFonts w:hint="eastAsia"/>
        </w:rPr>
        <w:t>　　第一节 台式钻床定义与分类</w:t>
      </w:r>
      <w:r>
        <w:rPr>
          <w:rFonts w:hint="eastAsia"/>
        </w:rPr>
        <w:br/>
      </w:r>
      <w:r>
        <w:rPr>
          <w:rFonts w:hint="eastAsia"/>
        </w:rPr>
        <w:t>　　第二节 台式钻床应用领域</w:t>
      </w:r>
      <w:r>
        <w:rPr>
          <w:rFonts w:hint="eastAsia"/>
        </w:rPr>
        <w:br/>
      </w:r>
      <w:r>
        <w:rPr>
          <w:rFonts w:hint="eastAsia"/>
        </w:rPr>
        <w:t>　　第三节 台式钻床行业经济指标分析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台式钻床产业链及经营模式分析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三、台式钻床销售模式及销售渠道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全球台式钻床市场发展综述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2019-2024年全球台式钻床市场规模与趋势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主要国家与地区台式钻床市场分析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2025-2031年全球台式钻床行业发展趋势与前景预测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中国台式钻床行业市场分析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2024-2025年台式钻床产能与投资动态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一、国内台式钻床产能及利用情况</w:t>
      </w:r>
      <w:r>
        <w:rPr>
          <w:rFonts w:hint="eastAsia"/>
        </w:rPr>
        <w:br/>
      </w:r>
      <w:r>
        <w:rPr>
          <w:rFonts w:hint="eastAsia"/>
        </w:rPr>
        <w:t>　　　　二、台式钻床产能扩张与投资动态</w:t>
      </w:r>
      <w:r>
        <w:rPr>
          <w:rFonts w:hint="eastAsia"/>
        </w:rPr>
        <w:br/>
      </w:r>
      <w:r>
        <w:rPr>
          <w:rFonts w:hint="eastAsia"/>
        </w:rPr>
        <w:t>　　第二节 台式钻床行业产量情况分析与趋势预测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一、2019-2024年台式钻床行业产量数据统计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1、2019-2024年台式钻床产量及增长趋势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2、2019-2024年台式钻床细分产品产量及份额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二、影响台式钻床产量的关键因素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三、2025-2031年台式钻床产量预测</w:t>
      </w:r>
      <w:r>
        <w:rPr>
          <w:rFonts w:hint="eastAsia"/>
        </w:rPr>
        <w:br/>
      </w:r>
      <w:r>
        <w:rPr>
          <w:rFonts w:hint="eastAsia"/>
        </w:rPr>
        <w:t>　　第三节 2025-2031年台式钻床市场需求与销售分析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一、2024-2025年台式钻床行业需求现状</w:t>
      </w:r>
      <w:r>
        <w:rPr>
          <w:rFonts w:hint="eastAsia"/>
        </w:rPr>
        <w:br/>
      </w:r>
      <w:r>
        <w:rPr>
          <w:rFonts w:hint="eastAsia"/>
        </w:rPr>
        <w:t>　　　　二、台式钻床客户群体与需求特点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三、2019-2024年台式钻床行业销售规模分析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四、2025-2031年台式钻床市场增长潜力与规模预测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中国台式钻床细分市场与下游应用领域分析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台式钻床细分市场分析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一、2024-2025年台式钻床主要细分产品市场现状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台式钻床下游应用与客户群体分析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一、2024-2025年台式钻床各应用领域市场现状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台式钻床价格机制与竞争策略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一、2019-2024年台式钻床市场价格走势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台式钻床定价策略与方法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2025-2031年台式钻床价格竞争态势与趋势预测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中国台式钻床行业重点区域市场研究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2024-2025年重点区域台式钻床市场发展概况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二、2019-2024年台式钻床市场需求规模情况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三、2025-2031年台式钻床行业发展潜力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2019-2024年中国台式钻床行业进出口情况分析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台式钻床行业进口情况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一、2019-2024年台式钻床进口规模及增长情况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二、台式钻床主要进口来源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台式钻床行业出口情况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一、2019-2024年台式钻床出口规模及增长情况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二、台式钻床主要出口目的地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2019-2024年中国台式钻床行业总体发展与财务状况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2019-2024年中国台式钻床行业规模情况</w:t>
      </w:r>
      <w:r>
        <w:rPr>
          <w:rFonts w:hint="eastAsia"/>
        </w:rPr>
        <w:br/>
      </w:r>
      <w:r>
        <w:rPr>
          <w:rFonts w:hint="eastAsia"/>
        </w:rPr>
        <w:t>　　　　一、台式钻床行业企业数量规模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二、台式钻床行业从业人员规模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三、台式钻床行业市场敏感性分析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一、台式钻床行业盈利能力</w:t>
      </w:r>
      <w:r>
        <w:rPr>
          <w:rFonts w:hint="eastAsia"/>
        </w:rPr>
        <w:br/>
      </w:r>
      <w:r>
        <w:rPr>
          <w:rFonts w:hint="eastAsia"/>
        </w:rPr>
        <w:t>　　　　二、台式钻床行业偿债能力</w:t>
      </w:r>
      <w:r>
        <w:rPr>
          <w:rFonts w:hint="eastAsia"/>
        </w:rPr>
        <w:br/>
      </w:r>
      <w:r>
        <w:rPr>
          <w:rFonts w:hint="eastAsia"/>
        </w:rPr>
        <w:t>　　　　三、台式钻床行业营运能力</w:t>
      </w:r>
      <w:r>
        <w:rPr>
          <w:rFonts w:hint="eastAsia"/>
        </w:rPr>
        <w:br/>
      </w:r>
      <w:r>
        <w:rPr>
          <w:rFonts w:hint="eastAsia"/>
        </w:rPr>
        <w:t>　　　　四、台式钻床行业发展能力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台式钻床行业重点企业调研分析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二、企业台式钻床业务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中国台式钻床行业竞争格局分析</w:t>
      </w:r>
      <w:r>
        <w:rPr>
          <w:rFonts w:hint="eastAsia"/>
        </w:rPr>
        <w:br/>
      </w:r>
      <w:r>
        <w:rPr>
          <w:rFonts w:hint="eastAsia"/>
        </w:rPr>
        <w:t>　　第一节 台式钻床行业竞争格局总览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2024-2025年台式钻床行业竞争力分析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2019-2024年台式钻床行业企业并购活动分析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2024-2025年台式钻床行业会展与招投标活动分析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一、台式钻床行业会展活动及其市场影响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2025年中国台式钻床企业发展企业发展策略与建议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台式钻床销售模式与渠道策略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台式钻床品牌与市场推广策略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台式钻床研发投入与技术创新能力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台式钻床合作联盟与资源整合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中国台式钻床行业风险与对策</w:t>
      </w:r>
      <w:r>
        <w:rPr>
          <w:rFonts w:hint="eastAsia"/>
        </w:rPr>
        <w:br/>
      </w:r>
      <w:r>
        <w:rPr>
          <w:rFonts w:hint="eastAsia"/>
        </w:rPr>
        <w:t>　　第一节 台式钻床行业SWOT分析</w:t>
      </w:r>
      <w:r>
        <w:rPr>
          <w:rFonts w:hint="eastAsia"/>
        </w:rPr>
        <w:br/>
      </w:r>
      <w:r>
        <w:rPr>
          <w:rFonts w:hint="eastAsia"/>
        </w:rPr>
        <w:t>　　　　一、台式钻床行业优势</w:t>
      </w:r>
      <w:r>
        <w:rPr>
          <w:rFonts w:hint="eastAsia"/>
        </w:rPr>
        <w:br/>
      </w:r>
      <w:r>
        <w:rPr>
          <w:rFonts w:hint="eastAsia"/>
        </w:rPr>
        <w:t>　　　　二、台式钻床行业劣势</w:t>
      </w:r>
      <w:r>
        <w:rPr>
          <w:rFonts w:hint="eastAsia"/>
        </w:rPr>
        <w:br/>
      </w:r>
      <w:r>
        <w:rPr>
          <w:rFonts w:hint="eastAsia"/>
        </w:rPr>
        <w:t>　　　　三、台式钻床市场机会</w:t>
      </w:r>
      <w:r>
        <w:rPr>
          <w:rFonts w:hint="eastAsia"/>
        </w:rPr>
        <w:br/>
      </w:r>
      <w:r>
        <w:rPr>
          <w:rFonts w:hint="eastAsia"/>
        </w:rPr>
        <w:t>　　　　四、台式钻床市场威胁</w:t>
      </w:r>
      <w:r>
        <w:rPr>
          <w:rFonts w:hint="eastAsia"/>
        </w:rPr>
        <w:br/>
      </w:r>
      <w:r>
        <w:rPr>
          <w:rFonts w:hint="eastAsia"/>
        </w:rPr>
        <w:t>　　第二节 台式钻床行业风险及对策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2025-2031年中国台式钻床行业前景与发展趋势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2024-2025年台式钻床行业发展环境分析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一、台式钻床行业主管部门与监管体制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二、台式钻床行业主要法律法规及政策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三、台式钻床行业标准与质量监管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2025-2031年台式钻床行业发展趋势与方向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2025-2031年台式钻床行业发展潜力与机遇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台式钻床行业研究结论与建议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中^智^林－台式钻床行业发展建议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台式钻床行业历程</w:t>
      </w:r>
      <w:r>
        <w:rPr>
          <w:rFonts w:hint="eastAsia"/>
        </w:rPr>
        <w:br/>
      </w:r>
      <w:r>
        <w:rPr>
          <w:rFonts w:hint="eastAsia"/>
        </w:rPr>
        <w:t>　　图表 台式钻床行业生命周期</w:t>
      </w:r>
      <w:r>
        <w:rPr>
          <w:rFonts w:hint="eastAsia"/>
        </w:rPr>
        <w:br/>
      </w:r>
      <w:r>
        <w:rPr>
          <w:rFonts w:hint="eastAsia"/>
        </w:rPr>
        <w:t>　　图表 台式钻床行业产业链分析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8f424fc84f25" w:history="1">
        <w:r>
          <w:rPr>
            <w:rStyle w:val="Hyperlink"/>
          </w:rPr>
          <w:t>2025-2031年中国台式钻床行业研究分析与发展前景报告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48f424fc84f25" w:history="1">
        <w:r>
          <w:rPr>
            <w:rStyle w:val="Hyperlink"/>
          </w:rPr>
          <w:t>https://www.20087.com/5/30/TaiShiZuanChuangXianZhuangYuQianJingFenXi.html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热点：小钻床多少钱一台、台式钻床图片、沈阳中捷摇臂钻床厂官网、台式钻床怎么换钻头、摇臂钻床的价格、台式钻床钻头拆卸步骤、西湖台式钻床、台式钻床怎么调速度、二手钻床个人转让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b3ce7deaa4fc7" w:history="1">
      <w:r>
        <w:rPr>
          <w:rStyle w:val="Hyperlink"/>
        </w:rPr>
        <w:t>2025-2031年中国台式钻床行业研究分析与发展前景报告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aiShiZuanChuangXianZhuangYuQianJingFenXi.html" TargetMode="External" Id="R27d48f424fc8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aiShiZuanChuangXianZhuangYuQianJingFenXi.html" TargetMode="External" Id="Rc04b3ce7deaa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2024-10-07T00:22:00Z</dcterms:created>
  <dcterms:modified xsi:type="dcterms:W3CDTF">2024-10-07T01:22:00Z</dcterms:modified>
  <dc:subject>2025-2031年中国台式钻床行业研究分析与发展前景报告</dc:subject>
  <dc:title>2025-2031年中国台式钻床行业研究分析与发展前景报告</dc:title>
  <cp:keywords>2025-2031年中国台式钻床行业研究分析与发展前景报告</cp:keywords>
  <dc:description>2025-2031年中国台式钻床行业研究分析与发展前景报告</dc:description>
</cp:coreProperties>
</file>