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249e59a004515" w:history="1">
              <w:r>
                <w:rPr>
                  <w:rStyle w:val="Hyperlink"/>
                </w:rPr>
                <w:t>2025-2031年中国含油轴承市场研究与前景趋势预测报告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249e59a004515" w:history="1">
              <w:r>
                <w:rPr>
                  <w:rStyle w:val="Hyperlink"/>
                </w:rPr>
                <w:t>2025-2031年中国含油轴承市场研究与前景趋势预测报告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249e59a004515" w:history="1">
                <w:r>
                  <w:rPr>
                    <w:rStyle w:val="Hyperlink"/>
                  </w:rPr>
                  <w:t>https://www.20087.com/5/60/HanYouZhouChengDeQianJingQuShi.html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油轴承，作为一种自润滑轴承，通过在金属基体内预充润滑油，适用于低速、重载、无供油条件下的机械部件。目前，该行业正经历技术创新，致力于提高轴承的承载能力、延长使用寿命，并通过采用环保型润滑油减少污染。随着制造业对节能减排和高效运行需求的增加，含油轴承的设计更倾向于轻量化、高性能材料的应用，以及可生物降解油料的探索。</w:t>
      </w:r>
      <w:r>
        <w:rPr>
          <w:rFonts w:hint="eastAsia"/>
        </w:rPr>
        <w:br/>
      </w:r>
      <w:r>
        <w:rPr>
          <w:rFonts w:hint="eastAsia"/>
        </w:rPr>
        <w:t>　　未来含油轴承的发展趋势将聚焦于智能化和定制化解决方案。随着工业4.0的推进，含油轴承将集成传感器以实现状态监测与预测维护，提升设备的整体效能。同时，面对多变的应用环境，研发具有特定工况适应性的定制轴承成为新的增长点。此外，环境友好型材料与制造工艺的革新将是行业可持续发展的关键，旨在减少对环境的影响，顺应全球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249e59a004515" w:history="1">
        <w:r>
          <w:rPr>
            <w:rStyle w:val="Hyperlink"/>
          </w:rPr>
          <w:t>2025-2031年中国含油轴承市场研究与前景趋势预测报告</w:t>
        </w:r>
      </w:hyperlink>
      <w:r>
        <w:rPr>
          <w:rFonts w:hint="eastAsia"/>
        </w:rPr>
        <w:t>》依托权威数据资源与长期市场监测，系统分析了含油轴承行业的市场规模、市场需求及产业链结构，深入探讨了含油轴承价格变动与细分市场特征。报告科学预测了含油轴承市场前景及未来发展趋势，重点剖析了行业集中度、竞争格局及重点企业的市场地位，并通过SWOT分析揭示了含油轴承行业机遇与潜在风险。报告为投资者及业内企业提供了全面的市场洞察与决策参考，助力把握含油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含油轴承行业界定及应用领域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含油轴承行业定义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含油轴承主要应用领域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2024-2025年全球含油轴承行业市场调研分析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全球含油轴承行业经济环境分析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全球含油轴承市场总体情况分析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一、全球含油轴承行业的发展特点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二、全球含油轴承市场结构</w:t>
      </w:r>
      <w:r>
        <w:rPr>
          <w:rFonts w:hint="eastAsia"/>
        </w:rPr>
        <w:br/>
      </w:r>
      <w:r>
        <w:rPr>
          <w:rFonts w:hint="eastAsia"/>
        </w:rPr>
        <w:t>　　　　三、全球含油轴承行业竞争格局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全球主要国家（地区）含油轴承市场分析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2025-2031年全球含油轴承行业发展趋势预测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2024-2025年含油轴承行业发展环境分析</w:t>
      </w:r>
      <w:r>
        <w:rPr>
          <w:rFonts w:hint="eastAsia"/>
        </w:rPr>
        <w:br/>
      </w:r>
      <w:r>
        <w:rPr>
          <w:rFonts w:hint="eastAsia"/>
        </w:rPr>
        <w:t>　　第一节 含油轴承行业环境分析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含油轴承行业相关政策、法规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2024-2025年含油轴承行业技术发展现状及趋势分析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含油轴承行业技术发展现状分析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国内外含油轴承行业技术差异与原因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含油轴承行业技术发展方向、趋势预测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提升含油轴承行业技术能力策略建议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中国含油轴承行业供给、需求分析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2024-2025年中国含油轴承市场现状</w:t>
      </w:r>
      <w:r>
        <w:rPr>
          <w:rFonts w:hint="eastAsia"/>
        </w:rPr>
        <w:br/>
      </w:r>
      <w:r>
        <w:rPr>
          <w:rFonts w:hint="eastAsia"/>
        </w:rPr>
        <w:t>　　第二节 中国含油轴承行业产量情况分析及预测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一、含油轴承总体产能规模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、2019-2024年中国含油轴承产量统计分析</w:t>
      </w:r>
      <w:r>
        <w:rPr>
          <w:rFonts w:hint="eastAsia"/>
        </w:rPr>
        <w:br/>
      </w:r>
      <w:r>
        <w:rPr>
          <w:rFonts w:hint="eastAsia"/>
        </w:rPr>
        <w:t>　　　　三、含油轴承生产区域分布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四、2025-2031年中国含油轴承产量预测分析</w:t>
      </w:r>
      <w:r>
        <w:rPr>
          <w:rFonts w:hint="eastAsia"/>
        </w:rPr>
        <w:br/>
      </w:r>
      <w:r>
        <w:rPr>
          <w:rFonts w:hint="eastAsia"/>
        </w:rPr>
        <w:t>　　第三节 中国含油轴承市场需求情况分析及预测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一、中国含油轴承市场需求特点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二、2019-2024年中国含油轴承市场需求统计</w:t>
      </w:r>
      <w:r>
        <w:rPr>
          <w:rFonts w:hint="eastAsia"/>
        </w:rPr>
        <w:br/>
      </w:r>
      <w:r>
        <w:rPr>
          <w:rFonts w:hint="eastAsia"/>
        </w:rPr>
        <w:t>　　　　三、含油轴承市场饱和度</w:t>
      </w:r>
      <w:r>
        <w:rPr>
          <w:rFonts w:hint="eastAsia"/>
        </w:rPr>
        <w:br/>
      </w:r>
      <w:r>
        <w:rPr>
          <w:rFonts w:hint="eastAsia"/>
        </w:rPr>
        <w:t>　　　　四、影响含油轴承市场需求的因素</w:t>
      </w:r>
      <w:r>
        <w:rPr>
          <w:rFonts w:hint="eastAsia"/>
        </w:rPr>
        <w:br/>
      </w:r>
      <w:r>
        <w:rPr>
          <w:rFonts w:hint="eastAsia"/>
        </w:rPr>
        <w:t>　　　　五、含油轴承市场潜力分析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六、2025-2031年中国含油轴承市场需求预测分析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中国含油轴承行业进出口分析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一、2019-2024年含油轴承进口量及增速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三、2025-2031年含油轴承进口量及增速预测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一、2019-2024年含油轴承出口量及增速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三、2025-2031年含油轴承出口量及增速预测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中国含油轴承行业重点地区调研分析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一、中国含油轴承行业区域市场分布情况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二、**地区含油轴承行业市场需求规模情况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三、**地区含油轴承行业市场需求规模情况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四、**地区含油轴承行业市场需求规模情况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五、**地区含油轴承行业市场需求规模情况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六、**地区含油轴承行业市场需求规模情况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2024-2025年中国含油轴承细分行业调研</w:t>
      </w:r>
      <w:r>
        <w:rPr>
          <w:rFonts w:hint="eastAsia"/>
        </w:rPr>
        <w:br/>
      </w:r>
      <w:r>
        <w:rPr>
          <w:rFonts w:hint="eastAsia"/>
        </w:rPr>
        <w:t>　　第一节 主要含油轴承细分行业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含油轴承行业重点企业发展调研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2025年中国含油轴承企业营销及发展建议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含油轴承企业营销策略分析及建议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含油轴承企业营销策略分析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一、含油轴承企业营销策略</w:t>
      </w:r>
      <w:r>
        <w:rPr>
          <w:rFonts w:hint="eastAsia"/>
        </w:rPr>
        <w:br/>
      </w:r>
      <w:r>
        <w:rPr>
          <w:rFonts w:hint="eastAsia"/>
        </w:rPr>
        <w:t>　　　　二、含油轴承企业经验借鉴</w:t>
      </w:r>
      <w:r>
        <w:rPr>
          <w:rFonts w:hint="eastAsia"/>
        </w:rPr>
        <w:br/>
      </w:r>
      <w:r>
        <w:rPr>
          <w:rFonts w:hint="eastAsia"/>
        </w:rPr>
        <w:t>　　第三节 含油轴承企业营销模式演化与创新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含油轴承企业经营发展分析及建议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一、含油轴承企业存在的问题</w:t>
      </w:r>
      <w:r>
        <w:rPr>
          <w:rFonts w:hint="eastAsia"/>
        </w:rPr>
        <w:br/>
      </w:r>
      <w:r>
        <w:rPr>
          <w:rFonts w:hint="eastAsia"/>
        </w:rPr>
        <w:t>　　　　二、含油轴承企业应对的策略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含油轴承行业发展趋势及投资风险预警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2025年含油轴承市场前景分析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2025年含油轴承行业发展趋势预测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影响含油轴承行业发展的主要因素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一、2025年影响含油轴承行业运行的有利因素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二、2025年影响含油轴承行业运行的稳定因素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三、2025年影响含油轴承行业运行的不利因素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四、2025年中国含油轴承行业发展面临的挑战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五、2025年中国含油轴承行业发展面临的机遇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含油轴承行业投资风险预警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一、2025-2031年含油轴承行业市场风险及控制策略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二、2025-2031年含油轴承行业政策风险及控制策略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三、2025-2031年含油轴承行业经营风险及控制策略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四、2025-2031年含油轴承同业竞争风险及控制策略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五、2025-2031年含油轴承行业其他风险及控制策略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含油轴承行业投资战略研究</w:t>
      </w:r>
      <w:r>
        <w:rPr>
          <w:rFonts w:hint="eastAsia"/>
        </w:rPr>
        <w:br/>
      </w:r>
      <w:r>
        <w:rPr>
          <w:rFonts w:hint="eastAsia"/>
        </w:rPr>
        <w:t>　　第一节 含油轴承行业发展战略研究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对我国含油轴承品牌的战略思考</w:t>
      </w:r>
      <w:r>
        <w:rPr>
          <w:rFonts w:hint="eastAsia"/>
        </w:rPr>
        <w:br/>
      </w:r>
      <w:r>
        <w:rPr>
          <w:rFonts w:hint="eastAsia"/>
        </w:rPr>
        <w:t>　　　　一、含油轴承品牌的重要性</w:t>
      </w:r>
      <w:r>
        <w:rPr>
          <w:rFonts w:hint="eastAsia"/>
        </w:rPr>
        <w:br/>
      </w:r>
      <w:r>
        <w:rPr>
          <w:rFonts w:hint="eastAsia"/>
        </w:rPr>
        <w:t>　　　　二、含油轴承实施品牌战略的意义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三、含油轴承企业品牌的现状分析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四、我国含油轴承企业的品牌战略</w:t>
      </w:r>
      <w:r>
        <w:rPr>
          <w:rFonts w:hint="eastAsia"/>
        </w:rPr>
        <w:br/>
      </w:r>
      <w:r>
        <w:rPr>
          <w:rFonts w:hint="eastAsia"/>
        </w:rPr>
        <w:t>　　　　五、含油轴承品牌战略管理的策略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含油轴承经营策略分析</w:t>
      </w:r>
      <w:r>
        <w:rPr>
          <w:rFonts w:hint="eastAsia"/>
        </w:rPr>
        <w:br/>
      </w:r>
      <w:r>
        <w:rPr>
          <w:rFonts w:hint="eastAsia"/>
        </w:rPr>
        <w:t>　　　　一、含油轴承市场细分策略</w:t>
      </w:r>
      <w:r>
        <w:rPr>
          <w:rFonts w:hint="eastAsia"/>
        </w:rPr>
        <w:br/>
      </w:r>
      <w:r>
        <w:rPr>
          <w:rFonts w:hint="eastAsia"/>
        </w:rPr>
        <w:t>　　　　二、含油轴承市场创新策略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四、含油轴承新产品差异化战略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中^智^林^－含油轴承行业投资战略研究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一、2025-2031年含油轴承行业投资战略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含油轴承行业类别</w:t>
      </w:r>
      <w:r>
        <w:rPr>
          <w:rFonts w:hint="eastAsia"/>
        </w:rPr>
        <w:br/>
      </w:r>
      <w:r>
        <w:rPr>
          <w:rFonts w:hint="eastAsia"/>
        </w:rPr>
        <w:t>　　图表 含油轴承行业产业链调研</w:t>
      </w:r>
      <w:r>
        <w:rPr>
          <w:rFonts w:hint="eastAsia"/>
        </w:rPr>
        <w:br/>
      </w:r>
      <w:r>
        <w:rPr>
          <w:rFonts w:hint="eastAsia"/>
        </w:rPr>
        <w:t>　　图表 含油轴承行业现状</w:t>
      </w:r>
      <w:r>
        <w:rPr>
          <w:rFonts w:hint="eastAsia"/>
        </w:rPr>
        <w:br/>
      </w:r>
      <w:r>
        <w:rPr>
          <w:rFonts w:hint="eastAsia"/>
        </w:rPr>
        <w:t>　　图表 含油轴承行业标准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2025年中国含油轴承行业产能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2019-2024年中国含油轴承行业产量统计</w:t>
      </w:r>
      <w:r>
        <w:rPr>
          <w:rFonts w:hint="eastAsia"/>
        </w:rPr>
        <w:br/>
      </w:r>
      <w:r>
        <w:rPr>
          <w:rFonts w:hint="eastAsia"/>
        </w:rPr>
        <w:t>　　图表 含油轴承行业动态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2019-2024年中国含油轴承市场需求量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2025年中国含油轴承行业需求区域调研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2019-2024年中国含油轴承行情</w:t>
      </w:r>
      <w:r>
        <w:rPr>
          <w:rFonts w:hint="eastAsia"/>
        </w:rPr>
        <w:br/>
      </w:r>
      <w:r>
        <w:rPr>
          <w:rFonts w:hint="eastAsia"/>
        </w:rPr>
        <w:t>　　图表 2019-2024年中国含油轴承价格走势图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2019-2024年中国含油轴承出口统计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**地区含油轴承市场规模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</w:t>
      </w:r>
      <w:r>
        <w:rPr>
          <w:rFonts w:hint="eastAsia"/>
        </w:rPr>
        <w:br/>
      </w:r>
      <w:r>
        <w:rPr>
          <w:rFonts w:hint="eastAsia"/>
        </w:rPr>
        <w:t>　　图表 **地区含油轴承市场调研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**地区含油轴承市场规模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</w:t>
      </w:r>
      <w:r>
        <w:rPr>
          <w:rFonts w:hint="eastAsia"/>
        </w:rPr>
        <w:br/>
      </w:r>
      <w:r>
        <w:rPr>
          <w:rFonts w:hint="eastAsia"/>
        </w:rPr>
        <w:t>　　图表 **地区含油轴承市场调研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含油轴承行业竞争对手分析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2025-2031年中国含油轴承市场需求预测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2025-2031年中国含油轴承行业市场规模预测</w:t>
      </w:r>
      <w:r>
        <w:rPr>
          <w:rFonts w:hint="eastAsia"/>
        </w:rPr>
        <w:br/>
      </w:r>
      <w:r>
        <w:rPr>
          <w:rFonts w:hint="eastAsia"/>
        </w:rPr>
        <w:t>　　图表 含油轴承行业准入条件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2025-2031年中国含油轴承市场前景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249e59a004515" w:history="1">
        <w:r>
          <w:rPr>
            <w:rStyle w:val="Hyperlink"/>
          </w:rPr>
          <w:t>2025-2031年中国含油轴承市场研究与前景趋势预测报告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249e59a004515" w:history="1">
        <w:r>
          <w:rPr>
            <w:rStyle w:val="Hyperlink"/>
          </w:rPr>
          <w:t>https://www.20087.com/5/60/HanYouZhouChengDeQianJingQuShi.html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油轴承型号与尺寸、含油轴承是什么材料、含油轴承采用什么材料、含油轴承是采用什么制成的、含油轴承规格尺寸、含油轴承和双滚珠轴承哪个好、油悬浮轴承、含油轴承含油率的计算公式、含油轴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07c1fca824493" w:history="1">
      <w:r>
        <w:rPr>
          <w:rStyle w:val="Hyperlink"/>
        </w:rPr>
        <w:t>2025-2031年中国含油轴承市场研究与前景趋势预测报告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anYouZhouChengDeQianJingQuShi.html" TargetMode="External" Id="R17f249e59a0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anYouZhouChengDeQianJingQuShi.html" TargetMode="External" Id="R69107c1fca82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2024-08-19T23:25:00Z</dcterms:created>
  <dcterms:modified xsi:type="dcterms:W3CDTF">2024-08-20T00:25:00Z</dcterms:modified>
  <dc:subject>2025-2031年中国含油轴承市场研究与前景趋势预测报告</dc:subject>
  <dc:title>2025-2031年中国含油轴承市场研究与前景趋势预测报告</dc:title>
  <cp:keywords>2025-2031年中国含油轴承市场研究与前景趋势预测报告</cp:keywords>
  <dc:description>2025-2031年中国含油轴承市场研究与前景趋势预测报告</dc:description>
</cp:coreProperties>
</file>