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2072484140d3" w:history="1">
              <w:r>
                <w:rPr>
                  <w:rStyle w:val="Hyperlink"/>
                </w:rPr>
                <w:t>2025-2031年全球与中国塑料检测井市场现状及趋势分析报告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2072484140d3" w:history="1">
              <w:r>
                <w:rPr>
                  <w:rStyle w:val="Hyperlink"/>
                </w:rPr>
                <w:t>2025-2031年全球与中国塑料检测井市场现状及趋势分析报告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e2072484140d3" w:history="1">
                <w:r>
                  <w:rPr>
                    <w:rStyle w:val="Hyperlink"/>
                  </w:rPr>
                  <w:t>https://www.20087.com/5/60/SuLiaoJianCeJingHangYeQianJingQuShi.html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测井是用于地下管线系统的检查和维修的基础设施，相较于传统混凝土或金属检测井，塑料检测井具有重量轻、耐腐蚀、安装简便等优点。近年来，随着城市化进程加快和地下管线网络的复杂化，塑料检测井的需求量逐年增加。新材料的应用，如增强聚丙烯和玻璃纤维增强塑料（FRP），提高了检测井的承压能力和使用寿命，适应了更加恶劣的地下环境。</w:t>
      </w:r>
      <w:r>
        <w:rPr>
          <w:rFonts w:hint="eastAsia"/>
        </w:rPr>
        <w:br/>
      </w:r>
      <w:r>
        <w:rPr>
          <w:rFonts w:hint="eastAsia"/>
        </w:rPr>
        <w:t>　　未来，塑料检测井将更加注重智能化和可持续性。通过集成传感器和物联网技术，检测井可以实时监测地下水位、管线泄漏和结构健康，预警潜在风险，实现智能维护和管理。同时，环保材料和可循环设计的采用，将减少产品全生命周期的环境影响，符合绿色建筑和智慧城市的发展理念。此外，模块化和定制化设计，将提高塑料检测井的适应性和施工效率，满足不同地理条件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2072484140d3" w:history="1">
        <w:r>
          <w:rPr>
            <w:rStyle w:val="Hyperlink"/>
          </w:rPr>
          <w:t>2025-2031年全球与中国塑料检测井市场现状及趋势分析报告</w:t>
        </w:r>
      </w:hyperlink>
      <w:r>
        <w:rPr>
          <w:rFonts w:hint="eastAsia"/>
        </w:rPr>
        <w:t>》系统分析了塑料检测井行业的市场需求、市场规模及价格动态，全面梳理了塑料检测井产业链结构，并对塑料检测井细分市场进行了深入探究。报告基于详实数据，科学预测了塑料检测井市场前景与发展趋势，重点剖析了品牌竞争格局、市场集中度及重点企业的市场地位。通过SWOT分析，报告识别了行业面临的机遇与风险，并提出了针对性发展策略与建议，为塑料检测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中国塑料检测井概述</w:t>
      </w:r>
      <w:r>
        <w:rPr>
          <w:rFonts w:hint="eastAsia"/>
        </w:rPr>
        <w:br/>
      </w:r>
      <w:r>
        <w:rPr>
          <w:rFonts w:hint="eastAsia"/>
        </w:rPr>
        <w:t>　　第一节 塑料检测井行业定义</w:t>
      </w:r>
      <w:r>
        <w:rPr>
          <w:rFonts w:hint="eastAsia"/>
        </w:rPr>
        <w:br/>
      </w:r>
      <w:r>
        <w:rPr>
          <w:rFonts w:hint="eastAsia"/>
        </w:rPr>
        <w:t>　　第二节 塑料检测井行业发展特性</w:t>
      </w:r>
      <w:r>
        <w:rPr>
          <w:rFonts w:hint="eastAsia"/>
        </w:rPr>
        <w:br/>
      </w:r>
      <w:r>
        <w:rPr>
          <w:rFonts w:hint="eastAsia"/>
        </w:rPr>
        <w:t>　　第三节 塑料检测井产业链分析</w:t>
      </w:r>
      <w:r>
        <w:rPr>
          <w:rFonts w:hint="eastAsia"/>
        </w:rPr>
        <w:br/>
      </w:r>
      <w:r>
        <w:rPr>
          <w:rFonts w:hint="eastAsia"/>
        </w:rPr>
        <w:t>　　第四节 塑料检测井行业生命周期分析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国外主要塑料检测井市场发展概况</w:t>
      </w:r>
      <w:r>
        <w:rPr>
          <w:rFonts w:hint="eastAsia"/>
        </w:rPr>
        <w:br/>
      </w:r>
      <w:r>
        <w:rPr>
          <w:rFonts w:hint="eastAsia"/>
        </w:rPr>
        <w:t>　　第一节 全球塑料检测井市场发展分析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欧洲地区主要国家塑料检测井市场概况</w:t>
      </w:r>
      <w:r>
        <w:rPr>
          <w:rFonts w:hint="eastAsia"/>
        </w:rPr>
        <w:br/>
      </w:r>
      <w:r>
        <w:rPr>
          <w:rFonts w:hint="eastAsia"/>
        </w:rPr>
        <w:t>　　第三节 北美地区塑料检测井市场概况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亚洲地区主要国家塑料检测井市场概况</w:t>
      </w:r>
      <w:r>
        <w:rPr>
          <w:rFonts w:hint="eastAsia"/>
        </w:rPr>
        <w:br/>
      </w:r>
      <w:r>
        <w:rPr>
          <w:rFonts w:hint="eastAsia"/>
        </w:rPr>
        <w:t>　　第五节 全球塑料检测井市场发展预测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中国塑料检测井发展环境分析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塑料检测井行业相关政策、标准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塑料检测井行业相关发展规划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中国塑料检测井技术发展分析</w:t>
      </w:r>
      <w:r>
        <w:rPr>
          <w:rFonts w:hint="eastAsia"/>
        </w:rPr>
        <w:br/>
      </w:r>
      <w:r>
        <w:rPr>
          <w:rFonts w:hint="eastAsia"/>
        </w:rPr>
        <w:t>　　第一节 当前塑料检测井技术发展现状分析</w:t>
      </w:r>
      <w:r>
        <w:rPr>
          <w:rFonts w:hint="eastAsia"/>
        </w:rPr>
        <w:br/>
      </w:r>
      <w:r>
        <w:rPr>
          <w:rFonts w:hint="eastAsia"/>
        </w:rPr>
        <w:t>　　第二节 塑料检测井生产中需注意的问题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塑料检测井行业主要技术发展趋势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塑料检测井市场特性分析</w:t>
      </w:r>
      <w:r>
        <w:rPr>
          <w:rFonts w:hint="eastAsia"/>
        </w:rPr>
        <w:br/>
      </w:r>
      <w:r>
        <w:rPr>
          <w:rFonts w:hint="eastAsia"/>
        </w:rPr>
        <w:t>　　第一节 塑料检测井行业集中度分析</w:t>
      </w:r>
      <w:r>
        <w:rPr>
          <w:rFonts w:hint="eastAsia"/>
        </w:rPr>
        <w:br/>
      </w:r>
      <w:r>
        <w:rPr>
          <w:rFonts w:hint="eastAsia"/>
        </w:rPr>
        <w:t>　　第二节 塑料检测井行业SWOT分析</w:t>
      </w:r>
      <w:r>
        <w:rPr>
          <w:rFonts w:hint="eastAsia"/>
        </w:rPr>
        <w:br/>
      </w:r>
      <w:r>
        <w:rPr>
          <w:rFonts w:hint="eastAsia"/>
        </w:rPr>
        <w:t>　　　　一、塑料检测井行业优势</w:t>
      </w:r>
      <w:r>
        <w:rPr>
          <w:rFonts w:hint="eastAsia"/>
        </w:rPr>
        <w:br/>
      </w:r>
      <w:r>
        <w:rPr>
          <w:rFonts w:hint="eastAsia"/>
        </w:rPr>
        <w:t>　　　　二、塑料检测井行业劣势</w:t>
      </w:r>
      <w:r>
        <w:rPr>
          <w:rFonts w:hint="eastAsia"/>
        </w:rPr>
        <w:br/>
      </w:r>
      <w:r>
        <w:rPr>
          <w:rFonts w:hint="eastAsia"/>
        </w:rPr>
        <w:t>　　　　三、塑料检测井行业机会</w:t>
      </w:r>
      <w:r>
        <w:rPr>
          <w:rFonts w:hint="eastAsia"/>
        </w:rPr>
        <w:br/>
      </w:r>
      <w:r>
        <w:rPr>
          <w:rFonts w:hint="eastAsia"/>
        </w:rPr>
        <w:t>　　　　四、塑料检测井行业风险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中国塑料检测井发展现状</w:t>
      </w:r>
      <w:r>
        <w:rPr>
          <w:rFonts w:hint="eastAsia"/>
        </w:rPr>
        <w:br/>
      </w:r>
      <w:r>
        <w:rPr>
          <w:rFonts w:hint="eastAsia"/>
        </w:rPr>
        <w:t>　　第一节 中国塑料检测井市场现状分析</w:t>
      </w:r>
      <w:r>
        <w:rPr>
          <w:rFonts w:hint="eastAsia"/>
        </w:rPr>
        <w:br/>
      </w:r>
      <w:r>
        <w:rPr>
          <w:rFonts w:hint="eastAsia"/>
        </w:rPr>
        <w:t>　　第二节 中国塑料检测井行业产量情况分析及预测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一、塑料检测井总体产能规模</w:t>
      </w:r>
      <w:r>
        <w:rPr>
          <w:rFonts w:hint="eastAsia"/>
        </w:rPr>
        <w:br/>
      </w:r>
      <w:r>
        <w:rPr>
          <w:rFonts w:hint="eastAsia"/>
        </w:rPr>
        <w:t>　　　　二、塑料检测井生产区域分布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三、2019-2024年中国塑料检测井产量统计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四、2025-2031年中国塑料检测井产量预测</w:t>
      </w:r>
      <w:r>
        <w:rPr>
          <w:rFonts w:hint="eastAsia"/>
        </w:rPr>
        <w:br/>
      </w:r>
      <w:r>
        <w:rPr>
          <w:rFonts w:hint="eastAsia"/>
        </w:rPr>
        <w:t>　　第三节 中国塑料检测井市场需求分析及预测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一、中国塑料检测井市场需求特点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二、2019-2024年中国塑料检测井市场需求量统计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三、2025-2031年中国塑料检测井市场需求量预测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中国塑料检测井价格趋势分析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一、2019-2024年中国塑料检测井市场价格趋势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二、2025-2031年中国塑料检测井市场价格走势预测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2019-2024年塑料检测井行业经济运行状况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2019-2024年中国塑料检测井行业盈利能力分析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2019-2024年中国塑料检测井行业发展能力分析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2019-2024年塑料检测井行业偿债能力分析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2019-2024年塑料检测井制造企业数量分析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塑料检测井行业上、下游市场分析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塑料检测井行业上游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塑料检测井行业下游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中国塑料检测井行业重点地区发展分析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塑料检测井行业重点区域市场结构调研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**地区塑料检测井市场发展分析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**地区塑料检测井市场发展分析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**地区塑料检测井市场发展分析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**地区塑料检测井市场发展分析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**地区塑料检测井市场发展分析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2019-2024年中国塑料检测井进出口分析</w:t>
      </w:r>
      <w:r>
        <w:rPr>
          <w:rFonts w:hint="eastAsia"/>
        </w:rPr>
        <w:br/>
      </w:r>
      <w:r>
        <w:rPr>
          <w:rFonts w:hint="eastAsia"/>
        </w:rPr>
        <w:t>　　第一节 塑料检测井进口情况分析</w:t>
      </w:r>
      <w:r>
        <w:rPr>
          <w:rFonts w:hint="eastAsia"/>
        </w:rPr>
        <w:br/>
      </w:r>
      <w:r>
        <w:rPr>
          <w:rFonts w:hint="eastAsia"/>
        </w:rPr>
        <w:t>　　第二节 塑料检测井出口情况分析</w:t>
      </w:r>
      <w:r>
        <w:rPr>
          <w:rFonts w:hint="eastAsia"/>
        </w:rPr>
        <w:br/>
      </w:r>
      <w:r>
        <w:rPr>
          <w:rFonts w:hint="eastAsia"/>
        </w:rPr>
        <w:t>　　第三节 影响塑料检测井进出口因素分析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塑料检测井行业重点企业竞争力分析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三、企业塑料检测井经营状况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三、企业塑料检测井经营状况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三、企业塑料检测井经营状况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三、企业塑料检测井经营状况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三、企业塑料检测井经营状况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三、企业塑料检测井经营状况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塑料检测井行业企业经营策略研究分析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塑料检测井企业多样化经营策略分析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一、塑料检测井企业多样化经营情况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二、现行塑料检测井行业多样化经营的方向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大型塑料检测井企业集团未来发展策略分析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对中小塑料检测井企业生产经营的建议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塑料检测井行业投资风险预警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影响塑料检测井行业发展的主要因素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一、2025年影响塑料检测井行业运行的有利因素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二、2025年影响塑料检测井行业运行的稳定因素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三、2025年影响塑料检测井行业运行的不利因素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四、2025年我国塑料检测井行业发展面临的挑战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五、2025年我国塑料检测井行业发展面临的机遇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塑料检测井行业投资风险预警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一、塑料检测井行业市场风险预测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二、塑料检测井行业政策风险预测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三、塑料检测井行业经营风险预测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四、塑料检测井行业技术风险预测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五、塑料检测井行业竞争风险预测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六、塑料检测井行业其他风险预测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塑料检测井投资建议</w:t>
      </w:r>
      <w:r>
        <w:rPr>
          <w:rFonts w:hint="eastAsia"/>
        </w:rPr>
        <w:br/>
      </w:r>
      <w:r>
        <w:rPr>
          <w:rFonts w:hint="eastAsia"/>
        </w:rPr>
        <w:t>　　第一节 2025年塑料检测井市场前景分析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2025年塑料检测井发展趋势预测</w:t>
      </w:r>
      <w:r>
        <w:rPr>
          <w:rFonts w:hint="eastAsia"/>
        </w:rPr>
        <w:br/>
      </w:r>
      <w:r>
        <w:rPr>
          <w:rFonts w:hint="eastAsia"/>
        </w:rPr>
        <w:t>　　第三节 塑料检测井行业投资进入壁垒分析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塑料检测井行业历程</w:t>
      </w:r>
      <w:r>
        <w:rPr>
          <w:rFonts w:hint="eastAsia"/>
        </w:rPr>
        <w:br/>
      </w:r>
      <w:r>
        <w:rPr>
          <w:rFonts w:hint="eastAsia"/>
        </w:rPr>
        <w:t>　　图表 塑料检测井行业生命周期</w:t>
      </w:r>
      <w:r>
        <w:rPr>
          <w:rFonts w:hint="eastAsia"/>
        </w:rPr>
        <w:br/>
      </w:r>
      <w:r>
        <w:rPr>
          <w:rFonts w:hint="eastAsia"/>
        </w:rPr>
        <w:t>　　图表 塑料检测井行业产业链分析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2019-2024年塑料检测井行业市场容量分析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2019-2024年中国塑料检测井行业产量及增长趋势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2019-2024年中国塑料检测井市场需求量及增速统计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2024年中国塑料检测井行业需求领域分布格局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2019-2024年中国塑料检测井行业盈利情况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2019-2024年中国塑料检测井行业利润总额统计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2019-2024年中国塑料检测井进口金额分析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2019-2024年中国塑料检测井出口数量分析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2019-2024年中国塑料检测井出口金额分析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2024年中国塑料检测井进口国家及地区分析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2024年中国塑料检测井出口国家及地区分析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2019-2024年中国塑料检测井行业企业平均规模情况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**地区塑料检测井市场规模及增长情况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**地区塑料检测井市场规模及增长情况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**地区塑料检测井市场规模及增长情况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**地区塑料检测井市场规模及增长情况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塑料检测井重点企业（一）基本信息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塑料检测井重点企业（一）经营情况分析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塑料检测井重点企业（一）主要经济指标情况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塑料检测井重点企业（二）经营情况分析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塑料检测井重点企业（二）主要经济指标情况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塑料检测井重点企业（三）经营情况分析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塑料检测井重点企业（三）主要经济指标情况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塑料检测井重点企业（三）成长能力情况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2025-2031年中国塑料检测井行业产能预测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2025-2031年中国塑料检测井行业产量预测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2025-2031年中国塑料检测井市场需求量预测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2025-2031年中国塑料检测井行业供需平衡预测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2025-2031年中国塑料检测井行业市场容量预测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2025-2031年中国塑料检测井行业市场规模预测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2025年中国塑料检测井市场前景分析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2025年中国塑料检测井发展趋势预测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2072484140d3" w:history="1">
        <w:r>
          <w:rPr>
            <w:rStyle w:val="Hyperlink"/>
          </w:rPr>
          <w:t>2025-2031年全球与中国塑料检测井市场现状及趋势分析报告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e2072484140d3" w:history="1">
        <w:r>
          <w:rPr>
            <w:rStyle w:val="Hyperlink"/>
          </w:rPr>
          <w:t>https://www.20087.com/5/60/SuLiaoJianCeJingHangYeQianJingQuShi.html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热点：塑料成品井盖和井座、塑料检查井是什么材料的、塑料管子掉井里怎么捞、塑料检查井技术标准、塑料井价格高吗、塑料检查井是什么设备生产的、水井用那种塑料井管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8d62a8cb043ea" w:history="1">
      <w:r>
        <w:rPr>
          <w:rStyle w:val="Hyperlink"/>
        </w:rPr>
        <w:t>2025-2031年全球与中国塑料检测井市场现状及趋势分析报告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uLiaoJianCeJingHangYeQianJingQuShi.html" TargetMode="External" Id="Re19e20724841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uLiaoJianCeJingHangYeQianJingQuShi.html" TargetMode="External" Id="R6e38d62a8cb0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2025-02-12T03:03:00Z</dcterms:created>
  <dcterms:modified xsi:type="dcterms:W3CDTF">2025-02-12T04:03:00Z</dcterms:modified>
  <dc:subject>2025-2031年全球与中国塑料检测井市场现状及趋势分析报告</dc:subject>
  <dc:title>2025-2031年全球与中国塑料检测井市场现状及趋势分析报告</dc:title>
  <cp:keywords>2025-2031年全球与中国塑料检测井市场现状及趋势分析报告</cp:keywords>
  <dc:description>2025-2031年全球与中国塑料检测井市场现状及趋势分析报告</dc:description>
</cp:coreProperties>
</file>