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102609fc8407d" w:history="1">
              <w:r>
                <w:rPr>
                  <w:rStyle w:val="Hyperlink"/>
                </w:rPr>
                <w:t>2024-2030年全球与中国多光谱成像系统行业研究分析及前景趋势报告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102609fc8407d" w:history="1">
              <w:r>
                <w:rPr>
                  <w:rStyle w:val="Hyperlink"/>
                </w:rPr>
                <w:t>2024-2030年全球与中国多光谱成像系统行业研究分析及前景趋势报告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102609fc8407d" w:history="1">
                <w:r>
                  <w:rPr>
                    <w:rStyle w:val="Hyperlink"/>
                  </w:rPr>
                  <w:t>https://www.20087.com/5/90/DuoGuangPuChengXiangXiTongHangYeQianJing.html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光谱成像系统广泛应用于农业监测、环境遥感、医疗诊断等领域，通过捕捉不同波段的光谱信息，提供更为丰富和深入的图像分析。当前技术已实现高分辨率、高灵敏度成像，且系统集成度越来越高，便于携带和现场应用。人工智能算法的集成，使得数据处理和分析能力大幅提升，能够快速识别病虫害、疾病征兆等。</w:t>
      </w:r>
      <w:r>
        <w:rPr>
          <w:rFonts w:hint="eastAsia"/>
        </w:rPr>
        <w:br/>
      </w:r>
      <w:r>
        <w:rPr>
          <w:rFonts w:hint="eastAsia"/>
        </w:rPr>
        <w:t>　　未来，多光谱成像系统将更加智能化和网络化。结合深度学习和云计算技术，系统将能够自我学习和优化分析模型，实现更精准的识别与预测。小型化、低成本化趋势将推动其在民用市场的普及，如智能家居、安防监控等新领域应用。同时，随着卫星遥感和无人机技术的发展，多光谱成像将在更大尺度上服务于自然资源管理、灾害应急响应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102609fc8407d" w:history="1">
        <w:r>
          <w:rPr>
            <w:rStyle w:val="Hyperlink"/>
          </w:rPr>
          <w:t>2024-2030年全球与中国多光谱成像系统行业研究分析及前景趋势报告</w:t>
        </w:r>
      </w:hyperlink>
      <w:r>
        <w:rPr>
          <w:rFonts w:hint="eastAsia"/>
        </w:rPr>
        <w:t>》在多年多光谱成像系统行业研究的基础上，结合全球及中国多光谱成像系统行业市场的发展现状，通过资深研究团队对多光谱成像系统市场资料进行整理，并依托国家权威数据资源和长期市场监测的数据库，对多光谱成像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2102609fc8407d" w:history="1">
        <w:r>
          <w:rPr>
            <w:rStyle w:val="Hyperlink"/>
          </w:rPr>
          <w:t>2024-2030年全球与中国多光谱成像系统行业研究分析及前景趋势报告</w:t>
        </w:r>
      </w:hyperlink>
      <w:r>
        <w:rPr>
          <w:rFonts w:hint="eastAsia"/>
        </w:rPr>
        <w:t>》可以帮助投资者准确把握多光谱成像系统行业的市场现状，为投资者进行投资作出多光谱成像系统行业前景预判，挖掘多光谱成像系统行业投资价值，同时提出多光谱成像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多光谱成像系统市场概述</w:t>
      </w:r>
      <w:r>
        <w:rPr>
          <w:rFonts w:hint="eastAsia"/>
        </w:rPr>
        <w:br/>
      </w:r>
      <w:r>
        <w:rPr>
          <w:rFonts w:hint="eastAsia"/>
        </w:rPr>
        <w:t>　　1.1 多光谱成像系统行业概述及统计范围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按照不同产品类型，多光谱成像系统主要可以分为如下几个类别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不同产品类型多光谱成像系统增长趋势2019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单镜头</w:t>
      </w:r>
      <w:r>
        <w:rPr>
          <w:rFonts w:hint="eastAsia"/>
        </w:rPr>
        <w:br/>
      </w:r>
      <w:r>
        <w:rPr>
          <w:rFonts w:hint="eastAsia"/>
        </w:rPr>
        <w:t>　　　　1.2.3 多镜头</w:t>
      </w:r>
      <w:r>
        <w:rPr>
          <w:rFonts w:hint="eastAsia"/>
        </w:rPr>
        <w:br/>
      </w:r>
      <w:r>
        <w:rPr>
          <w:rFonts w:hint="eastAsia"/>
        </w:rPr>
        <w:t>　　1.3 从不同应用，多光谱成像系统主要包括如下几个方面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不同应用多光谱成像系统增长趋势2019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环境行业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考古行业</w:t>
      </w:r>
      <w:r>
        <w:rPr>
          <w:rFonts w:hint="eastAsia"/>
        </w:rPr>
        <w:br/>
      </w:r>
      <w:r>
        <w:rPr>
          <w:rFonts w:hint="eastAsia"/>
        </w:rPr>
        <w:t>　　　　1.3.5 空间遥感行业</w:t>
      </w:r>
      <w:r>
        <w:rPr>
          <w:rFonts w:hint="eastAsia"/>
        </w:rPr>
        <w:br/>
      </w:r>
      <w:r>
        <w:rPr>
          <w:rFonts w:hint="eastAsia"/>
        </w:rPr>
        <w:t>　　　　1.3.6 军事行业</w:t>
      </w:r>
      <w:r>
        <w:rPr>
          <w:rFonts w:hint="eastAsia"/>
        </w:rPr>
        <w:br/>
      </w:r>
      <w:r>
        <w:rPr>
          <w:rFonts w:hint="eastAsia"/>
        </w:rPr>
        <w:t>　　　　1.3.7 医药行业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多光谱成像系统行业发展总体概况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多光谱成像系统行业发展主要特点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多光谱成像系统行业发展影响因素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全球多光谱成像系统供需现状及预测（2019-2030）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全球多光谱成像系统产能、产量、产能利用率及发展趋势（2019-2030）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全球多光谱成像系统产量、需求量及发展趋势（2019-2030）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全球主要地区多光谱成像系统产量及发展趋势（2019-2030）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中国多光谱成像系统供需现状及预测（2019-2030）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中国多光谱成像系统产能、产量、产能利用率及发展趋势（2019-2030）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中国多光谱成像系统产量、市场需求量及发展趋势（2019-2030）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中国多光谱成像系统产能和产量占全球的比重（2019-2030）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全球多光谱成像系统销量及收入（2019-2030）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全球市场多光谱成像系统价格趋势（2019-2030）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中国多光谱成像系统销量及收入（2019-2030）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中国市场多光谱成像系统销量和收入占全球的比重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全球多光谱成像系统主要地区分析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全球主要地区多光谱成像系统市场规模分析：2019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全球主要地区多光谱成像系统销售收入及市场份额（2019-2024年）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全球主要地区多光谱成像系统销售收入预测（2024-2030年）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全球主要地区多光谱成像系统销量分析：2019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全球主要地区多光谱成像系统销量及市场份额（2019-2024年）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全球主要地区多光谱成像系统销量及市场份额预测（2024-2030）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中东及非洲（土耳其、沙特等国家）多光谱成像系统收入（2019-2030）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全球市场主要厂商多光谱成像系统产能市场份额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全球市场主要厂商多光谱成像系统销量（2019-2024）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全球市场主要厂商多光谱成像系统销售收入（2019-2024）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全球市场主要厂商多光谱成像系统销售价格（2019-2024）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2024年全球主要生产商多光谱成像系统收入排名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中国市场主要厂商多光谱成像系统销量（2019-2024）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中国市场主要厂商多光谱成像系统销售收入（2019-2024）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中国市场主要厂商多光谱成像系统销售价格（2019-2024）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2024年中国主要生产商多光谱成像系统收入排名</w:t>
      </w:r>
      <w:r>
        <w:rPr>
          <w:rFonts w:hint="eastAsia"/>
        </w:rPr>
        <w:br/>
      </w:r>
      <w:r>
        <w:rPr>
          <w:rFonts w:hint="eastAsia"/>
        </w:rPr>
        <w:t>　　4.3 全球主要厂商多光谱成像系统产地分布及商业化日期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全球主要厂商多光谱成像系统产品类型列表</w:t>
      </w:r>
      <w:r>
        <w:rPr>
          <w:rFonts w:hint="eastAsia"/>
        </w:rPr>
        <w:br/>
      </w:r>
      <w:r>
        <w:rPr>
          <w:rFonts w:hint="eastAsia"/>
        </w:rPr>
        <w:t>　　4.5 多光谱成像系统行业集中度、竞争程度分析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多光谱成像系统行业集中度分析：全球头部厂商份额（Top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全球多光谱成像系统第一梯队、第二梯队和第三梯队生产商（品牌）及市场份额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不同产品类型多光谱成像系统分析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全球市场不同产品类型多光谱成像系统销量及市场份额（2019-2024）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全球市场不同产品类型多光谱成像系统销量预测（2024-2030）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全球市场不同产品类型多光谱成像系统收入及市场份额（2019-2024）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全球市场不同产品类型多光谱成像系统收入预测（2024-2030）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全球市场不同产品类型多光谱成像系统价格走势（2019-2030）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中国市场不同产品类型多光谱成像系统销量及市场份额（2019-2024）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中国市场不同产品类型多光谱成像系统销量预测（2024-2030）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中国市场不同产品类型多光谱成像系统收入及市场份额（2019-2024）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中国市场不同产品类型多光谱成像系统收入预测（2024-2030）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不同应用多光谱成像系统分析</w:t>
      </w:r>
      <w:r>
        <w:rPr>
          <w:rFonts w:hint="eastAsia"/>
        </w:rPr>
        <w:br/>
      </w:r>
      <w:r>
        <w:rPr>
          <w:rFonts w:hint="eastAsia"/>
        </w:rPr>
        <w:t>　　6.1 全球市场不同应用多光谱成像系统销量（2019-2030）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全球市场不同应用多光谱成像系统销量及市场份额（2019-2024）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全球市场不同应用多光谱成像系统销量预测（2024-2030）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全球市场不同应用多光谱成像系统收入及市场份额（2019-2024）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全球市场不同应用多光谱成像系统收入预测（2024-2030）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全球市场不同应用多光谱成像系统价格走势（2019-2030）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中国市场不同应用多光谱成像系统销量（2019-2030）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中国市场不同应用多光谱成像系统销量及市场份额（2019-2024）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中国市场不同应用多光谱成像系统销量预测（2024-2030）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中国市场不同应用多光谱成像系统收入（2019-2030）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中国市场不同应用多光谱成像系统收入及市场份额（2019-2024）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中国市场不同应用多光谱成像系统收入预测（2024-2030）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多光谱成像系统行业发展趋势</w:t>
      </w:r>
      <w:r>
        <w:rPr>
          <w:rFonts w:hint="eastAsia"/>
        </w:rPr>
        <w:br/>
      </w:r>
      <w:r>
        <w:rPr>
          <w:rFonts w:hint="eastAsia"/>
        </w:rPr>
        <w:t>　　7.2 多光谱成像系统行业主要驱动因素</w:t>
      </w:r>
      <w:r>
        <w:rPr>
          <w:rFonts w:hint="eastAsia"/>
        </w:rPr>
        <w:br/>
      </w:r>
      <w:r>
        <w:rPr>
          <w:rFonts w:hint="eastAsia"/>
        </w:rPr>
        <w:t>　　7.3 多光谱成像系统中国企业SWOT分析</w:t>
      </w:r>
      <w:r>
        <w:rPr>
          <w:rFonts w:hint="eastAsia"/>
        </w:rPr>
        <w:br/>
      </w:r>
      <w:r>
        <w:rPr>
          <w:rFonts w:hint="eastAsia"/>
        </w:rPr>
        <w:t>　　7.4 中国多光谱成像系统行业政策环境分析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多光谱成像系统行业产业链简介</w:t>
      </w:r>
      <w:r>
        <w:rPr>
          <w:rFonts w:hint="eastAsia"/>
        </w:rPr>
        <w:br/>
      </w:r>
      <w:r>
        <w:rPr>
          <w:rFonts w:hint="eastAsia"/>
        </w:rPr>
        <w:t>　　　　8.2.1 多光谱成像系统行业供应链分析</w:t>
      </w:r>
      <w:r>
        <w:rPr>
          <w:rFonts w:hint="eastAsia"/>
        </w:rPr>
        <w:br/>
      </w:r>
      <w:r>
        <w:rPr>
          <w:rFonts w:hint="eastAsia"/>
        </w:rPr>
        <w:t>　　　　8.2.2 多光谱成像系统主要原料及供应情况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多光谱成像系统行业主要下游客户</w:t>
      </w:r>
      <w:r>
        <w:rPr>
          <w:rFonts w:hint="eastAsia"/>
        </w:rPr>
        <w:br/>
      </w:r>
      <w:r>
        <w:rPr>
          <w:rFonts w:hint="eastAsia"/>
        </w:rPr>
        <w:t>　　8.3 多光谱成像系统行业采购模式</w:t>
      </w:r>
      <w:r>
        <w:rPr>
          <w:rFonts w:hint="eastAsia"/>
        </w:rPr>
        <w:br/>
      </w:r>
      <w:r>
        <w:rPr>
          <w:rFonts w:hint="eastAsia"/>
        </w:rPr>
        <w:t>　　8.4 多光谱成像系统行业生产模式</w:t>
      </w:r>
      <w:r>
        <w:rPr>
          <w:rFonts w:hint="eastAsia"/>
        </w:rPr>
        <w:br/>
      </w:r>
      <w:r>
        <w:rPr>
          <w:rFonts w:hint="eastAsia"/>
        </w:rPr>
        <w:t>　　8.5 多光谱成像系统行业销售模式及销售渠道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全球市场主要多光谱成像系统厂商简介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重点企业（16）多光谱成像系统销量、收入、价格及毛利率（2019-2024）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中国市场多光谱成像系统产量、销量、进出口分析及未来趋势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中国市场多光谱成像系统产量、销量、进出口分析及未来趋势（2019-2030）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中国市场多光谱成像系统进出口贸易趋势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中国市场多光谱成像系统主要进口来源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中国市场多光谱成像系统主要出口目的地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中国市场多光谱成像系统主要地区分布</w:t>
      </w:r>
      <w:r>
        <w:rPr>
          <w:rFonts w:hint="eastAsia"/>
        </w:rPr>
        <w:br/>
      </w:r>
      <w:r>
        <w:rPr>
          <w:rFonts w:hint="eastAsia"/>
        </w:rPr>
        <w:t>　　11.1 中国多光谱成像系统生产地区分布</w:t>
      </w:r>
      <w:r>
        <w:rPr>
          <w:rFonts w:hint="eastAsia"/>
        </w:rPr>
        <w:br/>
      </w:r>
      <w:r>
        <w:rPr>
          <w:rFonts w:hint="eastAsia"/>
        </w:rPr>
        <w:t>　　11.2 中国多光谱成像系统消费地区分布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全球不同产品类型多光谱成像系统增长趋势2019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不同应用多光谱成像系统增长趋势2019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多光谱成像系统行业发展主要特点</w:t>
      </w:r>
      <w:r>
        <w:rPr>
          <w:rFonts w:hint="eastAsia"/>
        </w:rPr>
        <w:br/>
      </w:r>
      <w:r>
        <w:rPr>
          <w:rFonts w:hint="eastAsia"/>
        </w:rPr>
        <w:t>　　表4 多光谱成像系统行业发展有利因素分析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多光谱成像系统行业发展不利因素分析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进入多光谱成像系统行业壁垒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全球主要地区多光谱成像系统产量（台）：2019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全球主要地区多光谱成像系统产量（2019-2024）&amp;（台）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全球主要地区多光谱成像系统产量市场份额（2019-2024）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全球主要地区多光谱成像系统产量（2024-2030）&amp;（台）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全球主要地区多光谱成像系统销售收入（百万美元）：2019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全球主要地区多光谱成像系统销售收入（2019-2024）&amp;（百万美元）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全球主要地区多光谱成像系统销售收入市场份额（2019-2024）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全球主要地区多光谱成像系统收入（2024-2030）&amp;（百万美元）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全球主要地区多光谱成像系统收入市场份额（2024-2030）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全球主要地区多光谱成像系统销量（台）：2019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全球主要地区多光谱成像系统销量（2019-2024）&amp;（台）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全球主要地区多光谱成像系统销量市场份额（2019-2024）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全球主要地区多光谱成像系统销量（2024-2030）&amp;（台）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全球主要地区多光谱成像系统销量份额（2024-2030）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北美多光谱成像系统基本情况分析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北美（美国和加拿大）多光谱成像系统销量（2019-2030）&amp;（台）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北美（美国和加拿大）多光谱成像系统收入（2019-2030）&amp;（百万美元）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欧洲多光谱成像系统基本情况分析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欧洲（德国、英国、法国和意大利等国家）多光谱成像系统销量（2019-2030）&amp;（台）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欧洲（德国、英国、法国和意大利等国家）多光谱成像系统收入（2019-2030）&amp;（百万美元）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亚太地区多光谱成像系统基本情况分析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亚太（中国、日本、韩国、中国台湾、印度和东南亚等）多光谱成像系统销量（2019-2030）&amp;（台）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亚太（中国、日本、韩国、中国台湾、印度和东南亚等）多光谱成像系统收入（2019-2030）&amp;（百万美元）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拉美地区多光谱成像系统基本情况分析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拉美地区（墨西哥、巴西等国家）多光谱成像系统销量（2019-2030）&amp;（台）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拉美地区（墨西哥、巴西等国家）多光谱成像系统收入（2019-2030）&amp;（百万美元）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中东及非洲多光谱成像系统基本情况分析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中东及非洲（土耳其、沙特等国家）多光谱成像系统销量（2019-2030）&amp;（台）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中东及非洲（土耳其、沙特等国家）多光谱成像系统收入（2019-2030）&amp;（百万美元）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全球市场主要厂商多光谱成像系统产能（2023-2024）&amp;（台）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全球市场主要厂商多光谱成像系统销量（2019-2024）&amp;（台）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全球市场主要厂商多光谱成像系统销量市场份额（2019-2024）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全球市场主要厂商多光谱成像系统销售收入（2019-2024）&amp;（百万美元）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全球市场主要厂商多光谱成像系统销售收入市场份额（2019-2024）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全球市场主要厂商多光谱成像系统销售价格（2019-2024）&amp;（美元\u002F台）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2024年全球主要生产商多光谱成像系统收入排名（百万美元）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中国市场主要厂商多光谱成像系统销量（2019-2024）&amp;（台）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中国市场主要厂商多光谱成像系统销量市场份额（2019-2024）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中国市场主要厂商多光谱成像系统销售收入（2019-2024）&amp;（百万美元）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中国市场主要厂商多光谱成像系统销售收入市场份额（2019-2024）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中国市场主要厂商多光谱成像系统销售价格（2019-2024）&amp;（美元\u002F台）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2024年中国主要生产商多光谱成像系统收入排名（百万美元）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全球主要厂商多光谱成像系统产地分布及商业化日期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全球主要厂商多光谱成像系统产品类型列表</w:t>
      </w:r>
      <w:r>
        <w:rPr>
          <w:rFonts w:hint="eastAsia"/>
        </w:rPr>
        <w:br/>
      </w:r>
      <w:r>
        <w:rPr>
          <w:rFonts w:hint="eastAsia"/>
        </w:rPr>
        <w:t>　　表51 2024全球多光谱成像系统主要厂商市场地位（第一梯队、第二梯队和第三梯队）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全球不同产品类型多光谱成像系统销量（2019-2024年）&amp;（台）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全球不同产品类型多光谱成像系统销量市场份额（2019-2024）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全球不同产品类型多光谱成像系统销量预测（2024-2030）&amp;（台）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全球市场不同产品类型多光谱成像系统销量市场份额预测（2024-2030）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全球不同产品类型多光谱成像系统收入（2019-2024年）&amp;（百万美元）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全球不同产品类型多光谱成像系统收入市场份额（2019-2024）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全球不同产品类型多光谱成像系统收入预测（2024-2030）&amp;（百万美元）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全球不同产品类型多光谱成像系统收入市场份额预测（2024-2030）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全球不同产品类型多光谱成像系统价格走势（2019-2030）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中国不同产品类型多光谱成像系统销量（2019-2024年）&amp;（台）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中国不同产品类型多光谱成像系统销量市场份额（2019-2024）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中国不同产品类型多光谱成像系统销量预测（2024-2030）&amp;（台）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中国不同产品类型多光谱成像系统销量市场份额预测（2024-2030）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中国不同产品类型多光谱成像系统收入（2019-2024年）&amp;（百万美元）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中国不同产品类型多光谱成像系统收入市场份额（2019-2024）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中国不同产品类型多光谱成像系统收入预测（2024-2030）&amp;（百万美元）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中国不同产品类型多光谱成像系统收入市场份额预测（2024-2030）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全球不同应用多光谱成像系统销量（2019-2024年）&amp;（台）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全球不同应用多光谱成像系统销量市场份额（2019-2024）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全球不同应用多光谱成像系统销量预测（2024-2030）&amp;（台）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全球市场不同应用多光谱成像系统销量市场份额预测（2024-2030）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全球不同应用多光谱成像系统收入（2019-2024年）&amp;（百万美元）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全球不同应用多光谱成像系统收入市场份额（2019-2024）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全球不同应用多光谱成像系统收入预测（2024-2030）&amp;（百万美元）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全球不同应用多光谱成像系统收入市场份额预测（2024-2030）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全球不同应用多光谱成像系统价格走势（2019-2030）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中国不同应用多光谱成像系统销量（2019-2024年）&amp;（台）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中国不同应用多光谱成像系统销量市场份额（2019-2024）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中国不同应用多光谱成像系统销量预测（2024-2030）&amp;（台）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中国不同应用多光谱成像系统销量市场份额预测（2024-2030）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中国不同应用多光谱成像系统收入（2019-2024年）&amp;（百万美元）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中国不同应用多光谱成像系统收入市场份额（2019-2024）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中国不同应用多光谱成像系统收入预测（2024-2030）&amp;（百万美元）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中国不同应用多光谱成像系统收入市场份额预测（2024-2030）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多光谱成像系统行业技术发展趋势</w:t>
      </w:r>
      <w:r>
        <w:rPr>
          <w:rFonts w:hint="eastAsia"/>
        </w:rPr>
        <w:br/>
      </w:r>
      <w:r>
        <w:rPr>
          <w:rFonts w:hint="eastAsia"/>
        </w:rPr>
        <w:t>　　表87 多光谱成像系统行业主要驱动因素</w:t>
      </w:r>
      <w:r>
        <w:rPr>
          <w:rFonts w:hint="eastAsia"/>
        </w:rPr>
        <w:br/>
      </w:r>
      <w:r>
        <w:rPr>
          <w:rFonts w:hint="eastAsia"/>
        </w:rPr>
        <w:t>　　表88 多光谱成像系统行业供应链分析</w:t>
      </w:r>
      <w:r>
        <w:rPr>
          <w:rFonts w:hint="eastAsia"/>
        </w:rPr>
        <w:br/>
      </w:r>
      <w:r>
        <w:rPr>
          <w:rFonts w:hint="eastAsia"/>
        </w:rPr>
        <w:t>　　表89 多光谱成像系统上游原料供应商</w:t>
      </w:r>
      <w:r>
        <w:rPr>
          <w:rFonts w:hint="eastAsia"/>
        </w:rPr>
        <w:br/>
      </w:r>
      <w:r>
        <w:rPr>
          <w:rFonts w:hint="eastAsia"/>
        </w:rPr>
        <w:t>　　表90 多光谱成像系统行业主要下游客户</w:t>
      </w:r>
      <w:r>
        <w:rPr>
          <w:rFonts w:hint="eastAsia"/>
        </w:rPr>
        <w:br/>
      </w:r>
      <w:r>
        <w:rPr>
          <w:rFonts w:hint="eastAsia"/>
        </w:rPr>
        <w:t>　　表91 多光谱成像系统行业典型经销商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重点企业（16）多光谱成像系统生产基地、销售区域、竞争对手及市场地位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重点企业（16）多光谱成像系统产品规格、参数及市场应用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重点企业（16）多光谱成像系统销量（台）、收入（百万美元）、价格（美元\u002F台）及毛利率（2019-2024）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中国市场多光谱成像系统产量、销量、进出口（2019-2024年）&amp;（台）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中国市场多光谱成像系统产量、销量、进出口预测（2024-2030）&amp;（台）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中国市场多光谱成像系统进出口贸易趋势</w:t>
      </w:r>
      <w:r>
        <w:rPr>
          <w:rFonts w:hint="eastAsia"/>
        </w:rPr>
        <w:br/>
      </w:r>
      <w:r>
        <w:rPr>
          <w:rFonts w:hint="eastAsia"/>
        </w:rPr>
        <w:t>　　表175 中国市场多光谱成像系统主要进口来源</w:t>
      </w:r>
      <w:r>
        <w:rPr>
          <w:rFonts w:hint="eastAsia"/>
        </w:rPr>
        <w:br/>
      </w:r>
      <w:r>
        <w:rPr>
          <w:rFonts w:hint="eastAsia"/>
        </w:rPr>
        <w:t>　　表176 中国市场多光谱成像系统主要出口目的地</w:t>
      </w:r>
      <w:r>
        <w:rPr>
          <w:rFonts w:hint="eastAsia"/>
        </w:rPr>
        <w:br/>
      </w:r>
      <w:r>
        <w:rPr>
          <w:rFonts w:hint="eastAsia"/>
        </w:rPr>
        <w:t>　　表177 中国多光谱成像系统生产地区分布</w:t>
      </w:r>
      <w:r>
        <w:rPr>
          <w:rFonts w:hint="eastAsia"/>
        </w:rPr>
        <w:br/>
      </w:r>
      <w:r>
        <w:rPr>
          <w:rFonts w:hint="eastAsia"/>
        </w:rPr>
        <w:t>　　表178 中国多光谱成像系统消费地区分布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多光谱成像系统产品图片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全球不同产品类型多光谱成像系统市场份额2023 &amp; 2024</w:t>
      </w:r>
      <w:r>
        <w:rPr>
          <w:rFonts w:hint="eastAsia"/>
        </w:rPr>
        <w:br/>
      </w:r>
      <w:r>
        <w:rPr>
          <w:rFonts w:hint="eastAsia"/>
        </w:rPr>
        <w:t>　　图3 单镜头产品图片</w:t>
      </w:r>
      <w:r>
        <w:rPr>
          <w:rFonts w:hint="eastAsia"/>
        </w:rPr>
        <w:br/>
      </w:r>
      <w:r>
        <w:rPr>
          <w:rFonts w:hint="eastAsia"/>
        </w:rPr>
        <w:t>　　图4 多镜头产品图片</w:t>
      </w:r>
      <w:r>
        <w:rPr>
          <w:rFonts w:hint="eastAsia"/>
        </w:rPr>
        <w:br/>
      </w:r>
      <w:r>
        <w:rPr>
          <w:rFonts w:hint="eastAsia"/>
        </w:rPr>
        <w:t>　　图5 全球不同应用多光谱成像系统市场份额2023 vs 2024</w:t>
      </w:r>
      <w:r>
        <w:rPr>
          <w:rFonts w:hint="eastAsia"/>
        </w:rPr>
        <w:br/>
      </w:r>
      <w:r>
        <w:rPr>
          <w:rFonts w:hint="eastAsia"/>
        </w:rPr>
        <w:t>　　图6 环境行业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考古行业</w:t>
      </w:r>
      <w:r>
        <w:rPr>
          <w:rFonts w:hint="eastAsia"/>
        </w:rPr>
        <w:br/>
      </w:r>
      <w:r>
        <w:rPr>
          <w:rFonts w:hint="eastAsia"/>
        </w:rPr>
        <w:t>　　图9 空间遥感行业</w:t>
      </w:r>
      <w:r>
        <w:rPr>
          <w:rFonts w:hint="eastAsia"/>
        </w:rPr>
        <w:br/>
      </w:r>
      <w:r>
        <w:rPr>
          <w:rFonts w:hint="eastAsia"/>
        </w:rPr>
        <w:t>　　图10 军事行业</w:t>
      </w:r>
      <w:r>
        <w:rPr>
          <w:rFonts w:hint="eastAsia"/>
        </w:rPr>
        <w:br/>
      </w:r>
      <w:r>
        <w:rPr>
          <w:rFonts w:hint="eastAsia"/>
        </w:rPr>
        <w:t>　　图11 医药行业</w:t>
      </w:r>
      <w:r>
        <w:rPr>
          <w:rFonts w:hint="eastAsia"/>
        </w:rPr>
        <w:br/>
      </w:r>
      <w:r>
        <w:rPr>
          <w:rFonts w:hint="eastAsia"/>
        </w:rPr>
        <w:t>　　图12 全球多光谱成像系统产能、产量、产能利用率及发展趋势（2019-2030）&amp;（台）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全球多光谱成像系统产量、需求量及发展趋势（2019-2030）&amp;（台）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全球主要地区多光谱成像系统产量市场份额（2019-2030）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中国多光谱成像系统产能、产量、产能利用率及发展趋势（2019-2030）&amp;（台）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中国多光谱成像系统产量、市场需求量及发展趋势（2019-2030）&amp;（台）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中国多光谱成像系统总产能占全球比重（2019-2030）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中国多光谱成像系统总产量占全球比重（2019-2030）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全球多光谱成像系统市场收入及增长率：（2019-2030）&amp;（百万美元）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全球市场多光谱成像系统市场规模：2019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全球市场多光谱成像系统销量及增长率（2019-2030）&amp;（台）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全球市场多光谱成像系统价格趋势（2019-2030）&amp;（美元\u002F台）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中国多光谱成像系统市场收入及增长率：（2019-2030）&amp;（百万美元）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中国市场多光谱成像系统市场规模：2019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中国市场多光谱成像系统销量及增长率（2019-2030）&amp;（台）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中国市场多光谱成像系统销量占全球比重（2019-2030）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中国多光谱成像系统收入占全球比重（2019-2030）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全球主要地区多光谱成像系统销售收入市场份额（2019-2024）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全球主要地区多光谱成像系统销售收入市场份额（2023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全球主要地区多光谱成像系统收入市场份额（2024-2030）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北美（美国和加拿大）多光谱成像系统销量份额（2019-2030）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北美（美国和加拿大）多光谱成像系统收入份额（2019-2030）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欧洲（德国、英国、法国和意大利等国家）多光谱成像系统销量份额（2019-2030）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欧洲（德国、英国、法国和意大利等国家）多光谱成像系统收入份额（2019-2030）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亚太（中国、日本、韩国、中国台湾、印度和东南亚等）多光谱成像系统销量份额（2019-2030）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亚太（中国、日本、韩国、中国台湾、印度和东南亚等）多光谱成像系统收入份额（2019-2030）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拉美地区（墨西哥、巴西等国家）多光谱成像系统销量份额（2019-2030）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拉美地区（墨西哥、巴西等国家）多光谱成像系统收入份额（2019-2030）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中东及非洲（土耳其、沙特等国家）多光谱成像系统销量份额（2019-2030）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中东及非洲（土耳其、沙特等国家）多光谱成像系统收入份额（2019-2030）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2024年全球市场主要厂商多光谱成像系统销量市场份额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2024年全球市场主要厂商多光谱成像系统收入市场份额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2024年中国市场主要厂商多光谱成像系统销量市场份额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2024年中国市场主要厂商多光谱成像系统收入市场份额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2024年全球前五大生产商多光谱成像系统市场份额</w:t>
      </w:r>
      <w:r>
        <w:rPr>
          <w:rFonts w:hint="eastAsia"/>
        </w:rPr>
        <w:br/>
      </w:r>
      <w:r>
        <w:rPr>
          <w:rFonts w:hint="eastAsia"/>
        </w:rPr>
        <w:t>　　图46 全球多光谱成像系统第一梯队、第二梯队和第三梯队生产商（品牌）及市场份额（2024）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全球不同产品类型多光谱成像系统价格走势（2019-2030）&amp;（美元\u002F台）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全球不同应用多光谱成像系统价格走势（2019-2030）&amp;（美元\u002F台）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多光谱成像系统中国企业SWOT分析</w:t>
      </w:r>
      <w:r>
        <w:rPr>
          <w:rFonts w:hint="eastAsia"/>
        </w:rPr>
        <w:br/>
      </w:r>
      <w:r>
        <w:rPr>
          <w:rFonts w:hint="eastAsia"/>
        </w:rPr>
        <w:t>　　图50 多光谱成像系统产业链</w:t>
      </w:r>
      <w:r>
        <w:rPr>
          <w:rFonts w:hint="eastAsia"/>
        </w:rPr>
        <w:br/>
      </w:r>
      <w:r>
        <w:rPr>
          <w:rFonts w:hint="eastAsia"/>
        </w:rPr>
        <w:t>　　图51 多光谱成像系统行业采购模式分析</w:t>
      </w:r>
      <w:r>
        <w:rPr>
          <w:rFonts w:hint="eastAsia"/>
        </w:rPr>
        <w:br/>
      </w:r>
      <w:r>
        <w:rPr>
          <w:rFonts w:hint="eastAsia"/>
        </w:rPr>
        <w:t>　　图52 多光谱成像系统行业销售模式分析</w:t>
      </w:r>
      <w:r>
        <w:rPr>
          <w:rFonts w:hint="eastAsia"/>
        </w:rPr>
        <w:br/>
      </w:r>
      <w:r>
        <w:rPr>
          <w:rFonts w:hint="eastAsia"/>
        </w:rPr>
        <w:t>　　图53 多光谱成像系统行业销售模式分析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102609fc8407d" w:history="1">
        <w:r>
          <w:rPr>
            <w:rStyle w:val="Hyperlink"/>
          </w:rPr>
          <w:t>2024-2030年全球与中国多光谱成像系统行业研究分析及前景趋势报告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102609fc8407d" w:history="1">
        <w:r>
          <w:rPr>
            <w:rStyle w:val="Hyperlink"/>
          </w:rPr>
          <w:t>https://www.20087.com/5/90/DuoGuangPuChengXiangXiTongHangYeQianJing.html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6377fbb424c1d" w:history="1">
      <w:r>
        <w:rPr>
          <w:rStyle w:val="Hyperlink"/>
        </w:rPr>
        <w:t>2024-2030年全球与中国多光谱成像系统行业研究分析及前景趋势报告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uoGuangPuChengXiangXiTongHangYeQianJing.html" TargetMode="External" Id="R892102609fc8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uoGuangPuChengXiangXiTongHangYeQianJing.html" TargetMode="External" Id="Rc846377fbb42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2024-02-11T03:27:00Z</dcterms:created>
  <dcterms:modified xsi:type="dcterms:W3CDTF">2024-02-11T04:27:00Z</dcterms:modified>
  <dc:subject>2024-2030年全球与中国多光谱成像系统行业研究分析及前景趋势报告</dc:subject>
  <dc:title>2024-2030年全球与中国多光谱成像系统行业研究分析及前景趋势报告</dc:title>
  <cp:keywords>2024-2030年全球与中国多光谱成像系统行业研究分析及前景趋势报告</cp:keywords>
  <dc:description>2024-2030年全球与中国多光谱成像系统行业研究分析及前景趋势报告</dc:description>
</cp:coreProperties>
</file>