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62d2223724ec8" w:history="1">
              <w:r>
                <w:rPr>
                  <w:rStyle w:val="Hyperlink"/>
                </w:rPr>
                <w:t>2025-2031年中国太阳能加热器行业现状与趋势预测报告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62d2223724ec8" w:history="1">
              <w:r>
                <w:rPr>
                  <w:rStyle w:val="Hyperlink"/>
                </w:rPr>
                <w:t>2025-2031年中国太阳能加热器行业现状与趋势预测报告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62d2223724ec8" w:history="1">
                <w:r>
                  <w:rPr>
                    <w:rStyle w:val="Hyperlink"/>
                  </w:rPr>
                  <w:t>https://www.20087.com/5/00/TaiYangNengJiaReQiDeFaZhanQuShi.html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加热器是清洁能源应用的重要领域，近年来在技术成熟度和市场接受度方面取得了显著进展。通过太阳能集热器将阳光转换为热能，太阳能加热器广泛应用于家庭热水供应、游泳池加热和工业预热等多个场景。随着光伏技术的进步和储热材料的创新，太阳能加热器的效率和稳定性得到提升，同时，智能化控制系统和远程监控功能的集成，提高了系统的灵活性和用户友好性。</w:t>
      </w:r>
      <w:r>
        <w:rPr>
          <w:rFonts w:hint="eastAsia"/>
        </w:rPr>
        <w:br/>
      </w:r>
      <w:r>
        <w:rPr>
          <w:rFonts w:hint="eastAsia"/>
        </w:rPr>
        <w:t>　　未来，太阳能加热器的发展将更加侧重于高效化与智能化。一方面，通过优化集热器设计和提高储热介质性能，太阳能加热器将实现更高的能量转换效率和更长的使用寿命，如采用纳米材料提高光热转换率，或使用相变材料增加热能存储容量。另一方面，结合物联网和人工智能技术，太阳能加热器将具备智能调度和故障预警能力，如根据天气预报自动调整工作模式，或通过数据分析预测维护需求，提高系统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62d2223724ec8" w:history="1">
        <w:r>
          <w:rPr>
            <w:rStyle w:val="Hyperlink"/>
          </w:rPr>
          <w:t>2025-2031年中国太阳能加热器行业现状与趋势预测报告</w:t>
        </w:r>
      </w:hyperlink>
      <w:r>
        <w:rPr>
          <w:rFonts w:hint="eastAsia"/>
        </w:rPr>
        <w:t>》通过严谨的分析、翔实的数据及直观的图表，系统解析了太阳能加热器行业的市场规模、需求变化、价格波动及产业链结构。报告全面评估了当前太阳能加热器市场现状，科学预测了未来市场前景与发展趋势，重点剖析了太阳能加热器细分市场的机遇与挑战。同时，报告对太阳能加热器重点企业的竞争地位及市场集中度进行了评估，为太阳能加热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按照不同分类，太阳能加热器主要可以分为如下几个类别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不同分类太阳能加热器增长趋势2020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从不同应用，太阳能加热器主要包括如下几个方面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中国太阳能加热器发展现状及未来趋势（2020-2031）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中国市场太阳能加热器销售规模及增长率（2020-2031）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中国市场太阳能加热器销量及增长率（2020-2031）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中国市场主要太阳能加热器厂商分析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中国市场主要厂商太阳能加热器销量、收入及市场份额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中国市场主要厂商太阳能加热器销量（2020-2025）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中国市场主要厂商太阳能加热器收入（2020-2025）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2025年中国市场主要厂商太阳能加热器收入排名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中国市场主要厂商太阳能加热器价格（2020-2025）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中国市场主要厂商太阳能加热器产地分布及商业化日期</w:t>
      </w:r>
      <w:r>
        <w:rPr>
          <w:rFonts w:hint="eastAsia"/>
        </w:rPr>
        <w:br/>
      </w:r>
      <w:r>
        <w:rPr>
          <w:rFonts w:hint="eastAsia"/>
        </w:rPr>
        <w:t>　　2.3 太阳能加热器行业集中度、竞争程度分析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太阳能加热器行业集中度分析：中国Top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中国市场太阳能加热器第一梯队、第二梯队和第三梯队厂商（品牌）及市场份额（2024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中国主要地区太阳能加热器分析</w:t>
      </w:r>
      <w:r>
        <w:rPr>
          <w:rFonts w:hint="eastAsia"/>
        </w:rPr>
        <w:br/>
      </w:r>
      <w:r>
        <w:rPr>
          <w:rFonts w:hint="eastAsia"/>
        </w:rPr>
        <w:t>　　3.1 中国主要地区太阳能加热器市场规模分析：2020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中国主要地区太阳能加热器销量及市场份额（2020-2025）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中国主要地区太阳能加热器销量及市场份额预测（2025-2031）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中国主要地区太阳能加热器销售规模及市场份额（2020-2025）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中国主要地区太阳能加热器销售规模及市场份额预测（2025-2031）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华东地区太阳能加热器销量、销售规模及增长率（2020-2031）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华南地区太阳能加热器销量、销售规模及增长率（2020-2031）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华中地区太阳能加热器销量、销售规模及增长率（2020-2031）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华北地区太阳能加热器销量、销售规模及增长率（2020-2031）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西南地区太阳能加热器销量、销售规模及增长率（2020-2031）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东北及西北地区太阳能加热器销量、销售规模及增长率（2020-2031）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中国市场太阳能加热器主要企业分析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重点企业（1）基本信息、太阳能加热器生产基地、总部、竞争对手及市场地位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重点企业（2）基本信息、太阳能加热器生产基地、总部、竞争对手及市场地位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重点企业（3）基本信息、太阳能加热器生产基地、总部、竞争对手及市场地位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重点企业（4）基本信息、太阳能加热器生产基地、总部、竞争对手及市场地位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重点企业（5）基本信息、太阳能加热器生产基地、总部、竞争对手及市场地位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重点企业（6）基本信息、太阳能加热器生产基地、总部、竞争对手及市场地位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重点企业（7）基本信息、太阳能加热器生产基地、总部、竞争对手及市场地位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重点企业（8）基本信息、太阳能加热器生产基地、总部、竞争对手及市场地位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重点企业（9）基本信息、太阳能加热器生产基地、总部、竞争对手及市场地位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重点企业（10）基本信息、太阳能加热器生产基地、总部、竞争对手及市场地位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不同分类太阳能加热器分析</w:t>
      </w:r>
      <w:r>
        <w:rPr>
          <w:rFonts w:hint="eastAsia"/>
        </w:rPr>
        <w:br/>
      </w:r>
      <w:r>
        <w:rPr>
          <w:rFonts w:hint="eastAsia"/>
        </w:rPr>
        <w:t>　　5.1 中国市场不同分类太阳能加热器销量（2020-2031）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中国市场不同分类太阳能加热器销量及市场份额（2020-2025）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中国市场不同分类太阳能加热器销量预测（2025-2031）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中国市场不同分类太阳能加热器规模（2020-2031）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中国市场不同分类太阳能加热器规模及市场份额（2020-2025）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中国市场不同分类太阳能加热器规模预测（2025-2031）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中国市场不同分类太阳能加热器价格走势（2020-2031）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不同应用太阳能加热器分析</w:t>
      </w:r>
      <w:r>
        <w:rPr>
          <w:rFonts w:hint="eastAsia"/>
        </w:rPr>
        <w:br/>
      </w:r>
      <w:r>
        <w:rPr>
          <w:rFonts w:hint="eastAsia"/>
        </w:rPr>
        <w:t>　　6.1 中国市场不同应用太阳能加热器销量（2020-2031）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中国市场不同应用太阳能加热器销量及市场份额（2020-2025）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中国市场不同应用太阳能加热器销量预测（2025-2031）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中国市场不同应用太阳能加热器规模（2020-2031）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中国市场不同应用太阳能加热器规模及市场份额（2020-2025）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中国市场不同应用太阳能加热器规模预测（2025-2031）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中国市场不同应用太阳能加热器价格走势（2020-2031）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太阳能加热器行业技术发展趋势</w:t>
      </w:r>
      <w:r>
        <w:rPr>
          <w:rFonts w:hint="eastAsia"/>
        </w:rPr>
        <w:br/>
      </w:r>
      <w:r>
        <w:rPr>
          <w:rFonts w:hint="eastAsia"/>
        </w:rPr>
        <w:t>　　7.2 太阳能加热器行业主要的增长驱动因素</w:t>
      </w:r>
      <w:r>
        <w:rPr>
          <w:rFonts w:hint="eastAsia"/>
        </w:rPr>
        <w:br/>
      </w:r>
      <w:r>
        <w:rPr>
          <w:rFonts w:hint="eastAsia"/>
        </w:rPr>
        <w:t>　　7.3 太阳能加热器中国企业SWOT分析</w:t>
      </w:r>
      <w:r>
        <w:rPr>
          <w:rFonts w:hint="eastAsia"/>
        </w:rPr>
        <w:br/>
      </w:r>
      <w:r>
        <w:rPr>
          <w:rFonts w:hint="eastAsia"/>
        </w:rPr>
        <w:t>　　7.4 中国太阳能加热器行业政策环境分析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政策环境对太阳能加热器行业的影响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太阳能加热器行业产业链简介</w:t>
      </w:r>
      <w:r>
        <w:rPr>
          <w:rFonts w:hint="eastAsia"/>
        </w:rPr>
        <w:br/>
      </w:r>
      <w:r>
        <w:rPr>
          <w:rFonts w:hint="eastAsia"/>
        </w:rPr>
        <w:t>　　8.3 太阳能加热器行业供应链分析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上下游行业对太阳能加热器行业的影响</w:t>
      </w:r>
      <w:r>
        <w:rPr>
          <w:rFonts w:hint="eastAsia"/>
        </w:rPr>
        <w:br/>
      </w:r>
      <w:r>
        <w:rPr>
          <w:rFonts w:hint="eastAsia"/>
        </w:rPr>
        <w:t>　　8.4 太阳能加热器行业采购模式</w:t>
      </w:r>
      <w:r>
        <w:rPr>
          <w:rFonts w:hint="eastAsia"/>
        </w:rPr>
        <w:br/>
      </w:r>
      <w:r>
        <w:rPr>
          <w:rFonts w:hint="eastAsia"/>
        </w:rPr>
        <w:t>　　8.5 太阳能加热器行业生产模式</w:t>
      </w:r>
      <w:r>
        <w:rPr>
          <w:rFonts w:hint="eastAsia"/>
        </w:rPr>
        <w:br/>
      </w:r>
      <w:r>
        <w:rPr>
          <w:rFonts w:hint="eastAsia"/>
        </w:rPr>
        <w:t>　　8.6 太阳能加热器行业销售模式及销售渠道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中国本土太阳能加热器产能、产量分析</w:t>
      </w:r>
      <w:r>
        <w:rPr>
          <w:rFonts w:hint="eastAsia"/>
        </w:rPr>
        <w:br/>
      </w:r>
      <w:r>
        <w:rPr>
          <w:rFonts w:hint="eastAsia"/>
        </w:rPr>
        <w:t>　　9.1 中国太阳能加热器供需现状及预测（2020-2031）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中国太阳能加热器产能、产量、产能利用率及发展趋势（2020-2031）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中国太阳能加热器产量、市场需求量及发展趋势（2020-2031）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中国太阳能加热器进出口分析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中国市场太阳能加热器主要进口来源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中国市场太阳能加热器主要出口目的地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中国本土生产商太阳能加热器产能分析（2020-2025）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中国本土生产商太阳能加热器产量分析（2020-2025）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按照不同分类，太阳能加热器主要可以分为如下几个类别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不同分类太阳能加热器市场规模2020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从不同应用，太阳能加热器主要包括如下几个方面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不同应用太阳能加热器市场规模2020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中国市场主要厂商太阳能加热器销量（2020-2025）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中国市场主要厂商太阳能加热器收入（2020-2025）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中国市场主要厂商太阳能加热器收入份额（2020-2025）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2025年中国主要生产商太阳能加热器收入排名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中国市场主要厂商太阳能加热器价格（2020-2025）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中国市场主要厂商太阳能加热器产地分布及商业化日期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中国主要地区太阳能加热器销售规模：2020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中国主要地区太阳能加热器销量（2020-2025）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中国主要地区太阳能加热器销量市场份额（2020-2025）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中国主要地区太阳能加热器销量（2025-2031）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中国主要地区太阳能加热器销量份额（2025-2031）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中国主要地区太阳能加热器销售规模（2020-2025）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中国主要地区太阳能加热器销售规模份额（2020-2025）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中国主要地区太阳能加热器销售规模（2025-2031）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中国主要地区太阳能加热器销售规模份额（2025-2031）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重点企业（1）太阳能加热器生产基地、总部、竞争对手及市场地位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重点企业（2）太阳能加热器生产基地、总部、竞争对手及市场地位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重点企业（3）太阳能加热器生产基地、总部、竞争对手及市场地位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太阳能加热器生产基地、总部、竞争对手及市场地位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太阳能加热器生产基地、总部、竞争对手及市场地位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太阳能加热器生产基地、总部、竞争对手及市场地位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太阳能加热器生产基地、总部、竞争对手及市场地位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太阳能加热器生产基地、总部、竞争对手及市场地位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太阳能加热器生产基地、总部、竞争对手及市场地位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太阳能加热器生产基地、总部、竞争对手及市场地位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重点企业（10）太阳能加热器产品规格、参数及市场应用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重点企业（10）太阳能加热器销量、收入、价格及毛利率（2020-2025）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中国市场不同分类太阳能加热器销量（2020-2025）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中国市场不同分类太阳能加热器销量预测（2025-2031）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中国市场不同分类太阳能加热器规模（2020-2025）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中国市场不同分类太阳能加热器规模市场份额（2020-2025）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中国市场不同分类太阳能加热器规模预测（2025-2031）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中国市场不同分类太阳能加热器规模市场份额预测（2025-2031）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中国市场不同分类太阳能加热器价格走势（2020-2031）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中国市场不同应用太阳能加热器销量（2020-2025）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中国市场不同应用太阳能加热器销量预测（2025-2031）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中国市场不同应用太阳能加热器规模（2020-2025）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中国市场不同应用太阳能加热器规模市场份额（2020-2025）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中国市场不同应用太阳能加热器规模预测（2025-2031）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中国市场不同应用太阳能加热器规模市场份额预测（2025-2031）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中国市场不同应用太阳能加热器价格走势（2020-2031）</w:t>
      </w:r>
      <w:r>
        <w:rPr>
          <w:rFonts w:hint="eastAsia"/>
        </w:rPr>
        <w:br/>
      </w:r>
      <w:r>
        <w:rPr>
          <w:rFonts w:hint="eastAsia"/>
        </w:rPr>
        <w:t>　　表： 太阳能加热器行业技术发展趋势</w:t>
      </w:r>
      <w:r>
        <w:rPr>
          <w:rFonts w:hint="eastAsia"/>
        </w:rPr>
        <w:br/>
      </w:r>
      <w:r>
        <w:rPr>
          <w:rFonts w:hint="eastAsia"/>
        </w:rPr>
        <w:t>　　表： 太阳能加热器行业主要的增长驱动因素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太阳能加热器行业供应链分析</w:t>
      </w:r>
      <w:r>
        <w:rPr>
          <w:rFonts w:hint="eastAsia"/>
        </w:rPr>
        <w:br/>
      </w:r>
      <w:r>
        <w:rPr>
          <w:rFonts w:hint="eastAsia"/>
        </w:rPr>
        <w:t>　　表： 太阳能加热器上游原料供应商</w:t>
      </w:r>
      <w:r>
        <w:rPr>
          <w:rFonts w:hint="eastAsia"/>
        </w:rPr>
        <w:br/>
      </w:r>
      <w:r>
        <w:rPr>
          <w:rFonts w:hint="eastAsia"/>
        </w:rPr>
        <w:t>　　表： 太阳能加热器行业下游客户分析</w:t>
      </w:r>
      <w:r>
        <w:rPr>
          <w:rFonts w:hint="eastAsia"/>
        </w:rPr>
        <w:br/>
      </w:r>
      <w:r>
        <w:rPr>
          <w:rFonts w:hint="eastAsia"/>
        </w:rPr>
        <w:t>　　表： 太阳能加热器行业主要下游客户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上下游行业对太阳能加热器行业的影响</w:t>
      </w:r>
      <w:r>
        <w:rPr>
          <w:rFonts w:hint="eastAsia"/>
        </w:rPr>
        <w:br/>
      </w:r>
      <w:r>
        <w:rPr>
          <w:rFonts w:hint="eastAsia"/>
        </w:rPr>
        <w:t>　　表： 太阳能加热器行业主要经销商</w:t>
      </w:r>
      <w:r>
        <w:rPr>
          <w:rFonts w:hint="eastAsia"/>
        </w:rPr>
        <w:br/>
      </w:r>
      <w:r>
        <w:rPr>
          <w:rFonts w:hint="eastAsia"/>
        </w:rPr>
        <w:t>　　表： 中国太阳能加热器产量、销量、进口量及出口量（2020-2025）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中国太阳能加热器产量、销量、进口量及出口量预测（2025-2031）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中国市场太阳能加热器主要进口来源</w:t>
      </w:r>
      <w:r>
        <w:rPr>
          <w:rFonts w:hint="eastAsia"/>
        </w:rPr>
        <w:br/>
      </w:r>
      <w:r>
        <w:rPr>
          <w:rFonts w:hint="eastAsia"/>
        </w:rPr>
        <w:t>　　表： 中国市场太阳能加热器主要出口目的地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中国本主要土生产商太阳能加热器产能（2020-2025）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中国本土主要生产商太阳能加热器产能份额（2020-2025）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中国本土主要生产商太阳能加热器产量（2020-2025）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中国本土主要生产商太阳能加热器产量份额（2020-2025）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太阳能加热器产品图片</w:t>
      </w:r>
      <w:r>
        <w:rPr>
          <w:rFonts w:hint="eastAsia"/>
        </w:rPr>
        <w:br/>
      </w:r>
      <w:r>
        <w:rPr>
          <w:rFonts w:hint="eastAsia"/>
        </w:rPr>
        <w:t>　　图： 中国不同分类太阳能加热器市场规模市场份额2025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中国不同分类太阳能加热器产品图片</w:t>
      </w:r>
      <w:r>
        <w:rPr>
          <w:rFonts w:hint="eastAsia"/>
        </w:rPr>
        <w:br/>
      </w:r>
      <w:r>
        <w:rPr>
          <w:rFonts w:hint="eastAsia"/>
        </w:rPr>
        <w:t>　　图： 中国不同应用太阳能加热器市场份额2024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中国不同应用太阳能加热器</w:t>
      </w:r>
      <w:r>
        <w:rPr>
          <w:rFonts w:hint="eastAsia"/>
        </w:rPr>
        <w:br/>
      </w:r>
      <w:r>
        <w:rPr>
          <w:rFonts w:hint="eastAsia"/>
        </w:rPr>
        <w:t>　　图： 中国太阳能加热器市场规模预测（2020-2031）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中国市场太阳能加热器市场规模,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中国市场太阳能加热器销售规模及增长率（2020-2031）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中国市场太阳能加热器销量及增长率（2020-2031）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2025年中国市场主要厂商太阳能加热器销量市场份额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2025年中国市场主要厂商太阳能加热器收入市场份额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2025年中国市场前五及前十大厂商商太阳能加热器市场份额</w:t>
      </w:r>
      <w:r>
        <w:rPr>
          <w:rFonts w:hint="eastAsia"/>
        </w:rPr>
        <w:br/>
      </w:r>
      <w:r>
        <w:rPr>
          <w:rFonts w:hint="eastAsia"/>
        </w:rPr>
        <w:t>　　图： 中国市场太阳能加热器第一梯队、第二梯队和第三梯队厂商（品牌）及市场份额（2024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中国主要地区太阳能加热器销量市场份额（2024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中国主要地区太阳能加热器销售规模份额（2024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华东地区太阳能加热器销量及增长率（2020-2031）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华东地区太阳能加热器销售规模及增长率（2020-2031）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华南地区太阳能加热器销量及增长率（2020-2031）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华南地区太阳能加热器销售规模及增长率（2020-2031）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华中地区太阳能加热器销量及增长率（2020-2031）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华中地区太阳能加热器销售规模及增长率（2020-2031）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华北地区太阳能加热器销量及增长率（2020-2031）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华北地区太阳能加热器销售规模及增长率（2020-2031）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西南地区太阳能加热器销量及增长率（2020-2031）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西南地区太阳能加热器销售规模及增长率（2020-2031）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东北及西北地区太阳能加热器销量及增长率（2020-2031）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东北及西北地区太阳能加热器销售规模及增长率（2020-2031）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太阳能加热器中国企业SWOT分析</w:t>
      </w:r>
      <w:r>
        <w:rPr>
          <w:rFonts w:hint="eastAsia"/>
        </w:rPr>
        <w:br/>
      </w:r>
      <w:r>
        <w:rPr>
          <w:rFonts w:hint="eastAsia"/>
        </w:rPr>
        <w:t>　　图： 太阳能加热器产业链</w:t>
      </w:r>
      <w:r>
        <w:rPr>
          <w:rFonts w:hint="eastAsia"/>
        </w:rPr>
        <w:br/>
      </w:r>
      <w:r>
        <w:rPr>
          <w:rFonts w:hint="eastAsia"/>
        </w:rPr>
        <w:t>　　图： 太阳能加热器行业采购模式分析</w:t>
      </w:r>
      <w:r>
        <w:rPr>
          <w:rFonts w:hint="eastAsia"/>
        </w:rPr>
        <w:br/>
      </w:r>
      <w:r>
        <w:rPr>
          <w:rFonts w:hint="eastAsia"/>
        </w:rPr>
        <w:t>　　图： 太阳能加热器行业销售模式分析</w:t>
      </w:r>
      <w:r>
        <w:rPr>
          <w:rFonts w:hint="eastAsia"/>
        </w:rPr>
        <w:br/>
      </w:r>
      <w:r>
        <w:rPr>
          <w:rFonts w:hint="eastAsia"/>
        </w:rPr>
        <w:t>　　图： 太阳能加热器行业销售模式分析</w:t>
      </w:r>
      <w:r>
        <w:rPr>
          <w:rFonts w:hint="eastAsia"/>
        </w:rPr>
        <w:br/>
      </w:r>
      <w:r>
        <w:rPr>
          <w:rFonts w:hint="eastAsia"/>
        </w:rPr>
        <w:t>　　图： 中国太阳能加热器产能、产量、产能利用率及发展趋势（2020-2031）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中国太阳能加热器产量、市场需求量及发展趋势（2020-2031）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62d2223724ec8" w:history="1">
        <w:r>
          <w:rPr>
            <w:rStyle w:val="Hyperlink"/>
          </w:rPr>
          <w:t>2025-2031年中国太阳能加热器行业现状与趋势预测报告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62d2223724ec8" w:history="1">
        <w:r>
          <w:rPr>
            <w:rStyle w:val="Hyperlink"/>
          </w:rPr>
          <w:t>https://www.20087.com/5/00/TaiYangNengJiaReQiDeFaZhanQuShi.html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加热棒多少钱一个、太阳能加热器使用方法、太阳能防冻电热带安装、太阳能加热器怎么安装、太阳能显示加热但温度不升高、太阳能加热器跳闸、太阳能怎么设置加热温度、太阳能加热器怎么安装视频、太阳能加热器大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69271383241a0" w:history="1">
      <w:r>
        <w:rPr>
          <w:rStyle w:val="Hyperlink"/>
        </w:rPr>
        <w:t>2025-2031年中国太阳能加热器行业现状与趋势预测报告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TaiYangNengJiaReQiDeFaZhanQuShi.html" TargetMode="External" Id="Rbef62d222372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TaiYangNengJiaReQiDeFaZhanQuShi.html" TargetMode="External" Id="R5c1692713832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2025-05-08T00:30:00Z</dcterms:created>
  <dcterms:modified xsi:type="dcterms:W3CDTF">2025-05-08T01:30:00Z</dcterms:modified>
  <dc:subject>2025-2031年中国太阳能加热器行业现状与趋势预测报告</dc:subject>
  <dc:title>2025-2031年中国太阳能加热器行业现状与趋势预测报告</dc:title>
  <cp:keywords>2025-2031年中国太阳能加热器行业现状与趋势预测报告</cp:keywords>
  <dc:description>2025-2031年中国太阳能加热器行业现状与趋势预测报告</dc:description>
</cp:coreProperties>
</file>