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ea6cf56d44aa" w:history="1">
              <w:r>
                <w:rPr>
                  <w:rStyle w:val="Hyperlink"/>
                </w:rPr>
                <w:t>全球与中国太阳能庭院灯行业市场调研及前景趋势报告（2025-2031年）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ea6cf56d44aa" w:history="1">
              <w:r>
                <w:rPr>
                  <w:rStyle w:val="Hyperlink"/>
                </w:rPr>
                <w:t>全球与中国太阳能庭院灯行业市场调研及前景趋势报告（2025-2031年）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ea6cf56d44aa" w:history="1">
                <w:r>
                  <w:rPr>
                    <w:rStyle w:val="Hyperlink"/>
                  </w:rPr>
                  <w:t>https://www.20087.com/5/90/TaiYangNengTingYuanDengHangYeXianZhuangJiQianJing.html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庭院灯是一种利用太阳能光伏板发电，为庭院、公园等户外场所提供照明的设备。随着全球对可再生能源的推广和环保意识的提高，太阳能庭院灯的市场需求快速增长。目前，太阳能庭院灯的设计已经相当多样化，不仅具有基本的照明功能，还集成了景观装饰、安全监控等多种功能。同时，太阳能庭院灯的光电转换效率和储能系统的性能也在不断提升，提高了照明时间和可靠性。</w:t>
      </w:r>
      <w:r>
        <w:rPr>
          <w:rFonts w:hint="eastAsia"/>
        </w:rPr>
        <w:br/>
      </w:r>
      <w:r>
        <w:rPr>
          <w:rFonts w:hint="eastAsia"/>
        </w:rPr>
        <w:t>　　未来，太阳能庭院灯的发展将更加注重智能化和多功能化。通过集成智能控制系统，太阳能庭院灯可以实现自动调节亮度、定时开关等功能，提高能源利用效率。此外，随着物联网（IoT）技术的发展，太阳能庭院灯可能与智能家居系统相连，实现远程控制和数据分析。同时，新型高效光伏材料和储能技术的应用，将进一步提高太阳能庭院灯的性能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ea6cf56d44aa" w:history="1">
        <w:r>
          <w:rPr>
            <w:rStyle w:val="Hyperlink"/>
          </w:rPr>
          <w:t>全球与中国太阳能庭院灯行业市场调研及前景趋势报告（2025-2031年）</w:t>
        </w:r>
      </w:hyperlink>
      <w:r>
        <w:rPr>
          <w:rFonts w:hint="eastAsia"/>
        </w:rPr>
        <w:t>》系统分析了太阳能庭院灯行业的市场规模、市场需求及价格波动，深入探讨了太阳能庭院灯产业链关键环节及各细分市场特点。报告基于权威数据，科学预测了太阳能庭院灯市场前景与发展趋势，同时评估了太阳能庭院灯重点企业的经营状况，包括品牌影响力、市场集中度及竞争格局。通过SWOT分析，报告揭示了太阳能庭院灯行业面临的风险与机遇，为太阳能庭院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太阳能庭院灯行业概述及发展现状</w:t>
      </w:r>
      <w:r>
        <w:rPr>
          <w:rFonts w:hint="eastAsia"/>
        </w:rPr>
        <w:br/>
      </w:r>
      <w:r>
        <w:rPr>
          <w:rFonts w:hint="eastAsia"/>
        </w:rPr>
        <w:t>　　1.1 太阳能庭院灯行业介绍</w:t>
      </w:r>
      <w:r>
        <w:rPr>
          <w:rFonts w:hint="eastAsia"/>
        </w:rPr>
        <w:br/>
      </w:r>
      <w:r>
        <w:rPr>
          <w:rFonts w:hint="eastAsia"/>
        </w:rPr>
        <w:t>　　1.2 太阳能庭院灯主要种类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2024年不同种类太阳能庭院灯产量占比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太阳能庭院灯主要应用领域分析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太阳能庭院灯主要应用领域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2024年全球太阳能庭院灯不同应用领域消费量占比分析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全球与中国太阳能庭院灯市场发展现状对比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2020-2031年全球太阳能庭院灯市场现状及发展趋势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2020-2031年中国太阳能庭院灯市场现状及发展趋势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2020-2031年全球太阳能庭院灯供需现状及趋势预测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2020-2031年全球太阳能庭院灯产能、产量、产能利用率情况及趋势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2020-2031年全球太阳能庭院灯产量、表观消费量情况及趋势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2020-2031年中国太阳能庭院灯供需现状及趋势预测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2020-2031年中国太阳能庭院灯产能、产量、产能利用率情况及趋势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2020-2031年中国太阳能庭院灯产量、表观消费量情况及趋势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2020-2031年中国太阳能庭院灯产量、需求量、市场缺口情况及趋势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中国太阳能庭院灯行业政策分析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全球与中国太阳能庭院灯重点企业产量、产值、集中度分析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全球市场太阳能庭院灯重点企业2024和2025年产量、产值对比分析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全球市场太阳能庭院灯重点企业2024和2025年产量对比分析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全球市场太阳能庭院灯重点企业2024和2025年产值对比分析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全球市场太阳能庭院灯重点企业2024和2025年产品价格分析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中国市场太阳能庭院灯重点企业2024和2025年产量、产值对比分析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中国市场太阳能庭院灯重点企业2024和2025年产量对比分析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中国市场太阳能庭院灯重点企业2024和2025年产值对比分析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太阳能庭院灯重点厂商总部</w:t>
      </w:r>
      <w:r>
        <w:rPr>
          <w:rFonts w:hint="eastAsia"/>
        </w:rPr>
        <w:br/>
      </w:r>
      <w:r>
        <w:rPr>
          <w:rFonts w:hint="eastAsia"/>
        </w:rPr>
        <w:t>　　2.4 太阳能庭院灯行业企业集中度分析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全球重点太阳能庭院灯企业SWOT分析</w:t>
      </w:r>
      <w:r>
        <w:rPr>
          <w:rFonts w:hint="eastAsia"/>
        </w:rPr>
        <w:br/>
      </w:r>
      <w:r>
        <w:rPr>
          <w:rFonts w:hint="eastAsia"/>
        </w:rPr>
        <w:t>　　2.6 中国重点太阳能庭院灯企业SWOT分析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2020-2031年全球主要地区太阳能庭院灯产量、产值、市场份额情况及趋势预测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2020-2031年全球主要地区太阳能庭院灯产量、产值及市场份额情况及趋势预测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2020-2031年全球主要地区太阳能庭院灯产量及市场份额情况及趋势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2020-2031年全球主要地区太阳能庭院灯产值及市场份额情况及趋势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2020-2031年日本市场太阳能庭院灯产量、产值情况及趋势预测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2020-2031年全球主要地区太阳能庭院灯消费量、市场份额及发展趋势分析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2020-2031年全球主要地区太阳能庭院灯消费量、市场份额及发展趋势预测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2020-2031年日本市场太阳能庭院灯消费情况及发展趋势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太阳能庭院灯行业重点企业调研分析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企业太阳能庭院灯产品</w:t>
      </w:r>
      <w:r>
        <w:rPr>
          <w:rFonts w:hint="eastAsia"/>
        </w:rPr>
        <w:br/>
      </w:r>
      <w:r>
        <w:rPr>
          <w:rFonts w:hint="eastAsia"/>
        </w:rPr>
        <w:t>　　　　5.1.3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企业太阳能庭院灯产品</w:t>
      </w:r>
      <w:r>
        <w:rPr>
          <w:rFonts w:hint="eastAsia"/>
        </w:rPr>
        <w:br/>
      </w:r>
      <w:r>
        <w:rPr>
          <w:rFonts w:hint="eastAsia"/>
        </w:rPr>
        <w:t>　　　　5.2.3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企业太阳能庭院灯产品</w:t>
      </w:r>
      <w:r>
        <w:rPr>
          <w:rFonts w:hint="eastAsia"/>
        </w:rPr>
        <w:br/>
      </w:r>
      <w:r>
        <w:rPr>
          <w:rFonts w:hint="eastAsia"/>
        </w:rPr>
        <w:t>　　　　5.3.3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企业太阳能庭院灯产品</w:t>
      </w:r>
      <w:r>
        <w:rPr>
          <w:rFonts w:hint="eastAsia"/>
        </w:rPr>
        <w:br/>
      </w:r>
      <w:r>
        <w:rPr>
          <w:rFonts w:hint="eastAsia"/>
        </w:rPr>
        <w:t>　　　　5.4.3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企业太阳能庭院灯产品</w:t>
      </w:r>
      <w:r>
        <w:rPr>
          <w:rFonts w:hint="eastAsia"/>
        </w:rPr>
        <w:br/>
      </w:r>
      <w:r>
        <w:rPr>
          <w:rFonts w:hint="eastAsia"/>
        </w:rPr>
        <w:t>　　　　5.5.3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企业太阳能庭院灯产品</w:t>
      </w:r>
      <w:r>
        <w:rPr>
          <w:rFonts w:hint="eastAsia"/>
        </w:rPr>
        <w:br/>
      </w:r>
      <w:r>
        <w:rPr>
          <w:rFonts w:hint="eastAsia"/>
        </w:rPr>
        <w:t>　　　　5.6.3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企业太阳能庭院灯产品</w:t>
      </w:r>
      <w:r>
        <w:rPr>
          <w:rFonts w:hint="eastAsia"/>
        </w:rPr>
        <w:br/>
      </w:r>
      <w:r>
        <w:rPr>
          <w:rFonts w:hint="eastAsia"/>
        </w:rPr>
        <w:t>　　　　5.7.3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企业太阳能庭院灯产品</w:t>
      </w:r>
      <w:r>
        <w:rPr>
          <w:rFonts w:hint="eastAsia"/>
        </w:rPr>
        <w:br/>
      </w:r>
      <w:r>
        <w:rPr>
          <w:rFonts w:hint="eastAsia"/>
        </w:rPr>
        <w:t>　　　　5.8.3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企业太阳能庭院灯产品</w:t>
      </w:r>
      <w:r>
        <w:rPr>
          <w:rFonts w:hint="eastAsia"/>
        </w:rPr>
        <w:br/>
      </w:r>
      <w:r>
        <w:rPr>
          <w:rFonts w:hint="eastAsia"/>
        </w:rPr>
        <w:t>　　　　5.9.3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企业太阳能庭院灯产品</w:t>
      </w:r>
      <w:r>
        <w:rPr>
          <w:rFonts w:hint="eastAsia"/>
        </w:rPr>
        <w:br/>
      </w:r>
      <w:r>
        <w:rPr>
          <w:rFonts w:hint="eastAsia"/>
        </w:rPr>
        <w:t>　　　　5.10.3 企业太阳能庭院灯产量、价格、收入、成本、毛利情况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2020-2031年不同种类太阳能庭院灯产量、价格、产值及市场份额情况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2020-2031年全球市场不同种类太阳能庭院灯产量、市场份额情况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2020-2031年全球市场不同种类太阳能庭院灯产值、市场份额情况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2020-2031年全球市场不同种类太阳能庭院灯价格走势分析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中国市场不同种类太阳能庭院灯产量、产值及市场份额情况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2020-2031年中国市场不同种类太阳能庭院灯产量、市场份额情况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2020-2031年中国市场不同种类太阳能庭院灯产值、市场份额情况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2020-2031年中国市场不同种类太阳能庭院灯价格走势分析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太阳能庭院灯上游原料及下游主要应用领域分析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太阳能庭院灯产业链分析</w:t>
      </w:r>
      <w:r>
        <w:rPr>
          <w:rFonts w:hint="eastAsia"/>
        </w:rPr>
        <w:br/>
      </w:r>
      <w:r>
        <w:rPr>
          <w:rFonts w:hint="eastAsia"/>
        </w:rPr>
        <w:t>　　7.2 太阳能庭院灯产业上游供应分析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2020-2031年全球市场太阳能庭院灯下游主要应用领域消费量、市场份额情况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2020-2031年中国市场太阳能庭院灯下游主要应用领域消费量、市场份额及增长情况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2020-2031年中国市场太阳能庭院灯产量、消费量、进出口分析及发展趋势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2020-2031年中国市场太阳能庭院灯产量、消费量、进出口分析及发展趋势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2020-2031年中国市场太阳能庭院灯进出口贸易趋势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中国市场太阳能庭院灯主要进口来源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中国市场太阳能庭院灯主要出口目的地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2024-2025年中国市场太阳能庭院灯主要地区分布</w:t>
      </w:r>
      <w:r>
        <w:rPr>
          <w:rFonts w:hint="eastAsia"/>
        </w:rPr>
        <w:br/>
      </w:r>
      <w:r>
        <w:rPr>
          <w:rFonts w:hint="eastAsia"/>
        </w:rPr>
        <w:t>　　9.1 中国太阳能庭院灯生产地区分布</w:t>
      </w:r>
      <w:r>
        <w:rPr>
          <w:rFonts w:hint="eastAsia"/>
        </w:rPr>
        <w:br/>
      </w:r>
      <w:r>
        <w:rPr>
          <w:rFonts w:hint="eastAsia"/>
        </w:rPr>
        <w:t>　　9.2 中国太阳能庭院灯消费地区分布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影响中国市场太阳能庭院灯供需因素分析</w:t>
      </w:r>
      <w:r>
        <w:rPr>
          <w:rFonts w:hint="eastAsia"/>
        </w:rPr>
        <w:br/>
      </w:r>
      <w:r>
        <w:rPr>
          <w:rFonts w:hint="eastAsia"/>
        </w:rPr>
        <w:t>　　10.1 太阳能庭院灯及相关行业技术发展概况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2020-2031年太阳能庭院灯进出口贸易现状及趋势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2020-2031年太阳能庭院灯产品技术趋势与价格走势预测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太阳能庭院灯行业市场环境发展趋势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2020-2031年不同种类太阳能庭院灯产品技术发展趋势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2020-2031年太阳能庭院灯价格走势预测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太阳能庭院灯销售渠道分析及建议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当前太阳能庭院灯主要销售模式及销售渠道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2020-2031年国内市场太阳能庭院灯销售模式及销售渠道趋势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海外市场太阳能庭院灯销售渠道分析</w:t>
      </w:r>
      <w:r>
        <w:rPr>
          <w:rFonts w:hint="eastAsia"/>
        </w:rPr>
        <w:br/>
      </w:r>
      <w:r>
        <w:rPr>
          <w:rFonts w:hint="eastAsia"/>
        </w:rPr>
        <w:t>　　12.3 太阳能庭院灯行业营销策略建议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太阳能庭院灯市场定位及目标消费者分析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太阳能庭院灯行业营销模式及销售渠道建议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太阳能庭院灯产品介绍</w:t>
      </w:r>
      <w:r>
        <w:rPr>
          <w:rFonts w:hint="eastAsia"/>
        </w:rPr>
        <w:br/>
      </w:r>
      <w:r>
        <w:rPr>
          <w:rFonts w:hint="eastAsia"/>
        </w:rPr>
        <w:t>　　表 太阳能庭院灯产品分类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2024年全球不同种类太阳能庭院灯产量份额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2020-2031年不同种类太阳能庭院灯价格及趋势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太阳能庭院灯主要应用领域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全球2024年太阳能庭院灯不同应用领域消费量份额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2020-2031年全球太阳能庭院灯产能、产量、产能利用率及趋势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2020-2031年全球太阳能庭院灯产量、表观消费量及趋势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2020-2031年中国太阳能庭院灯产能、产量、产能利用率及趋势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2020-2031年中国太阳能庭院灯产量、表观消费量及趋势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2020-2031年中国太阳能庭院灯产量、市场需求量及趋势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太阳能庭院灯行业政策分析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全球市场太阳能庭院灯重点企业2025年产值、市场份额统计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全球市场太阳能庭院灯重点企业2024和2025年产品价格统计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中国市场太阳能庭院灯重点企业2024和2025年产值市场份额统计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中国市场太阳能庭院灯重点企业2025年产值、市场份额统计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太阳能庭院灯企业总部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2024和2025年全球市场太阳能庭院灯重点企业产值市场份额对比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中国太阳能庭院灯重点企业SWOT分析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2020-2031年全球主要地区太阳能庭院灯产量统计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2025-2031年全球主要地区太阳能庭院灯产量预测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2020-2031年全球主要地区太阳能庭院灯产量市场份额统计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2020-2031年全球主要地区太阳能庭院灯产值统计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2025-2031年全球主要地区太阳能庭院灯产值预测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2020-2031年全球主要地区太阳能庭院灯产值市场份额统计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2025年全球主要地区太阳能庭院灯产值市场份额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2020-2031年日本市场太阳能庭院灯产量及增长情况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2020-2031年日本市场太阳能庭院灯产值及增长情况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2020-2031年全球主要地区太阳能庭院灯消费量统计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2025-2031年全球主要地区太阳能庭院灯消费量预测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2020-2031年全球主要地区太阳能庭院灯消费量市场份额统计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2025年全球主要地区太阳能庭院灯消费量市场份额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2020-2031年日本市场太阳能庭院灯消费量、增长率及趋势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重点企业（十）太阳能庭院灯产品情况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重点企业（十）2020-2025年太阳能庭院灯产量、价格、收入、成本、毛利情况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2020-2031年全球市场不同种类太阳能庭院灯产量统计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2025-2031年全球市场不同种类太阳能庭院灯产量预测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2020-2031年全球市场不同种类太阳能庭院灯产值统计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2025-2031年全球市场不同种类太阳能庭院灯产值预测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2020-2031年全球市场不同种类太阳能庭院灯产值市场份额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2020-2031年中国市场不同种类太阳能庭院灯产量统计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2025-2031年中国市场不同种类太阳能庭院灯产量预测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2020-2031年中国市场不同种类太阳能庭院灯产量市场份额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2020-2031年中国市场不同种类太阳能庭院灯产值统计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2025-2031年中国市场不同种类太阳能庭院灯产值预测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2020-2031年中国市场不同种类太阳能庭院灯产值市场份额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2020-2031年中国市场不同种类太阳能庭院灯价格走势</w:t>
      </w:r>
      <w:r>
        <w:rPr>
          <w:rFonts w:hint="eastAsia"/>
        </w:rPr>
        <w:br/>
      </w:r>
      <w:r>
        <w:rPr>
          <w:rFonts w:hint="eastAsia"/>
        </w:rPr>
        <w:t>　　图 太阳能庭院灯产业链</w:t>
      </w:r>
      <w:r>
        <w:rPr>
          <w:rFonts w:hint="eastAsia"/>
        </w:rPr>
        <w:br/>
      </w:r>
      <w:r>
        <w:rPr>
          <w:rFonts w:hint="eastAsia"/>
        </w:rPr>
        <w:t>　　表 太阳能庭院灯原材料</w:t>
      </w:r>
      <w:r>
        <w:rPr>
          <w:rFonts w:hint="eastAsia"/>
        </w:rPr>
        <w:br/>
      </w:r>
      <w:r>
        <w:rPr>
          <w:rFonts w:hint="eastAsia"/>
        </w:rPr>
        <w:t>　　表 太阳能庭院灯上游原料供应商及联系方式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2020-2031年全球市场太阳能庭院灯主要应用领域消费量统计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2025-2031年全球市场太阳能庭院灯主要应用领域消费量预测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2020-2031年全球市场太阳能庭院灯主要应用领域消费量增长率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2020-2031年中国市场太阳能庭院灯主要应用领域消费量统计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2025-2031年中国市场太阳能庭院灯主要应用领域消费量预测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2020-2031年中国市场太阳能庭院灯产量、消费量、进出口情况分析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2025-2031年中国市场太阳能庭院灯产量、消费量、进出口情况预测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2020-2031年中国市场太阳能庭院灯进出口量</w:t>
      </w:r>
      <w:r>
        <w:rPr>
          <w:rFonts w:hint="eastAsia"/>
        </w:rPr>
        <w:br/>
      </w:r>
      <w:r>
        <w:rPr>
          <w:rFonts w:hint="eastAsia"/>
        </w:rPr>
        <w:t>　　图 2025年太阳能庭院灯生产地区分布</w:t>
      </w:r>
      <w:r>
        <w:rPr>
          <w:rFonts w:hint="eastAsia"/>
        </w:rPr>
        <w:br/>
      </w:r>
      <w:r>
        <w:rPr>
          <w:rFonts w:hint="eastAsia"/>
        </w:rPr>
        <w:t>　　图 2025年太阳能庭院灯消费地区分布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2020-2031年中国太阳能庭院灯进口量及趋势预测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2020-2031年中国太阳能庭院灯出口量及趋势预测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2025-2031年不同种类太阳能庭院灯产量占比</w:t>
      </w:r>
      <w:r>
        <w:rPr>
          <w:rFonts w:hint="eastAsia"/>
        </w:rPr>
        <w:br/>
      </w:r>
      <w:r>
        <w:rPr>
          <w:rFonts w:hint="eastAsia"/>
        </w:rPr>
        <w:t>　　图 2025-2031年太阳能庭院灯价格走势预测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国内市场太阳能庭院灯未来销售渠道趋势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ea6cf56d44aa" w:history="1">
        <w:r>
          <w:rPr>
            <w:rStyle w:val="Hyperlink"/>
          </w:rPr>
          <w:t>全球与中国太阳能庭院灯行业市场调研及前景趋势报告（2025-2031年）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ea6cf56d44aa" w:history="1">
        <w:r>
          <w:rPr>
            <w:rStyle w:val="Hyperlink"/>
          </w:rPr>
          <w:t>https://www.20087.com/5/90/TaiYangNengTingYuanDengHangYeXianZhuangJiQianJing.html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太阳能、太阳能庭院灯哪个牌子最好最耐用、室外太阳能庭院灯、太阳能庭院灯哪个牌子好、庭院用太阳能灯、太阳能庭院灯品牌推荐、太阳能400w庭院灯、太阳能庭院灯怎么使用、太阳能灯户外家用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1a098a9c4905" w:history="1">
      <w:r>
        <w:rPr>
          <w:rStyle w:val="Hyperlink"/>
        </w:rPr>
        <w:t>全球与中国太阳能庭院灯行业市场调研及前景趋势报告（2025-2031年）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iYangNengTingYuanDengHangYeXianZhuangJiQianJing.html" TargetMode="External" Id="R32f3ea6cf56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iYangNengTingYuanDengHangYeXianZhuangJiQianJing.html" TargetMode="External" Id="Rc5cd1a098a9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2025-04-12T03:14:00Z</dcterms:created>
  <dcterms:modified xsi:type="dcterms:W3CDTF">2025-04-12T04:14:00Z</dcterms:modified>
  <dc:subject>全球与中国太阳能庭院灯行业市场调研及前景趋势报告（2025-2031年）</dc:subject>
  <dc:title>全球与中国太阳能庭院灯行业市场调研及前景趋势报告（2025-2031年）</dc:title>
  <cp:keywords>全球与中国太阳能庭院灯行业市场调研及前景趋势报告（2025-2031年）</cp:keywords>
  <dc:description>全球与中国太阳能庭院灯行业市场调研及前景趋势报告（2025-2031年）</dc:description>
</cp:coreProperties>
</file>