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bed84e8464cdb" w:history="1">
              <w:r>
                <w:rPr>
                  <w:rStyle w:val="Hyperlink"/>
                </w:rPr>
                <w:t>2026-2032年中国夹紧装置市场调查研究及发展前景报告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bed84e8464cdb" w:history="1">
              <w:r>
                <w:rPr>
                  <w:rStyle w:val="Hyperlink"/>
                </w:rPr>
                <w:t>2026-2032年中国夹紧装置市场调查研究及发展前景报告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bed84e8464cdb" w:history="1">
                <w:r>
                  <w:rPr>
                    <w:rStyle w:val="Hyperlink"/>
                  </w:rPr>
                  <w:t>https://www.20087.com/5/30/JiaJinZhuangZhiDeQianJing.html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紧装置是用于固定工件或组件的关键工具，广泛应用于机械制造、汽车装配及航空航天等领域。近年来，随着自动化生产和智能制造的发展，夹紧装置在精度控制、操作便捷性和智能化程度方面取得了长足进步。现代夹紧装置不仅采用了更精密的传感器和伺服控制系统，提高了定位精度和响应速度，还通过集成智能软件实现了故障诊断和预防维护，增强了设备的可靠性和易用性。</w:t>
      </w:r>
      <w:r>
        <w:rPr>
          <w:rFonts w:hint="eastAsia"/>
        </w:rPr>
        <w:br/>
      </w:r>
      <w:r>
        <w:rPr>
          <w:rFonts w:hint="eastAsia"/>
        </w:rPr>
        <w:t>　　未来，夹紧装置的发展将主要集中在高效能与智能化方面。一方面，结合机器人技术和柔性制造系统，可以实现对复杂形状工件的精确夹紧和自动调整，适用于高度定制化的生产流程。此外，利用大数据分析和人工智能算法进行预测性维护，不仅能降低停机时间，还能延长设备使用寿命。另一方面，随着全球对智能制造和数字化工厂的关注度上升，探索夹紧装置在这些新兴领域的应用潜力，如参与智能工厂建设或无人化生产车间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bed84e8464cdb" w:history="1">
        <w:r>
          <w:rPr>
            <w:rStyle w:val="Hyperlink"/>
          </w:rPr>
          <w:t>2026-2032年中国夹紧装置市场调查研究及发展前景报告</w:t>
        </w:r>
      </w:hyperlink>
      <w:r>
        <w:rPr>
          <w:rFonts w:hint="eastAsia"/>
        </w:rPr>
        <w:t>》基于国家统计局及相关协会的详实数据，系统分析夹紧装置行业的市场规模、产业链结构和价格动态，客观呈现夹紧装置市场供需状况与技术发展水平。报告从夹紧装置市场需求、政策环境和技术演进三个维度，对行业未来增长空间与潜在风险进行合理预判，并通过对夹紧装置重点企业的经营策略的解析，帮助投资者和管理者把握市场机遇。报告涵盖夹紧装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夹紧装置市场概述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按照不同产品类型，夹紧装置主要可以分为如下几个类别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中国不同产品类型夹紧装置增长趋势2021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手动夹紧</w:t>
      </w:r>
      <w:r>
        <w:rPr>
          <w:rFonts w:hint="eastAsia"/>
        </w:rPr>
        <w:br/>
      </w:r>
      <w:r>
        <w:rPr>
          <w:rFonts w:hint="eastAsia"/>
        </w:rPr>
        <w:t>　　　　1.2.3 气动夹紧</w:t>
      </w:r>
      <w:r>
        <w:rPr>
          <w:rFonts w:hint="eastAsia"/>
        </w:rPr>
        <w:br/>
      </w:r>
      <w:r>
        <w:rPr>
          <w:rFonts w:hint="eastAsia"/>
        </w:rPr>
        <w:t>　　　　1.2.4 液压夹紧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从不同应用，夹紧装置主要包括如下几个方面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中国不同应用夹紧装置增长趋势2021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家用电器制造业</w:t>
      </w:r>
      <w:r>
        <w:rPr>
          <w:rFonts w:hint="eastAsia"/>
        </w:rPr>
        <w:br/>
      </w:r>
      <w:r>
        <w:rPr>
          <w:rFonts w:hint="eastAsia"/>
        </w:rPr>
        <w:t>　　　　1.3.5 航空航天工业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中国夹紧装置发展现状及未来趋势（2021-2032）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中国市场夹紧装置收入及增长率（2021-2032）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中国市场夹紧装置销量及增长率（2021-2032）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中国市场主要夹紧装置厂商分析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中国市场主要厂商夹紧装置销量及市场占有率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中国市场主要厂商夹紧装置销量（2021-2026）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中国市场主要厂商夹紧装置销量市场份额（2021-2026）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中国市场主要厂商夹紧装置收入及市场占有率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中国市场主要厂商夹紧装置收入（2021-2026）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中国市场主要厂商夹紧装置收入市场份额（2021-2026）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2025年中国市场主要厂商夹紧装置收入排名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中国市场主要厂商夹紧装置价格（2021-2026）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中国市场主要厂商夹紧装置总部及产地分布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中国市场主要厂商成立时间及夹紧装置商业化日期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中国市场主要厂商夹紧装置产品类型及应用</w:t>
      </w:r>
      <w:r>
        <w:rPr>
          <w:rFonts w:hint="eastAsia"/>
        </w:rPr>
        <w:br/>
      </w:r>
      <w:r>
        <w:rPr>
          <w:rFonts w:hint="eastAsia"/>
        </w:rPr>
        <w:t>　　2.7 夹紧装置行业集中度、竞争程度分析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夹紧装置行业集中度分析：2025年中国Top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中国市场夹紧装置第一梯队、第二梯队和第三梯队厂商（品牌）及2025年市场份额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重点企业（1）在中国市场夹紧装置销量、收入、价格及毛利率（2021-2026）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重点企业（2）在中国市场夹紧装置销量、收入、价格及毛利率（2021-2026）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重点企业（3）在中国市场夹紧装置销量、收入、价格及毛利率（2021-2026）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重点企业（4）在中国市场夹紧装置销量、收入、价格及毛利率（2021-2026）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重点企业（5）在中国市场夹紧装置销量、收入、价格及毛利率（2021-2026）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重点企业（6）在中国市场夹紧装置销量、收入、价格及毛利率（2021-2026）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重点企业（7）在中国市场夹紧装置销量、收入、价格及毛利率（2021-2026）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重点企业（8）在中国市场夹紧装置销量、收入、价格及毛利率（2021-2026）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重点企业（9）在中国市场夹紧装置销量、收入、价格及毛利率（2021-2026）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重点企业（10）在中国市场夹紧装置销量、收入、价格及毛利率（2021-2026）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重点企业（11）在中国市场夹紧装置销量、收入、价格及毛利率（2021-2026）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重点企业（12）在中国市场夹紧装置销量、收入、价格及毛利率（2021-2026）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重点企业（13）在中国市场夹紧装置销量、收入、价格及毛利率（2021-2026）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不同产品类型夹紧装置分析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中国市场不同产品类型夹紧装置销量（2021-2032）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中国市场不同产品类型夹紧装置销量及市场份额（2021-2026）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中国市场不同产品类型夹紧装置销量预测（2027-2032）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中国市场不同产品类型夹紧装置规模（2021-2032）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中国市场不同产品类型夹紧装置规模及市场份额（2021-2026）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中国市场不同产品类型夹紧装置规模预测（2027-2032）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中国市场不同产品类型夹紧装置价格走势（2021-2032）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不同应用夹紧装置分析</w:t>
      </w:r>
      <w:r>
        <w:rPr>
          <w:rFonts w:hint="eastAsia"/>
        </w:rPr>
        <w:br/>
      </w:r>
      <w:r>
        <w:rPr>
          <w:rFonts w:hint="eastAsia"/>
        </w:rPr>
        <w:t>　　5.1 中国市场不同应用夹紧装置销量（2021-2032）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中国市场不同应用夹紧装置销量及市场份额（2021-2026）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中国市场不同应用夹紧装置销量预测（2027-2032）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中国市场不同应用夹紧装置规模（2021-2032）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中国市场不同应用夹紧装置规模及市场份额（2021-2026）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中国市场不同应用夹紧装置规模预测（2027-2032）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中国市场不同应用夹紧装置价格走势（2021-2032）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夹紧装置行业发展分析---发展趋势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夹紧装置行业发展分析---厂商壁垒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夹紧装置行业发展分析---驱动因素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夹紧装置行业发展分析---制约因素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夹紧装置中国企业SWOT分析</w:t>
      </w:r>
      <w:r>
        <w:rPr>
          <w:rFonts w:hint="eastAsia"/>
        </w:rPr>
        <w:br/>
      </w:r>
      <w:r>
        <w:rPr>
          <w:rFonts w:hint="eastAsia"/>
        </w:rPr>
        <w:t>　　6.6 夹紧装置行业发展分析---行业政策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夹紧装置行业产业链简介</w:t>
      </w:r>
      <w:r>
        <w:rPr>
          <w:rFonts w:hint="eastAsia"/>
        </w:rPr>
        <w:br/>
      </w:r>
      <w:r>
        <w:rPr>
          <w:rFonts w:hint="eastAsia"/>
        </w:rPr>
        <w:t>　　7.2 夹紧装置产业链分析-上游</w:t>
      </w:r>
      <w:r>
        <w:rPr>
          <w:rFonts w:hint="eastAsia"/>
        </w:rPr>
        <w:br/>
      </w:r>
      <w:r>
        <w:rPr>
          <w:rFonts w:hint="eastAsia"/>
        </w:rPr>
        <w:t>　　7.3 夹紧装置产业链分析-中游</w:t>
      </w:r>
      <w:r>
        <w:rPr>
          <w:rFonts w:hint="eastAsia"/>
        </w:rPr>
        <w:br/>
      </w:r>
      <w:r>
        <w:rPr>
          <w:rFonts w:hint="eastAsia"/>
        </w:rPr>
        <w:t>　　7.4 夹紧装置产业链分析-下游</w:t>
      </w:r>
      <w:r>
        <w:rPr>
          <w:rFonts w:hint="eastAsia"/>
        </w:rPr>
        <w:br/>
      </w:r>
      <w:r>
        <w:rPr>
          <w:rFonts w:hint="eastAsia"/>
        </w:rPr>
        <w:t>　　7.5 夹紧装置行业采购模式</w:t>
      </w:r>
      <w:r>
        <w:rPr>
          <w:rFonts w:hint="eastAsia"/>
        </w:rPr>
        <w:br/>
      </w:r>
      <w:r>
        <w:rPr>
          <w:rFonts w:hint="eastAsia"/>
        </w:rPr>
        <w:t>　　7.6 夹紧装置行业生产模式</w:t>
      </w:r>
      <w:r>
        <w:rPr>
          <w:rFonts w:hint="eastAsia"/>
        </w:rPr>
        <w:br/>
      </w:r>
      <w:r>
        <w:rPr>
          <w:rFonts w:hint="eastAsia"/>
        </w:rPr>
        <w:t>　　7.7 夹紧装置行业销售模式及销售渠道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中国本土夹紧装置产能、产量分析</w:t>
      </w:r>
      <w:r>
        <w:rPr>
          <w:rFonts w:hint="eastAsia"/>
        </w:rPr>
        <w:br/>
      </w:r>
      <w:r>
        <w:rPr>
          <w:rFonts w:hint="eastAsia"/>
        </w:rPr>
        <w:t>　　8.1 中国夹紧装置供需现状及预测（2021-2032）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中国夹紧装置产能、产量、产能利用率及发展趋势（2021-2032）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中国夹紧装置产量、市场需求量及发展趋势（2021-2032）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中国夹紧装置进出口分析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中国市场夹紧装置主要进口来源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中国市场夹紧装置主要出口目的地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不同产品类型夹紧装置市场规模2021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不同应用夹紧装置市场规模2021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中国市场主要厂商夹紧装置销量（2021-2026）&amp;（千件）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中国市场主要厂商夹紧装置销量市场份额（2021-2026）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中国市场主要厂商夹紧装置收入（2021-2026）&amp;（万元）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中国市场主要厂商夹紧装置收入份额（2021-2026）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2025年中国主要生产商夹紧装置收入排名（万元）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中国市场主要厂商夹紧装置价格（2021-2026）&amp;（元/件）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中国市场主要厂商夹紧装置总部及产地分布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中国市场主要厂商成立时间及夹紧装置商业化日期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中国市场主要厂商夹紧装置产品类型及应用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2025年中国市场夹紧装置主要厂商市场地位（第一梯队、第二梯队和第三梯队）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夹紧装置市场投资、并购等现状分析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夹紧装置销量（千件）、收入（万元）、价格（元/件）及毛利率（2021-2026）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夹紧装置销量（千件）、收入（万元）、价格（元/件）及毛利率（2021-2026）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夹紧装置销量（千件）、收入（万元）、价格（元/件）及毛利率（2021-2026）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夹紧装置销量（千件）、收入（万元）、价格（元/件）及毛利率（2021-2026）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夹紧装置销量（千件）、收入（万元）、价格（元/件）及毛利率（2021-2026）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夹紧装置销量（千件）、收入（万元）、价格（元/件）及毛利率（2021-2026）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夹紧装置销量（千件）、收入（万元）、价格（元/件）及毛利率（2021-2026）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夹紧装置销量（千件）、收入（万元）、价格（元/件）及毛利率（2021-2026）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夹紧装置销量（千件）、收入（万元）、价格（元/件）及毛利率（2021-2026）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夹紧装置销量（千件）、收入（万元）、价格（元/件）及毛利率（2021-2026）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夹紧装置销量（千件）、收入（万元）、价格（元/件）及毛利率（2021-2026）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夹紧装置销量（千件）、收入（万元）、价格（元/件）及毛利率（2021-2026）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夹紧装置生产基地、总部、竞争对手及市场地位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夹紧装置产品规格、参数及市场应用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夹紧装置销量（千件）、收入（万元）、价格（元/件）及毛利率（2021-2026）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中国市场不同产品类型夹紧装置销量（2021-2026）&amp;（千件）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中国市场不同产品类型夹紧装置销量市场份额（2021-2026）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中国市场不同产品类型夹紧装置销量预测（2027-2032）&amp;（千件）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中国市场不同产品类型夹紧装置销量市场份额预测（2027-2032）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中国市场不同产品类型夹紧装置规模（2021-2026）&amp;（万元）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中国市场不同产品类型夹紧装置规模市场份额（2021-2026）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中国市场不同产品类型夹紧装置规模预测（2027-2032）&amp;（万元）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中国市场不同产品类型夹紧装置规模市场份额预测（2027-2032）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中国市场不同应用夹紧装置销量（2021-2026）&amp;（千件）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中国市场不同应用夹紧装置销量市场份额（2021-2026）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中国市场不同应用夹紧装置销量预测（2027-2032）&amp;（千件）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中国市场不同应用夹紧装置销量市场份额预测（2027-2032）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中国市场不同应用夹紧装置规模（2021-2026）&amp;（万元）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中国市场不同应用夹紧装置规模市场份额（2021-2026）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中国市场不同应用夹紧装置规模预测（2027-2032）&amp;（万元）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中国市场不同应用夹紧装置规模市场份额预测（2027-2032）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夹紧装置行业发展分析---发展趋势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夹紧装置行业发展分析---厂商壁垒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夹紧装置行业发展分析---驱动因素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夹紧装置行业发展分析---制约因素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夹紧装置行业相关重点政策一览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夹紧装置行业供应链分析</w:t>
      </w:r>
      <w:r>
        <w:rPr>
          <w:rFonts w:hint="eastAsia"/>
        </w:rPr>
        <w:br/>
      </w:r>
      <w:r>
        <w:rPr>
          <w:rFonts w:hint="eastAsia"/>
        </w:rPr>
        <w:t>　　表 101： 夹紧装置上游原料供应商</w:t>
      </w:r>
      <w:r>
        <w:rPr>
          <w:rFonts w:hint="eastAsia"/>
        </w:rPr>
        <w:br/>
      </w:r>
      <w:r>
        <w:rPr>
          <w:rFonts w:hint="eastAsia"/>
        </w:rPr>
        <w:t>　　表 102： 夹紧装置行业主要下游客户</w:t>
      </w:r>
      <w:r>
        <w:rPr>
          <w:rFonts w:hint="eastAsia"/>
        </w:rPr>
        <w:br/>
      </w:r>
      <w:r>
        <w:rPr>
          <w:rFonts w:hint="eastAsia"/>
        </w:rPr>
        <w:t>　　表 103： 夹紧装置典型经销商</w:t>
      </w:r>
      <w:r>
        <w:rPr>
          <w:rFonts w:hint="eastAsia"/>
        </w:rPr>
        <w:br/>
      </w:r>
      <w:r>
        <w:rPr>
          <w:rFonts w:hint="eastAsia"/>
        </w:rPr>
        <w:t>　　表 104： 中国夹紧装置产量、销量、进口量及出口量（2021-2026）&amp;（千件）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中国夹紧装置产量、销量、进口量及出口量预测（2027-2032）&amp;（千件）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中国市场夹紧装置主要进口来源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中国市场夹紧装置主要出口目的地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夹紧装置产品图片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中国不同产品类型夹紧装置市场规模市场份额2025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手动夹紧产品图片</w:t>
      </w:r>
      <w:r>
        <w:rPr>
          <w:rFonts w:hint="eastAsia"/>
        </w:rPr>
        <w:br/>
      </w:r>
      <w:r>
        <w:rPr>
          <w:rFonts w:hint="eastAsia"/>
        </w:rPr>
        <w:t>　　图 4： 气动夹紧产品图片</w:t>
      </w:r>
      <w:r>
        <w:rPr>
          <w:rFonts w:hint="eastAsia"/>
        </w:rPr>
        <w:br/>
      </w:r>
      <w:r>
        <w:rPr>
          <w:rFonts w:hint="eastAsia"/>
        </w:rPr>
        <w:t>　　图 5： 液压夹紧产品图片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中国不同应用夹紧装置市场份额2025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工程机械</w:t>
      </w:r>
      <w:r>
        <w:rPr>
          <w:rFonts w:hint="eastAsia"/>
        </w:rPr>
        <w:br/>
      </w:r>
      <w:r>
        <w:rPr>
          <w:rFonts w:hint="eastAsia"/>
        </w:rPr>
        <w:t>　　图 10： 家用电器制造业</w:t>
      </w:r>
      <w:r>
        <w:rPr>
          <w:rFonts w:hint="eastAsia"/>
        </w:rPr>
        <w:br/>
      </w:r>
      <w:r>
        <w:rPr>
          <w:rFonts w:hint="eastAsia"/>
        </w:rPr>
        <w:t>　　图 11： 航空航天工业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中国市场夹紧装置市场规模，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中国市场夹紧装置收入及增长率（2021-2032）&amp;（万元）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中国市场夹紧装置销量及增长率（2021-2032）&amp;（千件）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2025年中国市场主要厂商夹紧装置销量市场份额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2025年中国市场主要厂商夹紧装置收入市场份额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2025年中国市场前五大厂商夹紧装置市场份额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2025年中国市场夹紧装置第一梯队、第二梯队和第三梯队厂商（品牌）及市场份额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中国市场不同产品类型夹紧装置价格走势（2021-2032）&amp;（元/件）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中国市场不同应用夹紧装置价格走势（2021-2032）&amp;（元/件）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夹紧装置中国企业SWOT分析</w:t>
      </w:r>
      <w:r>
        <w:rPr>
          <w:rFonts w:hint="eastAsia"/>
        </w:rPr>
        <w:br/>
      </w:r>
      <w:r>
        <w:rPr>
          <w:rFonts w:hint="eastAsia"/>
        </w:rPr>
        <w:t>　　图 23： 夹紧装置产业链</w:t>
      </w:r>
      <w:r>
        <w:rPr>
          <w:rFonts w:hint="eastAsia"/>
        </w:rPr>
        <w:br/>
      </w:r>
      <w:r>
        <w:rPr>
          <w:rFonts w:hint="eastAsia"/>
        </w:rPr>
        <w:t>　　图 24： 夹紧装置行业采购模式分析</w:t>
      </w:r>
      <w:r>
        <w:rPr>
          <w:rFonts w:hint="eastAsia"/>
        </w:rPr>
        <w:br/>
      </w:r>
      <w:r>
        <w:rPr>
          <w:rFonts w:hint="eastAsia"/>
        </w:rPr>
        <w:t>　　图 25： 夹紧装置行业生产模式分析</w:t>
      </w:r>
      <w:r>
        <w:rPr>
          <w:rFonts w:hint="eastAsia"/>
        </w:rPr>
        <w:br/>
      </w:r>
      <w:r>
        <w:rPr>
          <w:rFonts w:hint="eastAsia"/>
        </w:rPr>
        <w:t>　　图 26： 夹紧装置行业销售模式分析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中国夹紧装置产能、产量、产能利用率及发展趋势（2021-2032）&amp;（千件）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中国夹紧装置产量、市场需求量及发展趋势（2021-2032）&amp;（千件）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bed84e8464cdb" w:history="1">
        <w:r>
          <w:rPr>
            <w:rStyle w:val="Hyperlink"/>
          </w:rPr>
          <w:t>2026-2032年中国夹紧装置市场调查研究及发展前景报告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bed84e8464cdb" w:history="1">
        <w:r>
          <w:rPr>
            <w:rStyle w:val="Hyperlink"/>
          </w:rPr>
          <w:t>https://www.20087.com/5/30/JiaJinZhuangZhiDeQianJing.html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热点：弹簧卡扣式自动夹具、弹簧卡扣式自动夹具、可伸缩压紧夹具、直线导轨滑块锁紧机构、手动快速锁紧机构、简单自动锁紧机构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5dbcaa43e4fdb" w:history="1">
      <w:r>
        <w:rPr>
          <w:rStyle w:val="Hyperlink"/>
        </w:rPr>
        <w:t>2026-2032年中国夹紧装置市场调查研究及发展前景报告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aJinZhuangZhiDeQianJing.html" TargetMode="External" Id="Re5dbed84e846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aJinZhuangZhiDeQianJing.html" TargetMode="External" Id="Rccb5dbcaa43e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2025-11-26T01:04:11Z</dcterms:created>
  <dcterms:modified xsi:type="dcterms:W3CDTF">2025-11-26T02:04:11Z</dcterms:modified>
  <dc:subject>2026-2032年中国夹紧装置市场调查研究及发展前景报告</dc:subject>
  <dc:title>2026-2032年中国夹紧装置市场调查研究及发展前景报告</dc:title>
  <cp:keywords>2026-2032年中国夹紧装置市场调查研究及发展前景报告</cp:keywords>
  <dc:description>2026-2032年中国夹紧装置市场调查研究及发展前景报告</dc:description>
</cp:coreProperties>
</file>