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dee182e814165" w:history="1">
              <w:r>
                <w:rPr>
                  <w:rStyle w:val="Hyperlink"/>
                </w:rPr>
                <w:t>全球与中国孔隙水压力计行业现状分析及发展前景研究报告（2025-2031年）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dee182e814165" w:history="1">
              <w:r>
                <w:rPr>
                  <w:rStyle w:val="Hyperlink"/>
                </w:rPr>
                <w:t>全球与中国孔隙水压力计行业现状分析及发展前景研究报告（2025-2031年）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dee182e814165" w:history="1">
                <w:r>
                  <w:rPr>
                    <w:rStyle w:val="Hyperlink"/>
                  </w:rPr>
                  <w:t>https://www.20087.com/5/50/KongXiShuiYaLiJiFaZhanXianZhuangQianJing.html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隙水压力计主要用于土木工程领域，用于测量土壤或岩层中的孔隙水压力，以评估地质条件和结构稳定性。近年来，随着基础设施建设和城市化的加速发展，孔隙水压力计的应用场景不断扩大。从技术角度来看，新型孔隙水压力计正朝着更高的精度、更强的耐用性和更便捷的数据传输方向发展。例如，通过采用先进的传感器技术和无线通讯模块，不仅可以提高测量的准确性和稳定性，还能实现远程数据采集和分析。</w:t>
      </w:r>
      <w:r>
        <w:rPr>
          <w:rFonts w:hint="eastAsia"/>
        </w:rPr>
        <w:br/>
      </w:r>
      <w:r>
        <w:rPr>
          <w:rFonts w:hint="eastAsia"/>
        </w:rPr>
        <w:t>　　未来，孔隙水压力计市场的发展将主要受到以下几个方面的推动：一是随着基础设施建设项目的增多，对于高精度、高可靠性的孔隙水压力计需求将持续增长；二是随着智能化技术的应用，能够实现远程监控和智能分析的孔隙水压力计将更受欢迎；三是随着传感器技术的进步，更加耐用、维护成本更低的孔隙水压力计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dee182e814165" w:history="1">
        <w:r>
          <w:rPr>
            <w:rStyle w:val="Hyperlink"/>
          </w:rPr>
          <w:t>全球与中国孔隙水压力计行业现状分析及发展前景研究报告（2025-2031年）</w:t>
        </w:r>
      </w:hyperlink>
      <w:r>
        <w:rPr>
          <w:rFonts w:hint="eastAsia"/>
        </w:rPr>
        <w:t>》依托权威机构及行业协会数据，结合孔隙水压力计行业的宏观环境与微观实践，从孔隙水压力计市场规模、市场需求、技术现状及产业链结构等多维度进行了系统调研与分析。报告通过严谨的研究方法与翔实的数据支持，辅以直观图表，全面剖析了孔隙水压力计行业发展趋势、重点企业表现及市场竞争格局，并通过SWOT分析揭示了行业机遇与潜在风险，为孔隙水压力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孔隙水压力计市场概述</w:t>
      </w:r>
      <w:r>
        <w:rPr>
          <w:rFonts w:hint="eastAsia"/>
        </w:rPr>
        <w:br/>
      </w:r>
      <w:r>
        <w:rPr>
          <w:rFonts w:hint="eastAsia"/>
        </w:rPr>
        <w:t>　　1.1 孔隙水压力计行业概述及统计范围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按照不同产品类型，孔隙水压力计主要可以分为如下几个类别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不同产品类型孔隙水压力计规模增长趋势2020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从不同应用，孔隙水压力计主要包括如下几个方面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不同应用孔隙水压力计规模增长趋势2020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水工建造物</w:t>
      </w:r>
      <w:r>
        <w:rPr>
          <w:rFonts w:hint="eastAsia"/>
        </w:rPr>
        <w:br/>
      </w:r>
      <w:r>
        <w:rPr>
          <w:rFonts w:hint="eastAsia"/>
        </w:rPr>
        <w:t>　　　　1.3.3 大坝与堤防</w:t>
      </w:r>
      <w:r>
        <w:rPr>
          <w:rFonts w:hint="eastAsia"/>
        </w:rPr>
        <w:br/>
      </w:r>
      <w:r>
        <w:rPr>
          <w:rFonts w:hint="eastAsia"/>
        </w:rPr>
        <w:t>　　　　1.3.4 边坡与开挖工程</w:t>
      </w:r>
      <w:r>
        <w:rPr>
          <w:rFonts w:hint="eastAsia"/>
        </w:rPr>
        <w:br/>
      </w:r>
      <w:r>
        <w:rPr>
          <w:rFonts w:hint="eastAsia"/>
        </w:rPr>
        <w:t>　　　　1.3.5 隧洞与地下工程</w:t>
      </w:r>
      <w:r>
        <w:rPr>
          <w:rFonts w:hint="eastAsia"/>
        </w:rPr>
        <w:br/>
      </w:r>
      <w:r>
        <w:rPr>
          <w:rFonts w:hint="eastAsia"/>
        </w:rPr>
        <w:t>　　　　1.3.6 废料堆积场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孔隙水压力计行业发展总体概况</w:t>
      </w:r>
      <w:r>
        <w:rPr>
          <w:rFonts w:hint="eastAsia"/>
        </w:rPr>
        <w:br/>
      </w:r>
      <w:r>
        <w:rPr>
          <w:rFonts w:hint="eastAsia"/>
        </w:rPr>
        <w:t>　　　　1.4.2 孔隙水压力计行业发展主要特点</w:t>
      </w:r>
      <w:r>
        <w:rPr>
          <w:rFonts w:hint="eastAsia"/>
        </w:rPr>
        <w:br/>
      </w:r>
      <w:r>
        <w:rPr>
          <w:rFonts w:hint="eastAsia"/>
        </w:rPr>
        <w:t>　　　　1.4.3 孔隙水压力计行业发展影响因素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全球孔隙水压力计供需现状及预测（2020-2031）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全球孔隙水压力计产能、产量、产能利用率及发展趋势（2020-2031）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全球孔隙水压力计产量、需求量及发展趋势（2020-2031）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全球主要地区孔隙水压力计产量及发展趋势（2020-2031）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中国孔隙水压力计供需现状及预测（2020-2031）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中国孔隙水压力计产能、产量、产能利用率及发展趋势（2020-2031）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中国孔隙水压力计产量、市场需求量及发展趋势（2020-2031）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中国孔隙水压力计产能和产量占全球的比重（2020-2031）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全球孔隙水压力计销量及收入（2020-2031）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全球市场孔隙水压力计价格趋势（2020-2031）</w:t>
      </w:r>
      <w:r>
        <w:rPr>
          <w:rFonts w:hint="eastAsia"/>
        </w:rPr>
        <w:br/>
      </w:r>
      <w:r>
        <w:rPr>
          <w:rFonts w:hint="eastAsia"/>
        </w:rPr>
        <w:t>　　2.4 中国孔隙水压力计销量及收入（2020-2031）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中国市场孔隙水压力计销量和收入占全球的比重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全球孔隙水压力计主要地区分析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全球主要地区孔隙水压力计市场规模分析：2020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全球主要地区孔隙水压力计销售收入及市场份额（2020-2025年）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全球主要地区孔隙水压力计销售收入预测（2025-2031）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全球主要地区孔隙水压力计销量分析：2020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全球主要地区孔隙水压力计销量及市场份额（2020-2025年）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全球主要地区孔隙水压力计销量及市场份额预测（2025-2031）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北美（美国和加拿大）孔隙水压力计收入（2020-2031）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欧洲（德国、英国、法国和意大利等国家）孔隙水压力计收入（2020-2031）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亚太（中国、日本、韩国、中国台湾、印度和东南亚等）孔隙水压力计收入（2020-2031）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拉美地区（墨西哥、巴西等国家）孔隙水压力计收入（2020-2031）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中东及非洲（土耳其、沙特等国家）孔隙水压力计收入（2020-2031）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全球市场主要厂商孔隙水压力计产能市场份额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全球市场主要厂商孔隙水压力计销量（2020-2025）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全球市场主要厂商孔隙水压力计销售收入（2020-2025）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全球市场主要厂商孔隙水压力计销售价格（2020-2025）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2025年全球主要生产商孔隙水压力计收入排名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中国市场主要厂商孔隙水压力计销量（2020-2025）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中国市场主要厂商孔隙水压力计销售收入（2020-2025）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中国市场主要厂商孔隙水压力计销售价格（2020-2025）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2025年中国主要生产商孔隙水压力计收入排名</w:t>
      </w:r>
      <w:r>
        <w:rPr>
          <w:rFonts w:hint="eastAsia"/>
        </w:rPr>
        <w:br/>
      </w:r>
      <w:r>
        <w:rPr>
          <w:rFonts w:hint="eastAsia"/>
        </w:rPr>
        <w:t>　　4.3 全球主要厂商孔隙水压力计总部及产地分布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全球主要厂商孔隙水压力计商业化日期</w:t>
      </w:r>
      <w:r>
        <w:rPr>
          <w:rFonts w:hint="eastAsia"/>
        </w:rPr>
        <w:br/>
      </w:r>
      <w:r>
        <w:rPr>
          <w:rFonts w:hint="eastAsia"/>
        </w:rPr>
        <w:t>　　4.5 全球主要厂商孔隙水压力计产品类型及应用</w:t>
      </w:r>
      <w:r>
        <w:rPr>
          <w:rFonts w:hint="eastAsia"/>
        </w:rPr>
        <w:br/>
      </w:r>
      <w:r>
        <w:rPr>
          <w:rFonts w:hint="eastAsia"/>
        </w:rPr>
        <w:t>　　4.6 孔隙水压力计行业集中度、竞争程度分析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孔隙水压力计行业集中度分析：全球头部厂商份额（Top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全球孔隙水压力计第一梯队、第二梯队和第三梯队生产商（品牌）及市场份额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不同产品类型孔隙水压力计分析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全球市场不同产品类型孔隙水压力计销量及市场份额（2020-2025）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全球市场不同产品类型孔隙水压力计销量预测（2025-2031）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全球市场不同产品类型孔隙水压力计收入及市场份额（2020-2025）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全球市场不同产品类型孔隙水压力计收入预测（2025-2031）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全球市场不同产品类型孔隙水压力计价格走势（2020-2031）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中国市场不同产品类型孔隙水压力计销量及市场份额（2020-2025）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中国市场不同产品类型孔隙水压力计销量预测（2025-2031）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中国市场不同产品类型孔隙水压力计收入及市场份额（2020-2025）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中国市场不同产品类型孔隙水压力计收入预测（2025-2031）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不同应用孔隙水压力计分析</w:t>
      </w:r>
      <w:r>
        <w:rPr>
          <w:rFonts w:hint="eastAsia"/>
        </w:rPr>
        <w:br/>
      </w:r>
      <w:r>
        <w:rPr>
          <w:rFonts w:hint="eastAsia"/>
        </w:rPr>
        <w:t>　　6.1 全球市场不同应用孔隙水压力计销量（2020-2031）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全球市场不同应用孔隙水压力计销量及市场份额（2020-2025）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全球市场不同应用孔隙水压力计销量预测（2025-2031）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全球市场不同应用孔隙水压力计收入及市场份额（2020-2025）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全球市场不同应用孔隙水压力计收入预测（2025-2031）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全球市场不同应用孔隙水压力计价格走势（2020-2031）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中国市场不同应用孔隙水压力计销量（2020-2031）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中国市场不同应用孔隙水压力计销量及市场份额（2020-2025）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中国市场不同应用孔隙水压力计销量预测（2025-2031）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中国市场不同应用孔隙水压力计收入（2020-2031）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中国市场不同应用孔隙水压力计收入及市场份额（2020-2025）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中国市场不同应用孔隙水压力计收入预测（2025-2031）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孔隙水压力计行业发展趋势</w:t>
      </w:r>
      <w:r>
        <w:rPr>
          <w:rFonts w:hint="eastAsia"/>
        </w:rPr>
        <w:br/>
      </w:r>
      <w:r>
        <w:rPr>
          <w:rFonts w:hint="eastAsia"/>
        </w:rPr>
        <w:t>　　7.2 孔隙水压力计行业主要驱动因素</w:t>
      </w:r>
      <w:r>
        <w:rPr>
          <w:rFonts w:hint="eastAsia"/>
        </w:rPr>
        <w:br/>
      </w:r>
      <w:r>
        <w:rPr>
          <w:rFonts w:hint="eastAsia"/>
        </w:rPr>
        <w:t>　　7.3 孔隙水压力计中国企业SWOT分析</w:t>
      </w:r>
      <w:r>
        <w:rPr>
          <w:rFonts w:hint="eastAsia"/>
        </w:rPr>
        <w:br/>
      </w:r>
      <w:r>
        <w:rPr>
          <w:rFonts w:hint="eastAsia"/>
        </w:rPr>
        <w:t>　　7.4 中国孔隙水压力计行业政策环境分析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孔隙水压力计行业产业链简介</w:t>
      </w:r>
      <w:r>
        <w:rPr>
          <w:rFonts w:hint="eastAsia"/>
        </w:rPr>
        <w:br/>
      </w:r>
      <w:r>
        <w:rPr>
          <w:rFonts w:hint="eastAsia"/>
        </w:rPr>
        <w:t>　　　　8.1.1 孔隙水压力计行业供应链分析</w:t>
      </w:r>
      <w:r>
        <w:rPr>
          <w:rFonts w:hint="eastAsia"/>
        </w:rPr>
        <w:br/>
      </w:r>
      <w:r>
        <w:rPr>
          <w:rFonts w:hint="eastAsia"/>
        </w:rPr>
        <w:t>　　　　8.1.2 孔隙水压力计主要原料及供应情况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孔隙水压力计行业主要下游客户</w:t>
      </w:r>
      <w:r>
        <w:rPr>
          <w:rFonts w:hint="eastAsia"/>
        </w:rPr>
        <w:br/>
      </w:r>
      <w:r>
        <w:rPr>
          <w:rFonts w:hint="eastAsia"/>
        </w:rPr>
        <w:t>　　8.2 孔隙水压力计行业采购模式</w:t>
      </w:r>
      <w:r>
        <w:rPr>
          <w:rFonts w:hint="eastAsia"/>
        </w:rPr>
        <w:br/>
      </w:r>
      <w:r>
        <w:rPr>
          <w:rFonts w:hint="eastAsia"/>
        </w:rPr>
        <w:t>　　8.3 孔隙水压力计行业生产模式</w:t>
      </w:r>
      <w:r>
        <w:rPr>
          <w:rFonts w:hint="eastAsia"/>
        </w:rPr>
        <w:br/>
      </w:r>
      <w:r>
        <w:rPr>
          <w:rFonts w:hint="eastAsia"/>
        </w:rPr>
        <w:t>　　8.4 孔隙水压力计行业销售模式及销售渠道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全球市场主要孔隙水压力计厂商简介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孔隙水压力计销量、收入、价格及毛利率（2020-2025）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中国市场孔隙水压力计产量、销量、进出口分析及未来趋势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中国市场孔隙水压力计产量、销量、进出口分析及未来趋势（2020-2031）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中国市场孔隙水压力计进出口贸易趋势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中国市场孔隙水压力计主要进口来源</w:t>
      </w:r>
      <w:r>
        <w:rPr>
          <w:rFonts w:hint="eastAsia"/>
        </w:rPr>
        <w:br/>
      </w:r>
      <w:r>
        <w:rPr>
          <w:rFonts w:hint="eastAsia"/>
        </w:rPr>
        <w:t>　　10.4 中国市场孔隙水压力计主要出口目的地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中国市场孔隙水压力计主要地区分布</w:t>
      </w:r>
      <w:r>
        <w:rPr>
          <w:rFonts w:hint="eastAsia"/>
        </w:rPr>
        <w:br/>
      </w:r>
      <w:r>
        <w:rPr>
          <w:rFonts w:hint="eastAsia"/>
        </w:rPr>
        <w:t>　　11.1 中国孔隙水压力计生产地区分布</w:t>
      </w:r>
      <w:r>
        <w:rPr>
          <w:rFonts w:hint="eastAsia"/>
        </w:rPr>
        <w:br/>
      </w:r>
      <w:r>
        <w:rPr>
          <w:rFonts w:hint="eastAsia"/>
        </w:rPr>
        <w:t>　　11.2 中国孔隙水压力计消费地区分布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全球不同产品类型孔隙水压力计增长趋势2020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不同应用孔隙水压力计增长趋势2020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孔隙水压力计行业发展主要特点</w:t>
      </w:r>
      <w:r>
        <w:rPr>
          <w:rFonts w:hint="eastAsia"/>
        </w:rPr>
        <w:br/>
      </w:r>
      <w:r>
        <w:rPr>
          <w:rFonts w:hint="eastAsia"/>
        </w:rPr>
        <w:t>　　表4 孔隙水压力计行业发展有利因素分析</w:t>
      </w:r>
      <w:r>
        <w:rPr>
          <w:rFonts w:hint="eastAsia"/>
        </w:rPr>
        <w:br/>
      </w:r>
      <w:r>
        <w:rPr>
          <w:rFonts w:hint="eastAsia"/>
        </w:rPr>
        <w:t>　　表5 孔隙水压力计行业发展不利因素分析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进入孔隙水压力计行业壁垒</w:t>
      </w:r>
      <w:r>
        <w:rPr>
          <w:rFonts w:hint="eastAsia"/>
        </w:rPr>
        <w:br/>
      </w:r>
      <w:r>
        <w:rPr>
          <w:rFonts w:hint="eastAsia"/>
        </w:rPr>
        <w:t>　　表7 全球主要地区孔隙水压力计产量（千个）：2020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全球主要地区孔隙水压力计产量（2020-2025）&amp;（千个）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全球主要地区孔隙水压力计产量市场份额（2020-2025）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全球主要地区孔隙水压力计产量（2025-2031）&amp;（千个）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全球主要地区孔隙水压力计销售收入（百万美元）：2020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全球主要地区孔隙水压力计销售收入（2020-2025）&amp;（百万美元）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全球主要地区孔隙水压力计销售收入市场份额（2020-2025）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全球主要地区孔隙水压力计收入（2025-2031）&amp;（百万美元）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全球主要地区孔隙水压力计收入市场份额（2025-2031）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全球主要地区孔隙水压力计销量（千个）：2020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全球主要地区孔隙水压力计销量（2020-2025）&amp;（千个）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全球主要地区孔隙水压力计销量（2025-2031）&amp;（千个）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全球主要地区孔隙水压力计销量份额（2025-2031）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北美孔隙水压力计基本情况分析</w:t>
      </w:r>
      <w:r>
        <w:rPr>
          <w:rFonts w:hint="eastAsia"/>
        </w:rPr>
        <w:br/>
      </w:r>
      <w:r>
        <w:rPr>
          <w:rFonts w:hint="eastAsia"/>
        </w:rPr>
        <w:t>　　表22 欧洲孔隙水压力计基本情况分析</w:t>
      </w:r>
      <w:r>
        <w:rPr>
          <w:rFonts w:hint="eastAsia"/>
        </w:rPr>
        <w:br/>
      </w:r>
      <w:r>
        <w:rPr>
          <w:rFonts w:hint="eastAsia"/>
        </w:rPr>
        <w:t>　　表23 亚太地区孔隙水压力计基本情况分析</w:t>
      </w:r>
      <w:r>
        <w:rPr>
          <w:rFonts w:hint="eastAsia"/>
        </w:rPr>
        <w:br/>
      </w:r>
      <w:r>
        <w:rPr>
          <w:rFonts w:hint="eastAsia"/>
        </w:rPr>
        <w:t>　　表24 拉美地区孔隙水压力计基本情况分析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中东及非洲孔隙水压力计基本情况分析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全球市场主要厂商孔隙水压力计产能（2024-2025）&amp;（千个）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全球市场主要厂商孔隙水压力计销量（2020-2025）&amp;（千个）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全球市场主要厂商孔隙水压力计销售收入（2020-2025）&amp;（百万美元）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全球市场主要厂商孔隙水压力计销售收入市场份额（2020-2025）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全球市场主要厂商孔隙水压力计销售价格（2020-2025）&amp;（美元/个）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2025年全球主要生产商孔隙水压力计收入排名（百万美元）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中国市场主要厂商孔隙水压力计销量（2020-2025）&amp;（千个）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中国市场主要厂商孔隙水压力计销售收入（2020-2025）&amp;（百万美元）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中国市场主要厂商孔隙水压力计销售收入市场份额（2020-2025）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中国市场主要厂商孔隙水压力计销售价格（2020-2025）&amp;（美元/个）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2025年中国主要生产商孔隙水压力计收入排名（百万美元）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全球主要厂商孔隙水压力计总部及产地分布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全球主要厂商孔隙水压力计商业化日期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全球主要厂商孔隙水压力计产品类型及应用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2025年全球孔隙水压力计主要厂商市场地位（第一梯队、第二梯队和第三梯队）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全球不同产品类型孔隙水压力计销量（2020-2025年）&amp;（千个）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全球不同产品类型孔隙水压力计销量预测（2025-2031）&amp;（千个）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全球市场不同产品类型孔隙水压力计销量市场份额预测（2025-2031）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全球不同产品类型孔隙水压力计收入（2020-2025年）&amp;（百万美元）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全球不同产品类型孔隙水压力计收入市场份额（2020-2025）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全球不同产品类型孔隙水压力计收入预测（2025-2031）&amp;（百万美元）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全球不同产品类型孔隙水压力计收入市场份额预测（2025-2031）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中国不同产品类型孔隙水压力计销量（2020-2025年）&amp;（千个）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中国不同产品类型孔隙水压力计销量预测（2025-2031）&amp;（千个）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中国不同产品类型孔隙水压力计销量市场份额预测（2025-2031）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中国不同产品类型孔隙水压力计收入（2020-2025年）&amp;（百万美元）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中国不同产品类型孔隙水压力计收入市场份额（2020-2025）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中国不同产品类型孔隙水压力计收入预测（2025-2031）&amp;（百万美元）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中国不同产品类型孔隙水压力计收入市场份额预测（2025-2031）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全球不同应用孔隙水压力计销量（2020-2025年）&amp;（千个）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全球不同应用孔隙水压力计销量预测（2025-2031）&amp;（千个）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全球市场不同应用孔隙水压力计销量市场份额预测（2025-2031）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全球不同应用孔隙水压力计收入（2020-2025年）&amp;（百万美元）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全球不同应用孔隙水压力计收入市场份额（2020-2025）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全球不同应用孔隙水压力计收入预测（2025-2031）&amp;（百万美元）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全球不同应用孔隙水压力计收入市场份额预测（2025-2031）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中国不同应用孔隙水压力计销量（2020-2025年）&amp;（千个）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中国不同应用孔隙水压力计销量市场份额（2020-2025）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中国不同应用孔隙水压力计销量预测（2025-2031）&amp;（千个）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中国不同应用孔隙水压力计销量市场份额预测（2025-2031）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中国不同应用孔隙水压力计收入（2020-2025年）&amp;（百万美元）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中国不同应用孔隙水压力计收入市场份额（2020-2025）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中国不同应用孔隙水压力计收入预测（2025-2031）&amp;（百万美元）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中国不同应用孔隙水压力计收入市场份额预测（2025-2031）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孔隙水压力计行业技术发展趋势</w:t>
      </w:r>
      <w:r>
        <w:rPr>
          <w:rFonts w:hint="eastAsia"/>
        </w:rPr>
        <w:br/>
      </w:r>
      <w:r>
        <w:rPr>
          <w:rFonts w:hint="eastAsia"/>
        </w:rPr>
        <w:t>　　表76 孔隙水压力计行业主要驱动因素</w:t>
      </w:r>
      <w:r>
        <w:rPr>
          <w:rFonts w:hint="eastAsia"/>
        </w:rPr>
        <w:br/>
      </w:r>
      <w:r>
        <w:rPr>
          <w:rFonts w:hint="eastAsia"/>
        </w:rPr>
        <w:t>　　表77 孔隙水压力计行业供应链分析</w:t>
      </w:r>
      <w:r>
        <w:rPr>
          <w:rFonts w:hint="eastAsia"/>
        </w:rPr>
        <w:br/>
      </w:r>
      <w:r>
        <w:rPr>
          <w:rFonts w:hint="eastAsia"/>
        </w:rPr>
        <w:t>　　表78 孔隙水压力计上游原料供应商</w:t>
      </w:r>
      <w:r>
        <w:rPr>
          <w:rFonts w:hint="eastAsia"/>
        </w:rPr>
        <w:br/>
      </w:r>
      <w:r>
        <w:rPr>
          <w:rFonts w:hint="eastAsia"/>
        </w:rPr>
        <w:t>　　表79 孔隙水压力计行业主要下游客户</w:t>
      </w:r>
      <w:r>
        <w:rPr>
          <w:rFonts w:hint="eastAsia"/>
        </w:rPr>
        <w:br/>
      </w:r>
      <w:r>
        <w:rPr>
          <w:rFonts w:hint="eastAsia"/>
        </w:rPr>
        <w:t>　　表80 孔隙水压力计行业典型经销商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孔隙水压力计生产基地、销售区域、竞争对手及市场地位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孔隙水压力计产品规格、参数及市场应用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孔隙水压力计销量（千个）、收入（百万美元）、价格（美元/个）及毛利率（2020-2025）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中国市场孔隙水压力计产量、销量、进出口（2020-2025年）&amp;（千个）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中国市场孔隙水压力计产量、销量、进出口预测（2025-2031）&amp;（千个）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表173 中国市场孔隙水压力计进出口贸易趋势</w:t>
      </w:r>
      <w:r>
        <w:rPr>
          <w:rFonts w:hint="eastAsia"/>
        </w:rPr>
        <w:br/>
      </w:r>
      <w:r>
        <w:rPr>
          <w:rFonts w:hint="eastAsia"/>
        </w:rPr>
        <w:t>　　表174 中国市场孔隙水压力计主要进口来源</w:t>
      </w:r>
      <w:r>
        <w:rPr>
          <w:rFonts w:hint="eastAsia"/>
        </w:rPr>
        <w:br/>
      </w:r>
      <w:r>
        <w:rPr>
          <w:rFonts w:hint="eastAsia"/>
        </w:rPr>
        <w:t>　　表175 中国市场孔隙水压力计主要出口目的地</w:t>
      </w:r>
      <w:r>
        <w:rPr>
          <w:rFonts w:hint="eastAsia"/>
        </w:rPr>
        <w:br/>
      </w:r>
      <w:r>
        <w:rPr>
          <w:rFonts w:hint="eastAsia"/>
        </w:rPr>
        <w:t>　　表176 中国孔隙水压力计生产地区分布</w:t>
      </w:r>
      <w:r>
        <w:rPr>
          <w:rFonts w:hint="eastAsia"/>
        </w:rPr>
        <w:br/>
      </w:r>
      <w:r>
        <w:rPr>
          <w:rFonts w:hint="eastAsia"/>
        </w:rPr>
        <w:t>　　表177 中国孔隙水压力计消费地区分布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孔隙水压力计产品图片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全球不同产品类型孔隙水压力计规模2020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全球不同产品类型孔隙水压力计市场份额2024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液压产品图片</w:t>
      </w:r>
      <w:r>
        <w:rPr>
          <w:rFonts w:hint="eastAsia"/>
        </w:rPr>
        <w:br/>
      </w:r>
      <w:r>
        <w:rPr>
          <w:rFonts w:hint="eastAsia"/>
        </w:rPr>
        <w:t>　　图6 气动产品图片</w:t>
      </w:r>
      <w:r>
        <w:rPr>
          <w:rFonts w:hint="eastAsia"/>
        </w:rPr>
        <w:br/>
      </w:r>
      <w:r>
        <w:rPr>
          <w:rFonts w:hint="eastAsia"/>
        </w:rPr>
        <w:t>　　图7 全球不同应用孔隙水压力计规模2020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全球不同应用孔隙水压力计市场份额2024 VS 2025</w:t>
      </w:r>
      <w:r>
        <w:rPr>
          <w:rFonts w:hint="eastAsia"/>
        </w:rPr>
        <w:br/>
      </w:r>
      <w:r>
        <w:rPr>
          <w:rFonts w:hint="eastAsia"/>
        </w:rPr>
        <w:t>　　图9 水工建造物</w:t>
      </w:r>
      <w:r>
        <w:rPr>
          <w:rFonts w:hint="eastAsia"/>
        </w:rPr>
        <w:br/>
      </w:r>
      <w:r>
        <w:rPr>
          <w:rFonts w:hint="eastAsia"/>
        </w:rPr>
        <w:t>　　图10 大坝与堤防</w:t>
      </w:r>
      <w:r>
        <w:rPr>
          <w:rFonts w:hint="eastAsia"/>
        </w:rPr>
        <w:br/>
      </w:r>
      <w:r>
        <w:rPr>
          <w:rFonts w:hint="eastAsia"/>
        </w:rPr>
        <w:t>　　图11 边坡与开挖工程</w:t>
      </w:r>
      <w:r>
        <w:rPr>
          <w:rFonts w:hint="eastAsia"/>
        </w:rPr>
        <w:br/>
      </w:r>
      <w:r>
        <w:rPr>
          <w:rFonts w:hint="eastAsia"/>
        </w:rPr>
        <w:t>　　图12 隧洞与地下工程</w:t>
      </w:r>
      <w:r>
        <w:rPr>
          <w:rFonts w:hint="eastAsia"/>
        </w:rPr>
        <w:br/>
      </w:r>
      <w:r>
        <w:rPr>
          <w:rFonts w:hint="eastAsia"/>
        </w:rPr>
        <w:t>　　图13 废料堆积场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全球孔隙水压力计产能、产量、产能利用率及发展趋势（2020-2031）&amp;（千个）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全球孔隙水压力计产量、需求量及发展趋势（2020-2031）&amp;（千个）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全球主要地区孔隙水压力计产量规模：2020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图18 全球主要地区孔隙水压力计产量市场份额（2020-2031）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中国孔隙水压力计产能、产量、产能利用率及发展趋势（2020-2031）&amp;（千个）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中国孔隙水压力计产量、市场需求量及发展趋势（2020-2031）&amp;（千个）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中国孔隙水压力计总产能占全球比重（2020-2031）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中国孔隙水压力计总产量占全球比重（2020-2031）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全球孔隙水压力计市场收入及增长率：（2020-2031）&amp;（百万美元）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全球市场孔隙水压力计市场规模：2020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全球市场孔隙水压力计销量及增长率（2020-2031）&amp;（千个）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全球市场孔隙水压力计价格趋势（2020-2031）&amp;（美元/个）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图27 中国孔隙水压力计市场收入及增长率：（2020-2031）&amp;（百万美元）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中国市场孔隙水压力计市场规模：2020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中国市场孔隙水压力计销量及增长率（2020-2031）&amp;（千个）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中国市场孔隙水压力计销量占全球比重（2020-2031）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中国孔隙水压力计收入占全球比重（2020-2031）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全球主要地区孔隙水压力计销售收入规模：2020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全球主要地区孔隙水压力计销售收入市场份额（2020-2025）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全球主要地区孔隙水压力计销售收入市场份额（2024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全球主要地区孔隙水压力计收入市场份额（2025-2031）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北美（美国和加拿大）孔隙水压力计销量（2020-2031）&amp;（千个）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北美（美国和加拿大）孔隙水压力计销量份额（2020-2031）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北美（美国和加拿大）孔隙水压力计收入（2020-2031）&amp;（百万美元）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北美（美国和加拿大）孔隙水压力计收入份额（2020-2031）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欧洲（德国、英国、法国和意大利等国家）孔隙水压力计销量（2020-2031）&amp;（千个）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欧洲（德国、英国、法国和意大利等国家）孔隙水压力计销量份额（2020-2031）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欧洲（德国、英国、法国和意大利等国家）孔隙水压力计收入（2020-2031）&amp;（百万美元）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欧洲（德国、英国、法国和意大利等国家）孔隙水压力计收入份额（2020-2031）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亚太（中国、日本、韩国、中国台湾、印度和东南亚等）孔隙水压力计销量（2020-2031）&amp;（千个）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亚太（中国、日本、韩国、中国台湾、印度和东南亚等）孔隙水压力计销量份额（2020-2031）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亚太（中国、日本、韩国、中国台湾、印度和东南亚等）孔隙水压力计收入（2020-2031）&amp;（百万美元）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亚太（中国、日本、韩国、中国台湾、印度和东南亚等）孔隙水压力计收入份额（2020-2031）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拉美地区（墨西哥、巴西等国家）孔隙水压力计销量（2020-2031）&amp;（千个）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拉美地区（墨西哥、巴西等国家）孔隙水压力计销量份额（2020-2031）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拉美地区（墨西哥、巴西等国家）孔隙水压力计收入（2020-2031）&amp;（百万美元）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拉美地区（墨西哥、巴西等国家）孔隙水压力计收入份额（2020-2031）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中东及非洲（土耳其、沙特等国家）孔隙水压力计销量（2020-2031）&amp;（千个）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中东及非洲（土耳其、沙特等国家）孔隙水压力计销量份额（2020-2031）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中东及非洲（土耳其、沙特等国家）孔隙水压力计收入（2020-2031）&amp;（百万美元）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中东及非洲（土耳其、沙特等国家）孔隙水压力计收入份额（2020-2031）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2025年全球市场主要厂商孔隙水压力计销量市场份额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2025年全球市场主要厂商孔隙水压力计收入市场份额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2025年中国市场主要厂商孔隙水压力计销量市场份额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2025年中国市场主要厂商孔隙水压力计收入市场份额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2025年全球前五大生产商孔隙水压力计市场份额</w:t>
      </w:r>
      <w:r>
        <w:rPr>
          <w:rFonts w:hint="eastAsia"/>
        </w:rPr>
        <w:br/>
      </w:r>
      <w:r>
        <w:rPr>
          <w:rFonts w:hint="eastAsia"/>
        </w:rPr>
        <w:t>　　图61 全球孔隙水压力计第一梯队、第二梯队和第三梯队生产商（品牌）及市场份额（2025）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全球不同产品类型孔隙水压力计价格走势（2020-2031）&amp;（美元/个）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图63 全球不同应用孔隙水压力计价格走势（2020-2031）&amp;（美元/个）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图64 孔隙水压力计中国企业SWOT分析</w:t>
      </w:r>
      <w:r>
        <w:rPr>
          <w:rFonts w:hint="eastAsia"/>
        </w:rPr>
        <w:br/>
      </w:r>
      <w:r>
        <w:rPr>
          <w:rFonts w:hint="eastAsia"/>
        </w:rPr>
        <w:t>　　图65 孔隙水压力计产业链</w:t>
      </w:r>
      <w:r>
        <w:rPr>
          <w:rFonts w:hint="eastAsia"/>
        </w:rPr>
        <w:br/>
      </w:r>
      <w:r>
        <w:rPr>
          <w:rFonts w:hint="eastAsia"/>
        </w:rPr>
        <w:t>　　图66 孔隙水压力计行业采购模式分析</w:t>
      </w:r>
      <w:r>
        <w:rPr>
          <w:rFonts w:hint="eastAsia"/>
        </w:rPr>
        <w:br/>
      </w:r>
      <w:r>
        <w:rPr>
          <w:rFonts w:hint="eastAsia"/>
        </w:rPr>
        <w:t>　　图67 孔隙水压力计行业生产模式分析</w:t>
      </w:r>
      <w:r>
        <w:rPr>
          <w:rFonts w:hint="eastAsia"/>
        </w:rPr>
        <w:br/>
      </w:r>
      <w:r>
        <w:rPr>
          <w:rFonts w:hint="eastAsia"/>
        </w:rPr>
        <w:t>　　图68 孔隙水压力计行业销售模式分析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dee182e814165" w:history="1">
        <w:r>
          <w:rPr>
            <w:rStyle w:val="Hyperlink"/>
          </w:rPr>
          <w:t>全球与中国孔隙水压力计行业现状分析及发展前景研究报告（2025-2031年）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dee182e814165" w:history="1">
        <w:r>
          <w:rPr>
            <w:rStyle w:val="Hyperlink"/>
          </w:rPr>
          <w:t>https://www.20087.com/5/50/KongXiShuiYaLiJiFaZhanXianZhuangQianJing.html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隙水压力是在哪里测量、孔隙水压力计算例题、液压油缸推力一览表、孔隙水压力计埋设安装、土压力计测量的事是土的、孔隙水压力计埋设方法、液位计、孔隙水压力计算公式u、水压试验1.5倍还是1.25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75d1f53648b5" w:history="1">
      <w:r>
        <w:rPr>
          <w:rStyle w:val="Hyperlink"/>
        </w:rPr>
        <w:t>全球与中国孔隙水压力计行业现状分析及发展前景研究报告（2025-2031年）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ongXiShuiYaLiJiFaZhanXianZhuangQianJing.html" TargetMode="External" Id="Reb2dee182e8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ongXiShuiYaLiJiFaZhanXianZhuangQianJing.html" TargetMode="External" Id="Rc36775d1f536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2025-05-18T04:46:00Z</dcterms:created>
  <dcterms:modified xsi:type="dcterms:W3CDTF">2025-05-18T05:46:00Z</dcterms:modified>
  <dc:subject>全球与中国孔隙水压力计行业现状分析及发展前景研究报告（2025-2031年）</dc:subject>
  <dc:title>全球与中国孔隙水压力计行业现状分析及发展前景研究报告（2025-2031年）</dc:title>
  <cp:keywords>全球与中国孔隙水压力计行业现状分析及发展前景研究报告（2025-2031年）</cp:keywords>
  <dc:description>全球与中国孔隙水压力计行业现状分析及发展前景研究报告（2025-2031年）</dc:description>
</cp:coreProperties>
</file>