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3420dc95648e3" w:history="1">
              <w:r>
                <w:rPr>
                  <w:rStyle w:val="Hyperlink"/>
                </w:rPr>
                <w:t>2025-2031年全球与中国工业级条码扫描器行业调研及发展前景报告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3420dc95648e3" w:history="1">
              <w:r>
                <w:rPr>
                  <w:rStyle w:val="Hyperlink"/>
                </w:rPr>
                <w:t>2025-2031年全球与中国工业级条码扫描器行业调研及发展前景报告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3420dc95648e3" w:history="1">
                <w:r>
                  <w:rPr>
                    <w:rStyle w:val="Hyperlink"/>
                  </w:rPr>
                  <w:t>https://www.20087.com/5/50/GongYeJiTiaoMaSaoMiaoQiDeQianJing.html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条码扫描器是一种用于读取条形码的设备，广泛应用于物流、仓储、制造等领域。目前，工业级条码扫描器不仅具备高速扫描和远距离读取能力，还能够适应恶劣的工作环境，如高温、灰尘和振动等。此外，随着移动计算技术的应用，工业级条码扫描器还集成了无线通信功能，能够实现数据的实时传输。</w:t>
      </w:r>
      <w:r>
        <w:rPr>
          <w:rFonts w:hint="eastAsia"/>
        </w:rPr>
        <w:br/>
      </w:r>
      <w:r>
        <w:rPr>
          <w:rFonts w:hint="eastAsia"/>
        </w:rPr>
        <w:t>　　未来，工业级条码扫描器的发展将更加注重智能化和便携性。一方面，随着人工智能技术的应用，工业级条码扫描器将具备更强的数据处理能力，能够自动识别条形码类型并进行智能分类，提高扫描效率。另一方面，随着物联网技术的发展，工业级条码扫描器将更加注重与其他设备的集成，如与RFID标签和传感器的联动，实现更加全面的资产管理。此外，随着可穿戴技术的进步，工业级条码扫描器还将探索更小体积、更轻重量的设计，提高用户的便携性和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3420dc95648e3" w:history="1">
        <w:r>
          <w:rPr>
            <w:rStyle w:val="Hyperlink"/>
          </w:rPr>
          <w:t>2025-2031年全球与中国工业级条码扫描器行业调研及发展前景报告</w:t>
        </w:r>
      </w:hyperlink>
      <w:r>
        <w:rPr>
          <w:rFonts w:hint="eastAsia"/>
        </w:rPr>
        <w:t>》依托行业权威数据及长期市场监测信息，系统分析了工业级条码扫描器行业的市场规模、供需关系、竞争格局及重点企业经营状况，并结合工业级条码扫描器行业发展现状，科学预测了工业级条码扫描器市场前景与技术发展方向。报告通过SWOT分析，揭示了工业级条码扫描器行业机遇与潜在风险，为投资者提供了全面的现状分析与前景评估，助力挖掘投资价值并优化决策。同时，报告从投资、生产及营销等角度提出可行性建议，为工业级条码扫描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工业级条码扫描器市场概述</w:t>
      </w:r>
      <w:r>
        <w:rPr>
          <w:rFonts w:hint="eastAsia"/>
        </w:rPr>
        <w:br/>
      </w:r>
      <w:r>
        <w:rPr>
          <w:rFonts w:hint="eastAsia"/>
        </w:rPr>
        <w:t>　　第一节 工业级条码扫描器产品定义及统计范围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按照不同产品类型，工业级条码扫描器主要可以分为如下几个类别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一、不同产品类型工业级条码扫描器增长趋势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从不同应用，工业级条码扫描器主要包括如下几个方面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全球与中国工业级条码扫描器发展现状及趋势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一、全球工业级条码扫描器发展现状及未来趋势（2020-2025年）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二、中国工业级条码扫描器发展现状及未来趋势（2020-2025年）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全球工业级条码扫描器供需现状及2025-2031年预测（2020-2025年）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一、全球工业级条码扫描器产能、产量、产能利用率及发展趋势（2020-2025年）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二、全球工业级条码扫描器产量、表观消费量及发展趋势（2020-2025年）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中国工业级条码扫描器供需现状及2025-2031年预测（2020-2025年）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一、中国工业级条码扫描器产能、产量、产能利用率及2025-2031年趋势（2020-2025年）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二、中国工业级条码扫描器产量、表观消费量及发展趋势（2020-2025年）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三、中国工业级条码扫描器产量、市场需求量及发展趋势（2020-2025年）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中国及欧美日等工业级条码扫描器行业政策分析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全球与中国主要厂商工业级条码扫描器产量、产值及竞争分析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全球工业级条码扫描器主要厂商列表（2020-2025年）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一、全球工业级条码扫描器主要厂商产量列表（2020-2025年）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二、全球工业级条码扫描器主要厂商产值列表（2020-2025年）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三、2025年全球主要生产商工业级条码扫描器收入排名</w:t>
      </w:r>
      <w:r>
        <w:rPr>
          <w:rFonts w:hint="eastAsia"/>
        </w:rPr>
        <w:br/>
      </w:r>
      <w:r>
        <w:rPr>
          <w:rFonts w:hint="eastAsia"/>
        </w:rPr>
        <w:t>　　　　四、全球工业级条码扫描器主要厂商产品价格列表（2020-2025年）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中国工业级条码扫描器主要厂商产量、产值及市场份额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一、中国工业级条码扫描器主要厂商产量列表（2020-2025年）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二、中国工业级条码扫描器主要厂商产值列表（2020-2025年）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工业级条码扫描器厂商产地分布及商业化日期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工业级条码扫描器行业集中度、竞争程度分析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一、工业级条码扫描器行业集中度分析：全球Top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二、全球工业级条码扫描器第一梯队、第二梯队和第三梯队生产商（品牌）及市场份额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全球领先工业级条码扫描器企业SWOT分析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全球主要工业级条码扫描器企业采访及观点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全球主要工业级条码扫描器生产地区分析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全球主要地区工业级条码扫描器市场规模分析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一、全球主要地区工业级条码扫描器产量及市场份额（2020-2025年）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二、全球主要地区工业级条码扫描器产量及市场份额预测（2025-2031年）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三、全球主要地区工业级条码扫描器产值及市场份额（2020-2025年）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四、全球主要地区工业级条码扫描器产值及市场份额预测（2025-2031年）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北美市场工业级条码扫描器产量、产值及增长率（2020-2025年）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欧洲市场工业级条码扫描器产量、产值及增长率（2020-2025年）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中国市场工业级条码扫描器产量、产值及增长率（2020-2025年）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日本市场工业级条码扫描器产量、产值及增长率（2020-2025年）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东南亚市场工业级条码扫描器产量、产值及增长率（2020-2025年）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印度市场工业级条码扫描器产量、产值及增长率（2020-2025年）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全球主要地区工业级条码扫描器消费展望（2025-2031年）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全球主要地区工业级条码扫描器消费量及增长率（2020-2025年）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全球主要地区工业级条码扫描器消费量预测（2025-2031年）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中国市场工业级条码扫描器消费量、增长率及发展预测（2020-2025年）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北美市场工业级条码扫描器消费量、增长率及发展预测（2020-2025年）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欧洲市场工业级条码扫描器消费量、增长率及发展预测（2020-2025年）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日本市场工业级条码扫描器消费量、增长率及发展预测（2020-2025年）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东南亚市场工业级条码扫描器消费量、增长率及发展预测（2020-2025年）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印度市场工业级条码扫描器消费量、增长率及发展预测（2020-2025年）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全球工业级条码扫描器行业重点企业调研分析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工业级条码扫描器重点企业（一）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三、重点企业（一）工业级条码扫描器产能、产量、产值、价格及毛利率统计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工业级条码扫描器重点企业（二）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三、重点企业（二）工业级条码扫描器产能、产量、产值、价格及毛利率统计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工业级条码扫描器重点企业（三）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三、重点企业（三）工业级条码扫描器产能、产量、产值、价格及毛利率统计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工业级条码扫描器重点企业（四）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三、重点企业（四）工业级条码扫描器产能、产量、产值、价格及毛利率统计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工业级条码扫描器重点企业（五）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三、重点企业（五）工业级条码扫描器产能、产量、产值、价格及毛利率统计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工业级条码扫描器重点企业（六）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三、重点企业（六）工业级条码扫描器产能、产量、产值、价格及毛利率统计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工业级条码扫描器重点企业（七）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三、重点企业（七）工业级条码扫描器产能、产量、产值、价格及毛利率统计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不同类型工业级条码扫描器市场分析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全球不同类型工业级条码扫描器产量（2020-2031年）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一、全球不同类型工业级条码扫描器产量及市场份额（2020-2025年）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二、全球不同类型工业级条码扫描器产量预测（2025-2031年）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全球不同类型工业级条码扫描器产值（2020-2031年）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一、全球不同类型工业级条码扫描器产值及市场份额（2020-2025年）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二、全球不同类型工业级条码扫描器产值预测（2025-2031年）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全球不同类型工业级条码扫描器价格走势（2020-2025年）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不同价格区间工业级条码扫描器市场份额对比（2020-2025年）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中国不同类型工业级条码扫描器产量（2020-2031年）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一、中国不同类型工业级条码扫描器产量及市场份额（2020-2025年）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二、中国不同类型工业级条码扫描器产量预测（2025-2031年）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中国不同类型工业级条码扫描器产值（2020-2031年）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一、中国不同类型工业级条码扫描器产值及市场份额（2020-2025年）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二、中国不同类型工业级条码扫描器产值预测（2025-2031年）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工业级条码扫描器上游原料及下游主要应用分析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工业级条码扫描器产业链分析</w:t>
      </w:r>
      <w:r>
        <w:rPr>
          <w:rFonts w:hint="eastAsia"/>
        </w:rPr>
        <w:br/>
      </w:r>
      <w:r>
        <w:rPr>
          <w:rFonts w:hint="eastAsia"/>
        </w:rPr>
        <w:t>　　第二节 工业级条码扫描器产业上游供应分析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全球不同应用工业级条码扫描器消费量、市场份额及增长率（2020-2031年）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一、全球不同应用工业级条码扫描器消费量（2020-2025年）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二、全球不同应用工业级条码扫描器消费量预测（2025-2031年）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中国不同应用工业级条码扫描器消费量、市场份额及增长率（2020-2031年）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一、中国不同应用工业级条码扫描器消费量（2020-2025年）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二、中国不同应用工业级条码扫描器消费量预测（2025-2031年）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中国工业级条码扫描器产量、消费量、进出口分析及未来趋势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中国工业级条码扫描器产量、消费量、进出口分析及未来趋势（2020-2031年）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中国工业级条码扫描器进出口贸易趋势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中国工业级条码扫描器主要进口来源</w:t>
      </w:r>
      <w:r>
        <w:rPr>
          <w:rFonts w:hint="eastAsia"/>
        </w:rPr>
        <w:br/>
      </w:r>
      <w:r>
        <w:rPr>
          <w:rFonts w:hint="eastAsia"/>
        </w:rPr>
        <w:t>　　第四节 中国工业级条码扫描器主要出口目的地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中国工业级条码扫描器未来发展的有利因素、不利因素分析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中国工业级条码扫描器主要生产消费地区分布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中国工业级条码扫描器生产地区分布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中国工业级条码扫描器消费地区分布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影响中国工业级条码扫描器供需的主要因素分析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工业级条码扫描器技术及相关行业技术发展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工业级条码扫描器进出口贸易现状及趋势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工业级条码扫描器下游行业需求变化因素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工业级条码扫描器行业、产品及技术发展趋势（2025-2031年）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工业级条码扫描器行业及市场环境发展趋势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工业级条码扫描器产品及技术发展趋势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工业级条码扫描器产品价格走势</w:t>
      </w:r>
      <w:r>
        <w:rPr>
          <w:rFonts w:hint="eastAsia"/>
        </w:rPr>
        <w:br/>
      </w:r>
      <w:r>
        <w:rPr>
          <w:rFonts w:hint="eastAsia"/>
        </w:rPr>
        <w:t>　　第四节 工业级条码扫描器市场消费形态、消费者偏好（2025-2031年）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工业级条码扫描器销售渠道分析及建议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国内工业级条码扫描器销售渠道</w:t>
      </w:r>
      <w:r>
        <w:rPr>
          <w:rFonts w:hint="eastAsia"/>
        </w:rPr>
        <w:br/>
      </w:r>
      <w:r>
        <w:rPr>
          <w:rFonts w:hint="eastAsia"/>
        </w:rPr>
        <w:t>　　第二节 海外市场工业级条码扫描器销售渠道</w:t>
      </w:r>
      <w:r>
        <w:rPr>
          <w:rFonts w:hint="eastAsia"/>
        </w:rPr>
        <w:br/>
      </w:r>
      <w:r>
        <w:rPr>
          <w:rFonts w:hint="eastAsia"/>
        </w:rPr>
        <w:t>　　第三节 工业级条码扫描器销售/营销策略建议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按照不同产品类型，工业级条码扫描器主要可以分为如下几个类别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不同种类工业级条码扫描器增长趋势</w:t>
      </w:r>
      <w:r>
        <w:rPr>
          <w:rFonts w:hint="eastAsia"/>
        </w:rPr>
        <w:br/>
      </w:r>
      <w:r>
        <w:rPr>
          <w:rFonts w:hint="eastAsia"/>
        </w:rPr>
        <w:t>　　表 按不同应用，工业级条码扫描器主要包括如下几个方面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不同应用工业级条码扫描器消费量增长趋势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中国及欧美日等地区工业级条码扫描器相关政策分析</w:t>
      </w:r>
      <w:r>
        <w:rPr>
          <w:rFonts w:hint="eastAsia"/>
        </w:rPr>
        <w:br/>
      </w:r>
      <w:r>
        <w:rPr>
          <w:rFonts w:hint="eastAsia"/>
        </w:rPr>
        <w:t>　　表 全球工业级条码扫描器主要厂商产量列表（2020-2025年）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全球工业级条码扫描器主要厂商产量市场份额列表（2020-2025年）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全球工业级条码扫描器主要厂商产值列表（2020-2025年）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全球工业级条码扫描器主要厂商产值、市场份额列表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2025年全球主要生产商工业级条码扫描器收入排名</w:t>
      </w:r>
      <w:r>
        <w:rPr>
          <w:rFonts w:hint="eastAsia"/>
        </w:rPr>
        <w:br/>
      </w:r>
      <w:r>
        <w:rPr>
          <w:rFonts w:hint="eastAsia"/>
        </w:rPr>
        <w:t>　　表 全球工业级条码扫描器主要厂商产品价格列表（2020-2025年）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中国工业级条码扫描器主要厂商产品价格列表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中国工业级条码扫描器主要厂商产量市场份额列表（2020-2025年）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中国工业级条码扫描器主要厂商产值列表（2020-2025年）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中国工业级条码扫描器主要厂商产值市场份额列表（2020-2025年）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全球主要工业级条码扫描器厂商产地分布及商业化日期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全球主要工业级条码扫描器企业采访及观点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全球主要地区工业级条码扫描器产值对比</w:t>
      </w:r>
      <w:r>
        <w:rPr>
          <w:rFonts w:hint="eastAsia"/>
        </w:rPr>
        <w:br/>
      </w:r>
      <w:r>
        <w:rPr>
          <w:rFonts w:hint="eastAsia"/>
        </w:rPr>
        <w:t>　　表 全球主要地区工业级条码扫描器产量市场份额列表（2020-2025年）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全球主要地区工业级条码扫描器产量列表（2025-2031年）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全球主要地区工业级条码扫描器产量份额（2025-2031年）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全球主要地区工业级条码扫描器产值列表（2020-2025年）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全球主要地区工业级条码扫描器产值份额列表（2020-2025年）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全球主要地区工业级条码扫描器消费量列表（2020-2025年）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全球主要地区工业级条码扫描器消费量市场份额列表（2020-2025年）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重点企业（一）工业级条码扫描器产能、产量、产值、价格及毛利率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重点企业（一）工业级条码扫描器产品规格及价格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重点企业（二）工业级条码扫描器产能、产量、产值、价格及毛利率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重点企业（二）工业级条码扫描器产品规格及价格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重点企业（三）工业级条码扫描器产能、产量、产值、价格及毛利率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重点企业（三）工业级条码扫描器产品规格及价格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重点企业（四）工业级条码扫描器产能、产量、产值、价格及毛利率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重点企业（四）工业级条码扫描器产品规格及价格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重点企业（五）工业级条码扫描器产能、产量、产值、价格及毛利率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重点企业（五）工业级条码扫描器产品规格及价格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重点企业（六）工业级条码扫描器产能、产量、产值、价格及毛利率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重点企业（六）工业级条码扫描器产品规格及价格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重点企业（七）工业级条码扫描器产能、产量、产值、价格及毛利率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重点企业（七）工业级条码扫描器产品规格及价格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全球不同产品类型工业级条码扫描器产量（2020-2025年）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全球不同产品类型工业级条码扫描器产量市场份额（2020-2025年）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全球不同产品类型工业级条码扫描器产量预测（2025-2031年）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全球不同产品类型工业级条码扫描器产量市场份额预测（2025-2031年）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全球不同类型工业级条码扫描器产值（2020-2025年）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全球不同类型工业级条码扫描器产值市场份额（2020-2025年）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全球不同类型工业级条码扫描器产值预测（2025-2031年）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全球不同类型工业级条码扫描器产值市场份额预测（2025-2031年）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全球不同价格区间工业级条码扫描器市场份额对比（2020-2025年）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中国不同产品类型工业级条码扫描器产量（2020-2025年）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中国不同产品类型工业级条码扫描器产量市场份额（2020-2025年）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中国不同产品类型工业级条码扫描器产量预测（2025-2031年）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中国不同产品类型工业级条码扫描器产量市场份额预测（2025-2031年）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中国不同产品类型工业级条码扫描器产值（2020-2025年）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中国不同产品类型工业级条码扫描器产值市场份额（2020-2025年）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中国不同产品类型工业级条码扫描器产值预测（2025-2031年）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中国不同产品类型工业级条码扫描器产值市场份额预测（2025-2031年）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工业级条码扫描器上游原料供应商及联系方式列表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全球不同应用工业级条码扫描器消费量（2020-2025年）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全球不同应用工业级条码扫描器消费量市场份额（2020-2025年）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全球不同应用工业级条码扫描器消费量预测（2025-2031年）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全球不同应用工业级条码扫描器消费量市场份额预测（2025-2031年）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中国不同应用工业级条码扫描器消费量（2020-2025年）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中国不同应用工业级条码扫描器消费量市场份额（2020-2025年）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中国不同应用工业级条码扫描器消费量预测（2025-2031年）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中国不同应用工业级条码扫描器消费量市场份额预测（2025-2031年）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中国工业级条码扫描器产量、消费量、进出口（2020-2025年）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中国工业级条码扫描器产量、消费量、进出口预测（2025-2031年）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中国市场工业级条码扫描器进出口贸易趋势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中国市场工业级条码扫描器主要进口来源</w:t>
      </w:r>
      <w:r>
        <w:rPr>
          <w:rFonts w:hint="eastAsia"/>
        </w:rPr>
        <w:br/>
      </w:r>
      <w:r>
        <w:rPr>
          <w:rFonts w:hint="eastAsia"/>
        </w:rPr>
        <w:t>　　表 中国市场工业级条码扫描器主要出口目的地</w:t>
      </w:r>
      <w:r>
        <w:rPr>
          <w:rFonts w:hint="eastAsia"/>
        </w:rPr>
        <w:br/>
      </w:r>
      <w:r>
        <w:rPr>
          <w:rFonts w:hint="eastAsia"/>
        </w:rPr>
        <w:t>　　表 中国工业级条码扫描器市场未来发展的有利因素、不利因素分析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中国工业级条码扫描器生产地区分布</w:t>
      </w:r>
      <w:r>
        <w:rPr>
          <w:rFonts w:hint="eastAsia"/>
        </w:rPr>
        <w:br/>
      </w:r>
      <w:r>
        <w:rPr>
          <w:rFonts w:hint="eastAsia"/>
        </w:rPr>
        <w:t>　　表 中国工业级条码扫描器消费地区分布</w:t>
      </w:r>
      <w:r>
        <w:rPr>
          <w:rFonts w:hint="eastAsia"/>
        </w:rPr>
        <w:br/>
      </w:r>
      <w:r>
        <w:rPr>
          <w:rFonts w:hint="eastAsia"/>
        </w:rPr>
        <w:t>　　表 工业级条码扫描器行业及市场环境发展趋势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工业级条码扫描器产品及技术发展趋势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国内工业级条码扫描器主要销售模式及销售渠道趋势（2020-2025年）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欧美日等地区工业级条码扫描器主要销售模式及销售渠道趋势（2020-2025年）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工业级条码扫描器产品市场定位及目标消费者分析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工业级条码扫描器产品图片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2025年全球不同产品类型工业级条码扫描器产量市场份额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全球不同类型工业级条码扫描器消费量市场份额对比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全球工业级条码扫描器产量及增长率（2020-2025年）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全球工业级条码扫描器产值及增长率（2020-2025年）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中国工业级条码扫描器产量及发展趋势（2020-2025年）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中国工业级条码扫描器产值及未来发展趋势（2020-2025年）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全球工业级条码扫描器产能、产量、产能利用率及发展趋势（2020-2025年）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全球工业级条码扫描器产量、市场需求量及发展趋势（2020-2025年）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中国工业级条码扫描器产能、产量、产能利用率及发展趋势（2020-2025年）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中国工业级条码扫描器产量、市场需求量及发展趋势（2020-2025年）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全球工业级条码扫描器主要厂商2025年产量市场份额列表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全球工业级条码扫描器主要厂商2025年产值市场份额列表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中国市场工业级条码扫描器主要厂商产量市场份额列表（2020-2025年）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中国工业级条码扫描器主要厂商2025年产量市场份额列表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中国工业级条码扫描器主要厂商2025年产值市场份额列表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2025年全球前五及前十大生产商工业级条码扫描器市场份额</w:t>
      </w:r>
      <w:r>
        <w:rPr>
          <w:rFonts w:hint="eastAsia"/>
        </w:rPr>
        <w:br/>
      </w:r>
      <w:r>
        <w:rPr>
          <w:rFonts w:hint="eastAsia"/>
        </w:rPr>
        <w:t>　　图 全球工业级条码扫描器第一梯队、第二梯队和第三梯队生产商（品牌）及市场份额（2020-2025年）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工业级条码扫描器全球领先企业SWOT分析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全球主要地区工业级条码扫描器消费量市场份额对比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北美市场工业级条码扫描器产量及增长率（2020-2025年）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北美市场工业级条码扫描器产值及增长率（2020-2025年）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欧洲市场工业级条码扫描器产量及增长率（2020-2025年）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欧洲市场工业级条码扫描器产值及增长率（2020-2025年）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中国市场工业级条码扫描器产量及增长率（2020-2025年）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中国市场工业级条码扫描器产值及增长率（2020-2025年）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日本市场工业级条码扫描器产量及增长率（2020-2025年）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日本市场工业级条码扫描器产值及增长率（2020-2025年）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东南亚市场工业级条码扫描器产量及增长率（2020-2025年）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东南亚市场工业级条码扫描器产值及增长率（2020-2025年）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印度市场工业级条码扫描器产量及增长率（2020-2025年）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印度市场工业级条码扫描器产值及增长率（2020-2025年）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全球主要地区工业级条码扫描器消费量市场份额（2020-2025年）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全球主要地区工业级条码扫描器消费量市场份额预测（2025-2031年）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中国市场工业级条码扫描器消费量、增长率及发展预测（2020-2025年）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北美市场工业级条码扫描器消费量、增长率及发展预测（2020-2025年）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欧洲市场工业级条码扫描器消费量、增长率及发展预测（2020-2025年）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日本市场工业级条码扫描器消费量、增长率及发展预测（2020-2025年）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东南亚市场工业级条码扫描器消费量、增长率及发展预测（2020-2025年）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印度市场工业级条码扫描器消费量、增长率及发展预测（2020-2025年）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工业级条码扫描器产业链分析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工业级条码扫描器产品价格走势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3420dc95648e3" w:history="1">
        <w:r>
          <w:rPr>
            <w:rStyle w:val="Hyperlink"/>
          </w:rPr>
          <w:t>2025-2031年全球与中国工业级条码扫描器行业调研及发展前景报告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3420dc95648e3" w:history="1">
        <w:r>
          <w:rPr>
            <w:rStyle w:val="Hyperlink"/>
          </w:rPr>
          <w:t>https://www.20087.com/5/50/GongYeJiTiaoMaSaoMiaoQiDeQianJing.html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热点：消费级和工业级、工业条码识别、工业二维码扫描软件、工业扫码器十大品牌、工业级 MTBF、条码扫描器工作原理、条码扫描器、条码扫描器价格多少、工业扫码器品牌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24227ec72444d" w:history="1">
      <w:r>
        <w:rPr>
          <w:rStyle w:val="Hyperlink"/>
        </w:rPr>
        <w:t>2025-2031年全球与中国工业级条码扫描器行业调研及发展前景报告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ongYeJiTiaoMaSaoMiaoQiDeQianJing.html" TargetMode="External" Id="Re153420dc956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ongYeJiTiaoMaSaoMiaoQiDeQianJing.html" TargetMode="External" Id="Rb2b24227ec72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2025-04-06T05:00:00Z</dcterms:created>
  <dcterms:modified xsi:type="dcterms:W3CDTF">2025-04-06T06:00:00Z</dcterms:modified>
  <dc:subject>2025-2031年全球与中国工业级条码扫描器行业调研及发展前景报告</dc:subject>
  <dc:title>2025-2031年全球与中国工业级条码扫描器行业调研及发展前景报告</dc:title>
  <cp:keywords>2025-2031年全球与中国工业级条码扫描器行业调研及发展前景报告</cp:keywords>
  <dc:description>2025-2031年全球与中国工业级条码扫描器行业调研及发展前景报告</dc:description>
</cp:coreProperties>
</file>