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f14a822b448b4" w:history="1">
              <w:r>
                <w:rPr>
                  <w:rStyle w:val="Hyperlink"/>
                </w:rPr>
                <w:t>2025-2031年中国干式蒸发器市场研究与前景趋势预测报告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f14a822b448b4" w:history="1">
              <w:r>
                <w:rPr>
                  <w:rStyle w:val="Hyperlink"/>
                </w:rPr>
                <w:t>2025-2031年中国干式蒸发器市场研究与前景趋势预测报告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f14a822b448b4" w:history="1">
                <w:r>
                  <w:rPr>
                    <w:rStyle w:val="Hyperlink"/>
                  </w:rPr>
                  <w:t>https://www.20087.com/5/10/GanShiZhengFaQiFaZhanXianZhuangQianJing.html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蒸发器是一种高效的制冷设备，广泛应用于食品加工、化工、制药等行业。与传统的满液式蒸发器相比，干式蒸发器具有结构简单、维护方便、制冷剂充注量少等优势。近年来，随着对节能减排和环境保护要求的提高，干式蒸发器因其较低的环境影响和较高的能效比而受到青睐。</w:t>
      </w:r>
      <w:r>
        <w:rPr>
          <w:rFonts w:hint="eastAsia"/>
        </w:rPr>
        <w:br/>
      </w:r>
      <w:r>
        <w:rPr>
          <w:rFonts w:hint="eastAsia"/>
        </w:rPr>
        <w:t>　　未来，干式蒸发器的发展将着重于提高能效和环保性能。一方面，通过优化设计和采用新材料，提升热交换效率，减少能源消耗；另一方面，探索使用环保型制冷剂，减少温室气体排放。此外，智能化控制技术的应用将使干式蒸发器更加智能，能够根据工作负载自动调整运行状态，进一步提升系统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f14a822b448b4" w:history="1">
        <w:r>
          <w:rPr>
            <w:rStyle w:val="Hyperlink"/>
          </w:rPr>
          <w:t>2025-2031年中国干式蒸发器市场研究与前景趋势预测报告</w:t>
        </w:r>
      </w:hyperlink>
      <w:r>
        <w:rPr>
          <w:rFonts w:hint="eastAsia"/>
        </w:rPr>
        <w:t>》从产业链视角出发，系统分析了干式蒸发器行业的市场现状与需求动态，详细解读了干式蒸发器市场规模、价格波动及上下游影响因素。报告深入剖析了干式蒸发器细分领域的发展特点，基于权威数据对市场前景及未来趋势进行了科学预测，同时揭示了干式蒸发器重点企业的竞争格局与市场集中度变化。报告客观翔实地指出了干式蒸发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干式蒸发器市场概述</w:t>
      </w:r>
      <w:r>
        <w:rPr>
          <w:rFonts w:hint="eastAsia"/>
        </w:rPr>
        <w:br/>
      </w:r>
      <w:r>
        <w:rPr>
          <w:rFonts w:hint="eastAsia"/>
        </w:rPr>
        <w:t>　　第一节 干式蒸发器产品定义及统计范围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按照不同产品类型，干式蒸发器主要可以分为如下几个类别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一、不同产品类型干式蒸发器增长趋势2024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从不同应用，干式蒸发器主要包括如下几个方面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全球与中国干式蒸发器发展现状对比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一、2020-2031年全球干式蒸发器发展现状及未来趋势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二、2020-2031年中国干式蒸发器生产发展现状及未来趋势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2020-2031年全球干式蒸发器供需现状及预测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一、2020-2031年全球干式蒸发器产能、产量、产能利用率及发展趋势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二、2020-2031年全球干式蒸发器产量、表观消费量及发展趋势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2020-2031年中国干式蒸发器供需现状及预测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一、2020-2031年中国干式蒸发器产能、产量、产能利用率及发展趋势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二、2020-2031年中国干式蒸发器产量、表观消费量及发展趋势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三、2020-2031年中国干式蒸发器产量、市场需求量及发展趋势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全球与中国主要干式蒸发器厂商发展分析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2020-2025年全球干式蒸发器主要厂商列表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一、2020-2025年全球干式蒸发器主要厂商产量列表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二、2020-2025年全球干式蒸发器主要厂商产值列表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三、2025年全球主要生产商干式蒸发器收入排名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四、2020-2025年全球干式蒸发器主要厂商产品价格列表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中国市场干式蒸发器主要厂商发展分析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一、2020-2025年中国干式蒸发器主要厂商产量列表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二、2020-2025年中国干式蒸发器主要厂商产值列表</w:t>
      </w:r>
      <w:r>
        <w:rPr>
          <w:rFonts w:hint="eastAsia"/>
        </w:rPr>
        <w:br/>
      </w:r>
      <w:r>
        <w:rPr>
          <w:rFonts w:hint="eastAsia"/>
        </w:rPr>
        <w:t>　　第三节 干式蒸发器厂商产地分布及商业化日期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干式蒸发器行业集中度、竞争程度分析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一、干式蒸发器行业集中度分析：全球Top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二、全球干式蒸发器第一梯队、第二梯队和第三梯队生产商（品牌）及市场份额（2024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干式蒸发器全球领先企业SWOT分析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全球主要干式蒸发器企业采访及观点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全球干式蒸发器主要生产地区发展分析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全球主要地区干式蒸发器市场规模分析：2020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一、2020-2031年全球主要地区干式蒸发器产量及市场份额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二、2020-2031年全球主要地区干式蒸发器产量及市场份额预测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三、2020-2031年全球主要地区干式蒸发器产值及市场份额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四、2020-2031年全球主要地区干式蒸发器产值及市场份额预测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2020-2031年北美市场干式蒸发器产量、产值及增长率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2020-2031年欧洲市场干式蒸发器产量、产值及增长率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2020-2031年中国市场干式蒸发器产量、产值及增长率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2020-2031年日本市场干式蒸发器产量、产值及增长率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2020-2031年东南亚市场干式蒸发器产量、产值及增长率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2020-2031年印度市场干式蒸发器产量、产值及增长率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全球干式蒸发器消费主要地区发展分析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全球主要地区干式蒸发器消费展望2020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2020-2025年全球主要地区干式蒸发器消费量及增长率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2025-2031年全球主要地区干式蒸发器消费量预测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2020-2031年中国市场干式蒸发器消费量、增长率及发展预测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2020-2031年北美市场干式蒸发器消费量、增长率及发展预测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2020-2031年欧洲市场干式蒸发器消费量、增长率及发展预测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2020-2031年日本市场干式蒸发器消费量、增长率及发展预测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2020-2031年东南亚市场干式蒸发器消费量、增长率及发展预测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2020-2031年印度市场干式蒸发器消费量、增长率及发展预测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全球干式蒸发器重点厂商概况分析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一、重点企业（一）基本信息、干式蒸发器生产基地、销售区域、竞争对手及市场地位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二、重点企业（一）干式蒸发器产品规格、参数及市场应用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三、2020-2025年重点企业（一）干式蒸发器产能、产量、产值、价格及毛利率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一、重点企业（二）基本信息、干式蒸发器生产基地、销售区域、竞争对手及市场地位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二、重点企业（二）干式蒸发器产品规格、参数及市场应用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三、2020-2025年重点企业（二）干式蒸发器产能、产量、产值、价格及毛利率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一、重点企业（三）基本信息、干式蒸发器生产基地、销售区域、竞争对手及市场地位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二、重点企业（三）干式蒸发器产品规格、参数及市场应用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三、2020-2025年重点企业（三）干式蒸发器产能、产量、产值、价格及毛利率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一、重点企业（四）基本信息、干式蒸发器生产基地、销售区域、竞争对手及市场地位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二、重点企业（四）干式蒸发器产品规格、参数及市场应用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三、2020-2025年重点企业（四）干式蒸发器产能、产量、产值、价格及毛利率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一、重点企业（五）基本信息、干式蒸发器生产基地、销售区域、竞争对手及市场地位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二、重点企业（五）干式蒸发器产品规格、参数及市场应用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三、2020-2025年重点企业（五）干式蒸发器产能、产量、产值、价格及毛利率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一、重点企业（六）基本信息、干式蒸发器生产基地、销售区域、竞争对手及市场地位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二、重点企业（六）干式蒸发器产品规格、参数及市场应用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三、2020-2025年重点企业（六）干式蒸发器产能、产量、产值、价格及毛利率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一、重点企业（七）基本信息、干式蒸发器生产基地、销售区域、竞争对手及市场地位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二、重点企业（七）干式蒸发器产品规格、参数及市场应用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三、2020-2025年重点企业（七）干式蒸发器产能、产量、产值、价格及毛利率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一、重点企业（八）基本信息、干式蒸发器生产基地、销售区域、竞争对手及市场地位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二、重点企业（八）干式蒸发器产品规格、参数及市场应用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三、2020-2025年重点企业（八）干式蒸发器产能、产量、产值、价格及毛利率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不同类型干式蒸发器产品发展分析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2020-2031年全球不同类型干式蒸发器产量</w:t>
      </w:r>
      <w:r>
        <w:rPr>
          <w:rFonts w:hint="eastAsia"/>
        </w:rPr>
        <w:br/>
      </w:r>
      <w:r>
        <w:rPr>
          <w:rFonts w:hint="eastAsia"/>
        </w:rPr>
        <w:t>　　　　一、2020-2025年全球干式蒸发器不同类型干式蒸发器产量及市场份额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二、2025-2031年全球不同类型干式蒸发器产量预测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2020-2031年全球不同类型干式蒸发器产值</w:t>
      </w:r>
      <w:r>
        <w:rPr>
          <w:rFonts w:hint="eastAsia"/>
        </w:rPr>
        <w:br/>
      </w:r>
      <w:r>
        <w:rPr>
          <w:rFonts w:hint="eastAsia"/>
        </w:rPr>
        <w:t>　　　　一、2020-2025年全球干式蒸发器不同类型干式蒸发器产值及市场份额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二、2025-2031年全球不同类型干式蒸发器产值预测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2020-2031年全球不同类型干式蒸发器价格走势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2020-2025年不同价格区间干式蒸发器市场份额对比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2020-2031年中国不同类型干式蒸发器产量</w:t>
      </w:r>
      <w:r>
        <w:rPr>
          <w:rFonts w:hint="eastAsia"/>
        </w:rPr>
        <w:br/>
      </w:r>
      <w:r>
        <w:rPr>
          <w:rFonts w:hint="eastAsia"/>
        </w:rPr>
        <w:t>　　　　一、2020-2025年中国干式蒸发器不同类型干式蒸发器产量及市场份额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二、2025-2031年中国不同类型干式蒸发器产量预测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2020-2031年中国不同类型干式蒸发器产值</w:t>
      </w:r>
      <w:r>
        <w:rPr>
          <w:rFonts w:hint="eastAsia"/>
        </w:rPr>
        <w:br/>
      </w:r>
      <w:r>
        <w:rPr>
          <w:rFonts w:hint="eastAsia"/>
        </w:rPr>
        <w:t>　　　　一、2020-2025年中国干式蒸发器不同类型干式蒸发器产值及市场份额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二、2025-2031年中国不同类型干式蒸发器产值预测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干式蒸发器上游原料及下游主要应用发展分析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干式蒸发器产业链分析</w:t>
      </w:r>
      <w:r>
        <w:rPr>
          <w:rFonts w:hint="eastAsia"/>
        </w:rPr>
        <w:br/>
      </w:r>
      <w:r>
        <w:rPr>
          <w:rFonts w:hint="eastAsia"/>
        </w:rPr>
        <w:t>　　第二节 干式蒸发器产业上游供应分析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2020-2031年全球不同应用干式蒸发器消费量、市场份额及增长率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一、2020-2025年全球不同应用干式蒸发器消费量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二、2025-2031年全球不同应用干式蒸发器消费量预测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2020-2031年中国不同应用干式蒸发器消费量、市场份额及增长率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一、2020-2025年中国不同应用干式蒸发器消费量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二、2025-2031年中国不同应用干式蒸发器消费量预测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中国干式蒸发器产量、消费量、进出口分析及未来趋势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2020-2031年中国干式蒸发器产量、消费量、进出口分析及未来趋势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中国干式蒸发器进出口贸易趋势</w:t>
      </w:r>
      <w:r>
        <w:rPr>
          <w:rFonts w:hint="eastAsia"/>
        </w:rPr>
        <w:br/>
      </w:r>
      <w:r>
        <w:rPr>
          <w:rFonts w:hint="eastAsia"/>
        </w:rPr>
        <w:t>　　第三节 中国干式蒸发器主要进口来源</w:t>
      </w:r>
      <w:r>
        <w:rPr>
          <w:rFonts w:hint="eastAsia"/>
        </w:rPr>
        <w:br/>
      </w:r>
      <w:r>
        <w:rPr>
          <w:rFonts w:hint="eastAsia"/>
        </w:rPr>
        <w:t>　　第四节 中国干式蒸发器主要出口目的地</w:t>
      </w:r>
      <w:r>
        <w:rPr>
          <w:rFonts w:hint="eastAsia"/>
        </w:rPr>
        <w:br/>
      </w:r>
      <w:r>
        <w:rPr>
          <w:rFonts w:hint="eastAsia"/>
        </w:rPr>
        <w:t>　　第五节 中国干式蒸发器行业未来发展的有利因素、不利因素分析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中国干式蒸发器主要地区分布</w:t>
      </w:r>
      <w:r>
        <w:rPr>
          <w:rFonts w:hint="eastAsia"/>
        </w:rPr>
        <w:br/>
      </w:r>
      <w:r>
        <w:rPr>
          <w:rFonts w:hint="eastAsia"/>
        </w:rPr>
        <w:t>　　第一节 中国干式蒸发器生产地区分布</w:t>
      </w:r>
      <w:r>
        <w:rPr>
          <w:rFonts w:hint="eastAsia"/>
        </w:rPr>
        <w:br/>
      </w:r>
      <w:r>
        <w:rPr>
          <w:rFonts w:hint="eastAsia"/>
        </w:rPr>
        <w:t>　　第二节 中国干式蒸发器消费地区分布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干式蒸发器技术及相关行业技术发展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未来干式蒸发器行业、产品及技术发展趋势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干式蒸发器行业及市场环境发展趋势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干式蒸发器产品及技术发展趋势</w:t>
      </w:r>
      <w:r>
        <w:rPr>
          <w:rFonts w:hint="eastAsia"/>
        </w:rPr>
        <w:br/>
      </w:r>
      <w:r>
        <w:rPr>
          <w:rFonts w:hint="eastAsia"/>
        </w:rPr>
        <w:t>　　第三节 干式蒸发器产品价格走势</w:t>
      </w:r>
      <w:r>
        <w:rPr>
          <w:rFonts w:hint="eastAsia"/>
        </w:rPr>
        <w:br/>
      </w:r>
      <w:r>
        <w:rPr>
          <w:rFonts w:hint="eastAsia"/>
        </w:rPr>
        <w:t>　　第四节 未来干式蒸发器市场消费形态、消费者偏好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干式蒸发器销售渠道分析及建议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国内市场干式蒸发器销售渠道</w:t>
      </w:r>
      <w:r>
        <w:rPr>
          <w:rFonts w:hint="eastAsia"/>
        </w:rPr>
        <w:br/>
      </w:r>
      <w:r>
        <w:rPr>
          <w:rFonts w:hint="eastAsia"/>
        </w:rPr>
        <w:t>　　第二节 企业海外干式蒸发器销售渠道</w:t>
      </w:r>
      <w:r>
        <w:rPr>
          <w:rFonts w:hint="eastAsia"/>
        </w:rPr>
        <w:br/>
      </w:r>
      <w:r>
        <w:rPr>
          <w:rFonts w:hint="eastAsia"/>
        </w:rPr>
        <w:t>　　第三节 干式蒸发器销售/营销策略建议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干式蒸发器行业研究成果及结论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按照不同产品类型，干式蒸发器主要可以分为如下几个类别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不同种类干式蒸发器增长趋势2024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从不同应用，干式蒸发器主要包括如下几个方面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不同应用干式蒸发器消费量增长趋势2024 VS 2025</w:t>
      </w:r>
      <w:r>
        <w:rPr>
          <w:rFonts w:hint="eastAsia"/>
        </w:rPr>
        <w:br/>
      </w:r>
      <w:r>
        <w:rPr>
          <w:rFonts w:hint="eastAsia"/>
        </w:rPr>
        <w:t>　　表 干式蒸发器中国及欧美日等地区政策分析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干式蒸发器潜在市场机会、挑战及风险分析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2020-2025年全球干式蒸发器主要厂商产量列表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2020-2025年全球干式蒸发器主要厂商产量市场份额列表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2020-2025年全球干式蒸发器主要厂商产值列表</w:t>
      </w:r>
      <w:r>
        <w:rPr>
          <w:rFonts w:hint="eastAsia"/>
        </w:rPr>
        <w:br/>
      </w:r>
      <w:r>
        <w:rPr>
          <w:rFonts w:hint="eastAsia"/>
        </w:rPr>
        <w:t>　　表 全球干式蒸发器主要厂商产值市场份额列表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2025年全球主要生产商干式蒸发器收入排名</w:t>
      </w:r>
      <w:r>
        <w:rPr>
          <w:rFonts w:hint="eastAsia"/>
        </w:rPr>
        <w:br/>
      </w:r>
      <w:r>
        <w:rPr>
          <w:rFonts w:hint="eastAsia"/>
        </w:rPr>
        <w:t>　　表 2020-2025年全球干式蒸发器主要厂商产品价格列表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2020-2025年中国市场干式蒸发器主要厂商产品产量列表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2020-2025年中国干式蒸发器主要厂商产量市场份额列表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2020-2025年中国干式蒸发器主要厂商产值列表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2020-2025年中国干式蒸发器主要厂商产值市场份额列表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全球主要厂商干式蒸发器厂商产地分布及商业化日期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全球主要干式蒸发器企业采访及观点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全球主要地区干式蒸发器产值：2020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2020-2025年全球主要地区干式蒸发器产量市场份额列表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2025-2031年全球主要地区干式蒸发器产量列表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2025-2031年全球主要地区干式蒸发器产量份额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2020-2025年全球主要地区干式蒸发器产值列表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2020-2025年全球主要地区干式蒸发器产值份额列表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2020-2025年全球主要地区干式蒸发器消费量列表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2020-2025年全球主要地区干式蒸发器消费量市场份额列表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重点企业（一）干式蒸发器产品规格、参数及市场应用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2020-2025年重点企业（一）干式蒸发器产能、产量、产值、价格及毛利率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重点企业（一）干式蒸发器产品规格及价格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重点企业（二）干式蒸发器产品规格、参数及市场应用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2020-2025年重点企业（二）干式蒸发器产能、产量、产值、价格及毛利率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重点企业（二）干式蒸发器产品规格及价格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重点企业（三）干式蒸发器产品规格、参数及市场应用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2020-2025年重点企业（三）干式蒸发器产能、产量、产值、价格及毛利率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重点企业（三）干式蒸发器产品规格及价格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重点企业（四）干式蒸发器产品规格、参数及市场应用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2020-2025年重点企业（四）干式蒸发器产能、产量、产值、价格及毛利率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重点企业（四）干式蒸发器产品规格及价格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重点企业（五）干式蒸发器产品规格、参数及市场应用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2020-2025年重点企业（五）干式蒸发器产能、产量、产值、价格及毛利率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重点企业（五）干式蒸发器产品规格及价格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重点企业（六）干式蒸发器产品规格、参数及市场应用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2020-2025年重点企业（六）干式蒸发器产能、产量、产值、价格及毛利率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重点企业（六）干式蒸发器产品规格及价格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重点企业（七）干式蒸发器产品规格、参数及市场应用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2020-2025年重点企业（七）干式蒸发器产能、产量、产值、价格及毛利率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重点企业（七）干式蒸发器产品规格及价格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重点企业（八）干式蒸发器产品规格、参数及市场应用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2020-2025年重点企业（八）干式蒸发器产能、产量、产值、价格及毛利率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重点企业（八）干式蒸发器产品规格及价格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2020-2025年全球不同产品类型干式蒸发器产量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2020-2025年全球不同产品类型干式蒸发器产量市场份额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全球不同产品类型干式蒸发器产量预测（2025-2031）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2020-2025年全球不同产品类型干式蒸发器产量市场份额预测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2020-2025年全球不同类型干式蒸发器产值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2020-2025年全球不同类型干式蒸发器产值市场份额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全球不同类型干式蒸发器产值预测（2025-2031）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全球不同类型干式蒸发器产值市场预测份额（2025-2031）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2020-2025年全球不同价格区间干式蒸发器市场份额对比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2020-2025年中国不同产品类型干式蒸发器产量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2020-2025年中国不同产品类型干式蒸发器产量市场份额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中国不同产品类型干式蒸发器产量预测（2025-2031）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中国不同产品类型干式蒸发器产量市场份额预测（2025-2031）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2020-2025年中国不同产品类型干式蒸发器产值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2020-2025年中国不同产品类型干式蒸发器产值市场份额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中国不同产品类型干式蒸发器产值预测（2025-2031）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中国不同产品类型干式蒸发器产值市场份额预测（2025-2031）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干式蒸发器上游原料供应商及联系方式列表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2020-2025年全球不同应用干式蒸发器消费量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2020-2025年全球不同应用干式蒸发器消费量市场份额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全球不同应用干式蒸发器消费量预测（2025-2031）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全球不同应用干式蒸发器消费量市场份额预测（2025-2031）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2020-2025年中国不同应用干式蒸发器消费量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2020-2025年中国不同应用干式蒸发器消费量市场份额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中国不同应用干式蒸发器消费量预测（2025-2031）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中国不同应用干式蒸发器消费量市场份额预测（2025-2031）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2020-2025年中国干式蒸发器产量、消费量、进出口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中国干式蒸发器产量、消费量、进出口预测（2025-2031）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中国市场干式蒸发器进出口贸易趋势</w:t>
      </w:r>
      <w:r>
        <w:rPr>
          <w:rFonts w:hint="eastAsia"/>
        </w:rPr>
        <w:br/>
      </w:r>
      <w:r>
        <w:rPr>
          <w:rFonts w:hint="eastAsia"/>
        </w:rPr>
        <w:t>　　表 中国市场干式蒸发器主要进口来源</w:t>
      </w:r>
      <w:r>
        <w:rPr>
          <w:rFonts w:hint="eastAsia"/>
        </w:rPr>
        <w:br/>
      </w:r>
      <w:r>
        <w:rPr>
          <w:rFonts w:hint="eastAsia"/>
        </w:rPr>
        <w:t>　　表 中国市场干式蒸发器主要出口目的地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中国干式蒸发器生产地区分布</w:t>
      </w:r>
      <w:r>
        <w:rPr>
          <w:rFonts w:hint="eastAsia"/>
        </w:rPr>
        <w:br/>
      </w:r>
      <w:r>
        <w:rPr>
          <w:rFonts w:hint="eastAsia"/>
        </w:rPr>
        <w:t>　　表 中国干式蒸发器消费地区分布</w:t>
      </w:r>
      <w:r>
        <w:rPr>
          <w:rFonts w:hint="eastAsia"/>
        </w:rPr>
        <w:br/>
      </w:r>
      <w:r>
        <w:rPr>
          <w:rFonts w:hint="eastAsia"/>
        </w:rPr>
        <w:t>　　表 干式蒸发器行业及市场环境发展趋势</w:t>
      </w:r>
      <w:r>
        <w:rPr>
          <w:rFonts w:hint="eastAsia"/>
        </w:rPr>
        <w:br/>
      </w:r>
      <w:r>
        <w:rPr>
          <w:rFonts w:hint="eastAsia"/>
        </w:rPr>
        <w:t>　　表 干式蒸发器产品及技术发展趋势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国内当前及未来干式蒸发器主要销售模式及销售渠道趋势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欧美日等地区当前及未来干式蒸发器主要销售模式及销售渠道趋势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干式蒸发器产品市场定位及目标消费者分析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干式蒸发器产品图片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2025年全球不同产品类型干式蒸发器产量市场份额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全球产品类型干式蒸发器消费量市场份额2024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2020-2031年全球干式蒸发器产量及增长率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2020-2031年全球干式蒸发器产值及增长率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2020-2031年中国干式蒸发器产量及发展趋势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2020-2031年中国干式蒸发器产值及未来发展趋势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2020-2031年全球干式蒸发器产能、产量、产能利用率及发展趋势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2020-2031年全球干式蒸发器产量、市场需求量及发展趋势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2020-2031年中国干式蒸发器产能、产量、产能利用率及发展趋势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2020-2031年中国干式蒸发器产量、市场需求量及发展趋势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全球干式蒸发器主要厂商2025年产量市场份额列表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全球干式蒸发器主要厂商2025年产值市场份额列表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2020-2025年中国市场干式蒸发器主要厂商2025年产量市场份额列表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中国干式蒸发器主要厂商2025年产量市场份额列表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中国干式蒸发器主要厂商2025年产值市场份额列表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2025年全球前五及前十大生产商干式蒸发器市场份额</w:t>
      </w:r>
      <w:r>
        <w:rPr>
          <w:rFonts w:hint="eastAsia"/>
        </w:rPr>
        <w:br/>
      </w:r>
      <w:r>
        <w:rPr>
          <w:rFonts w:hint="eastAsia"/>
        </w:rPr>
        <w:t>　　图 全球干式蒸发器第一梯队、第二梯队和第三梯队生产商（品牌）及市场份额（2024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干式蒸发器全球领先企业SWOT分析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全球主要地区干式蒸发器消费量市场份额（2024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2020-2031年北美市场干式蒸发器产量及增长率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2020-2031年北美市场干式蒸发器产值及增长率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2020-2031年欧洲市场干式蒸发器产量及增长率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2020-2031年欧洲市场干式蒸发器产值及增长率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2020-2031年中国市场干式蒸发器产量及增长率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2020-2031年中国市场干式蒸发器产值及增长率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2020-2031年日本市场干式蒸发器产量及增长率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2020-2031年日本市场干式蒸发器产值及增长率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2020-2031年东南亚市场干式蒸发器产量及增长率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2020-2031年东南亚市场干式蒸发器产值及增长率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2020-2031年印度市场干式蒸发器产量及增长率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2020-2031年印度市场干式蒸发器产值及增长率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全球主要地区干式蒸发器消费量市场份额（2024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全球主要地区干式蒸发器消费量市场份额（2024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2020-2031年中国市场干式蒸发器消费量、增长率及发展预测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2020-2031年北美市场干式蒸发器消费量、增长率及发展预测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2020-2031年欧洲市场干式蒸发器消费量、增长率及发展预测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2020-2031年日本市场干式蒸发器消费量、增长率及发展预测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2020-2031年东南亚市场干式蒸发器消费量、增长率及发展预测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2020-2031年印度市场干式蒸发器消费量、增长率及发展预测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干式蒸发器产业链图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干式蒸发器产品价格走势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f14a822b448b4" w:history="1">
        <w:r>
          <w:rPr>
            <w:rStyle w:val="Hyperlink"/>
          </w:rPr>
          <w:t>2025-2031年中国干式蒸发器市场研究与前景趋势预测报告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f14a822b448b4" w:history="1">
        <w:r>
          <w:rPr>
            <w:rStyle w:val="Hyperlink"/>
          </w:rPr>
          <w:t>https://www.20087.com/5/10/GanShiZhengFaQiFaZhanXianZhuangQianJing.html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凝蒸发器、干式蒸发器结构图、影响蒸发器传热的主要因素有哪些、干式蒸发器是指制冷剂在、干式蒸发器和满液式蒸发器的区别、干式蒸发器的缺点就是无法解决回油问题、干式蒸发器与湿式蒸汽器、干式蒸发器主要用于、蒸发器和冷凝器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979c232f340b5" w:history="1">
      <w:r>
        <w:rPr>
          <w:rStyle w:val="Hyperlink"/>
        </w:rPr>
        <w:t>2025-2031年中国干式蒸发器市场研究与前景趋势预测报告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GanShiZhengFaQiFaZhanXianZhuangQianJing.html" TargetMode="External" Id="R2ddf14a822b4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GanShiZhengFaQiFaZhanXianZhuangQianJing.html" TargetMode="External" Id="Rf5c979c232f3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2025-06-14T08:53:00Z</dcterms:created>
  <dcterms:modified xsi:type="dcterms:W3CDTF">2025-06-14T09:53:00Z</dcterms:modified>
  <dc:subject>2025-2031年中国干式蒸发器市场研究与前景趋势预测报告</dc:subject>
  <dc:title>2025-2031年中国干式蒸发器市场研究与前景趋势预测报告</dc:title>
  <cp:keywords>2025-2031年中国干式蒸发器市场研究与前景趋势预测报告</cp:keywords>
  <dc:description>2025-2031年中国干式蒸发器市场研究与前景趋势预测报告</dc:description>
</cp:coreProperties>
</file>