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7f7cef17d4214" w:history="1">
              <w:r>
                <w:rPr>
                  <w:rStyle w:val="Hyperlink"/>
                </w:rPr>
                <w:t>全球与中国平板小车市场研究及发展趋势分析报告（2025-2031年）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7f7cef17d4214" w:history="1">
              <w:r>
                <w:rPr>
                  <w:rStyle w:val="Hyperlink"/>
                </w:rPr>
                <w:t>全球与中国平板小车市场研究及发展趋势分析报告（2025-2031年）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7f7cef17d4214" w:history="1">
                <w:r>
                  <w:rPr>
                    <w:rStyle w:val="Hyperlink"/>
                  </w:rPr>
                  <w:t>https://www.20087.com/5/20/PingBanXiaoCheDeQianJingQuShi.html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小车是物料搬运系统中的一种基础工具，广泛应用于仓库、工厂、物流中心等场所，用于承载和移动各种货物。传统的平板小车主要依靠人力推拉，但随着自动化和智能化技术的发展，电动平板小车和智能搬运机器人开始崭露头角，提高了搬运效率和准确性。</w:t>
      </w:r>
      <w:r>
        <w:rPr>
          <w:rFonts w:hint="eastAsia"/>
        </w:rPr>
        <w:br/>
      </w:r>
      <w:r>
        <w:rPr>
          <w:rFonts w:hint="eastAsia"/>
        </w:rPr>
        <w:t>　　未来，平板小车的发展将更加注重自动化、智能化和环保。电动平板小车将逐渐普及，采用锂电池等清洁能源，减少环境污染。同时，智能技术如物联网(IoT)、计算机视觉和自主导航系统将集成到平板小车中，实现远程监控和自动化搬运，减少人力成本，提高工作效率。此外，模块化和定制化设计将成为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7f7cef17d4214" w:history="1">
        <w:r>
          <w:rPr>
            <w:rStyle w:val="Hyperlink"/>
          </w:rPr>
          <w:t>全球与中国平板小车市场研究及发展趋势分析报告（2025-2031年）</w:t>
        </w:r>
      </w:hyperlink>
      <w:r>
        <w:rPr>
          <w:rFonts w:hint="eastAsia"/>
        </w:rPr>
        <w:t>》以专业视角，系统分析了平板小车行业的市场规模、价格动态及产业链结构，梳理了不同平板小车细分领域的发展现状。报告从平板小车技术路径、供需关系等维度，客观呈现了平板小车领域的技术成熟度与创新方向，并对中期市场前景作出合理预测，同时评估了平板小车重点企业的市场表现、品牌竞争力和行业集中度。报告还结合政策环境与消费升级趋势，识别了平板小车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平板小车市场概述</w:t>
      </w:r>
      <w:r>
        <w:rPr>
          <w:rFonts w:hint="eastAsia"/>
        </w:rPr>
        <w:br/>
      </w:r>
      <w:r>
        <w:rPr>
          <w:rFonts w:hint="eastAsia"/>
        </w:rPr>
        <w:t>　　1.1 平板小车行业概述及统计范围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全球不同产品类型平板小车规模增长趋势2020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从不同应用，平板小车主要包括如下几个方面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全球不同应用平板小车规模增长趋势2020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平板小车行业发展总体概况</w:t>
      </w:r>
      <w:r>
        <w:rPr>
          <w:rFonts w:hint="eastAsia"/>
        </w:rPr>
        <w:br/>
      </w:r>
      <w:r>
        <w:rPr>
          <w:rFonts w:hint="eastAsia"/>
        </w:rPr>
        <w:t>　　　　1.4.2 平板小车行业发展主要特点</w:t>
      </w:r>
      <w:r>
        <w:rPr>
          <w:rFonts w:hint="eastAsia"/>
        </w:rPr>
        <w:br/>
      </w:r>
      <w:r>
        <w:rPr>
          <w:rFonts w:hint="eastAsia"/>
        </w:rPr>
        <w:t>　　　　1.4.3 平板小车行业发展影响因素</w:t>
      </w:r>
      <w:r>
        <w:rPr>
          <w:rFonts w:hint="eastAsia"/>
        </w:rPr>
        <w:br/>
      </w:r>
      <w:r>
        <w:rPr>
          <w:rFonts w:hint="eastAsia"/>
        </w:rPr>
        <w:t>　　　　1.4.3 .1 平板小车有利因素</w:t>
      </w:r>
      <w:r>
        <w:rPr>
          <w:rFonts w:hint="eastAsia"/>
        </w:rPr>
        <w:br/>
      </w:r>
      <w:r>
        <w:rPr>
          <w:rFonts w:hint="eastAsia"/>
        </w:rPr>
        <w:t>　　　　1.4.3 .2 平板小车不利因素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全球平板小车供需现状及预测（2020-2031）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全球平板小车产能、产量、产能利用率及发展趋势（2020-2031）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全球平板小车产量、需求量及发展趋势（2020-2031）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全球主要地区平板小车产量及发展趋势（2020-2031）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中国平板小车供需现状及预测（2020-2031）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中国平板小车产能、产量、产能利用率及发展趋势（2020-2031）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中国平板小车产量、市场需求量及发展趋势（2020-2031）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中国平板小车产能和产量占全球的比重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全球平板小车销量及收入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全球市场平板小车收入（2020-2031）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全球市场平板小车销量（2020-2031）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全球市场平板小车价格趋势（2020-2031）</w:t>
      </w:r>
      <w:r>
        <w:rPr>
          <w:rFonts w:hint="eastAsia"/>
        </w:rPr>
        <w:br/>
      </w:r>
      <w:r>
        <w:rPr>
          <w:rFonts w:hint="eastAsia"/>
        </w:rPr>
        <w:t>　　2.4 中国平板小车销量及收入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中国市场平板小车收入（2020-2031）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中国市场平板小车销量（2020-2031）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中国市场平板小车销量和收入占全球的比重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全球平板小车主要地区分析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全球主要地区平板小车市场规模分析：2020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全球主要地区平板小车销售收入及市场份额（2020-2025年）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全球主要地区平板小车销售收入预测（2025-2031）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全球主要地区平板小车销量分析：2020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全球主要地区平板小车销量及市场份额（2020-2025年）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全球主要地区平板小车销量及市场份额预测（2025-2031）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北美（美国和加拿大）平板小车销量（2020-2031）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北美（美国和加拿大）平板小车收入（2020-2031）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欧洲（德国、英国、法国和意大利等国家）平板小车销量（2020-2031）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欧洲（德国、英国、法国和意大利等国家）平板小车收入（2020-2031）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亚太（中国、日本、韩国、中国台湾、印度和东南亚等）平板小车销量（2020-2031）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亚太（中国、日本、韩国、中国台湾、印度和东南亚等）平板小车收入（2020-2031）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拉美地区（墨西哥、巴西等国家）平板小车销量（2020-2031）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拉美地区（墨西哥、巴西等国家）平板小车收入（2020-2031）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中东及非洲（土耳其、沙特等国家）平板小车销量（2020-2031）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中东及非洲（土耳其、沙特等国家）平板小车收入（2020-2031）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全球市场主要厂商平板小车产能市场份额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全球市场主要厂商平板小车销量（2020-2025）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全球市场主要厂商平板小车销售收入（2020-2025）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全球市场主要厂商平板小车销售价格（2020-2025）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2025年全球主要生产商平板小车收入排名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中国市场主要厂商平板小车销量（2020-2025）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中国市场主要厂商平板小车销售收入（2020-2025）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中国市场主要厂商平板小车销售价格（2020-2025）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2025年中国主要生产商平板小车收入排名</w:t>
      </w:r>
      <w:r>
        <w:rPr>
          <w:rFonts w:hint="eastAsia"/>
        </w:rPr>
        <w:br/>
      </w:r>
      <w:r>
        <w:rPr>
          <w:rFonts w:hint="eastAsia"/>
        </w:rPr>
        <w:t>　　4.3 全球主要厂商平板小车总部及产地分布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全球主要厂商平板小车商业化日期</w:t>
      </w:r>
      <w:r>
        <w:rPr>
          <w:rFonts w:hint="eastAsia"/>
        </w:rPr>
        <w:br/>
      </w:r>
      <w:r>
        <w:rPr>
          <w:rFonts w:hint="eastAsia"/>
        </w:rPr>
        <w:t>　　4.5 全球主要厂商平板小车产品类型及应用</w:t>
      </w:r>
      <w:r>
        <w:rPr>
          <w:rFonts w:hint="eastAsia"/>
        </w:rPr>
        <w:br/>
      </w:r>
      <w:r>
        <w:rPr>
          <w:rFonts w:hint="eastAsia"/>
        </w:rPr>
        <w:t>　　4.6 平板小车行业集中度、竞争程度分析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平板小车行业集中度分析：全球头部厂商份额（Top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全球平板小车第一梯队、第二梯队和第三梯队生产商（品牌）及市场份额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不同产品类型平板小车分析</w:t>
      </w:r>
      <w:r>
        <w:rPr>
          <w:rFonts w:hint="eastAsia"/>
        </w:rPr>
        <w:br/>
      </w:r>
      <w:r>
        <w:rPr>
          <w:rFonts w:hint="eastAsia"/>
        </w:rPr>
        <w:t>　　5.1 全球不同产品类型平板小车销量（2020-2031）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全球不同产品类型平板小车销量及市场份额（2020-2025）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全球不同产品类型平板小车销量预测（2025-2031）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全球不同产品类型平板小车收入（2020-2031）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全球不同产品类型平板小车收入及市场份额（2020-2025）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全球不同产品类型平板小车收入预测（2025-2031）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全球不同产品类型平板小车价格走势（2020-2031）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中国不同产品类型平板小车销量（2020-2031）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中国不同产品类型平板小车销量及市场份额（2020-2025）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中国不同产品类型平板小车销量预测（2025-2031）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中国不同产品类型平板小车收入（2020-2031）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中国不同产品类型平板小车收入及市场份额（2020-2025）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中国不同产品类型平板小车收入预测（2025-2031）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不同应用平板小车分析</w:t>
      </w:r>
      <w:r>
        <w:rPr>
          <w:rFonts w:hint="eastAsia"/>
        </w:rPr>
        <w:br/>
      </w:r>
      <w:r>
        <w:rPr>
          <w:rFonts w:hint="eastAsia"/>
        </w:rPr>
        <w:t>　　6.1 全球不同应用平板小车销量（2020-2031）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全球不同应用平板小车销量及市场份额（2020-2025）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全球不同应用平板小车销量预测（2025-2031）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全球不同应用平板小车收入（2020-2031）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全球不同应用平板小车收入及市场份额（2020-2025）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全球不同应用平板小车收入预测（2025-2031）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全球不同应用平板小车价格走势（2020-2031）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中国不同应用平板小车销量（2020-2031）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中国不同应用平板小车销量及市场份额（2020-2025）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中国不同应用平板小车销量预测（2025-2031）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中国不同应用平板小车收入（2020-2031）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中国不同应用平板小车收入及市场份额（2020-2025）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中国不同应用平板小车收入预测（2025-2031）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平板小车行业发展趋势</w:t>
      </w:r>
      <w:r>
        <w:rPr>
          <w:rFonts w:hint="eastAsia"/>
        </w:rPr>
        <w:br/>
      </w:r>
      <w:r>
        <w:rPr>
          <w:rFonts w:hint="eastAsia"/>
        </w:rPr>
        <w:t>　　7.2 平板小车行业主要驱动因素</w:t>
      </w:r>
      <w:r>
        <w:rPr>
          <w:rFonts w:hint="eastAsia"/>
        </w:rPr>
        <w:br/>
      </w:r>
      <w:r>
        <w:rPr>
          <w:rFonts w:hint="eastAsia"/>
        </w:rPr>
        <w:t>　　7.3 平板小车中国企业SWOT分析</w:t>
      </w:r>
      <w:r>
        <w:rPr>
          <w:rFonts w:hint="eastAsia"/>
        </w:rPr>
        <w:br/>
      </w:r>
      <w:r>
        <w:rPr>
          <w:rFonts w:hint="eastAsia"/>
        </w:rPr>
        <w:t>　　7.4 中国平板小车行业政策环境分析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平板小车行业产业链简介</w:t>
      </w:r>
      <w:r>
        <w:rPr>
          <w:rFonts w:hint="eastAsia"/>
        </w:rPr>
        <w:br/>
      </w:r>
      <w:r>
        <w:rPr>
          <w:rFonts w:hint="eastAsia"/>
        </w:rPr>
        <w:t>　　　　8.1.1 平板小车行业供应链分析</w:t>
      </w:r>
      <w:r>
        <w:rPr>
          <w:rFonts w:hint="eastAsia"/>
        </w:rPr>
        <w:br/>
      </w:r>
      <w:r>
        <w:rPr>
          <w:rFonts w:hint="eastAsia"/>
        </w:rPr>
        <w:t>　　　　8.1.2 平板小车主要原料及供应情况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平板小车行业主要下游客户</w:t>
      </w:r>
      <w:r>
        <w:rPr>
          <w:rFonts w:hint="eastAsia"/>
        </w:rPr>
        <w:br/>
      </w:r>
      <w:r>
        <w:rPr>
          <w:rFonts w:hint="eastAsia"/>
        </w:rPr>
        <w:t>　　8.2 平板小车行业采购模式</w:t>
      </w:r>
      <w:r>
        <w:rPr>
          <w:rFonts w:hint="eastAsia"/>
        </w:rPr>
        <w:br/>
      </w:r>
      <w:r>
        <w:rPr>
          <w:rFonts w:hint="eastAsia"/>
        </w:rPr>
        <w:t>　　8.3 平板小车行业生产模式</w:t>
      </w:r>
      <w:r>
        <w:rPr>
          <w:rFonts w:hint="eastAsia"/>
        </w:rPr>
        <w:br/>
      </w:r>
      <w:r>
        <w:rPr>
          <w:rFonts w:hint="eastAsia"/>
        </w:rPr>
        <w:t>　　8.4 平板小车行业销售模式及销售渠道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全球市场主要平板小车厂商简介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平板小车销量、收入、价格及毛利率（2020-2025）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中国市场平板小车产量、销量、进出口分析及未来趋势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中国市场平板小车产量、销量、进出口分析及未来趋势（2020-2031）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中国市场平板小车进出口贸易趋势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中国市场平板小车主要进口来源</w:t>
      </w:r>
      <w:r>
        <w:rPr>
          <w:rFonts w:hint="eastAsia"/>
        </w:rPr>
        <w:br/>
      </w:r>
      <w:r>
        <w:rPr>
          <w:rFonts w:hint="eastAsia"/>
        </w:rPr>
        <w:t>　　10.4 中国市场平板小车主要出口目的地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中国市场平板小车主要地区分布</w:t>
      </w:r>
      <w:r>
        <w:rPr>
          <w:rFonts w:hint="eastAsia"/>
        </w:rPr>
        <w:br/>
      </w:r>
      <w:r>
        <w:rPr>
          <w:rFonts w:hint="eastAsia"/>
        </w:rPr>
        <w:t>　　11.1 中国平板小车生产地区分布</w:t>
      </w:r>
      <w:r>
        <w:rPr>
          <w:rFonts w:hint="eastAsia"/>
        </w:rPr>
        <w:br/>
      </w:r>
      <w:r>
        <w:rPr>
          <w:rFonts w:hint="eastAsia"/>
        </w:rPr>
        <w:t>　　11.2 中国平板小车消费地区分布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全球不同产品类型平板小车规模规模增长趋势2020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平板小车行业发展主要特点</w:t>
      </w:r>
      <w:r>
        <w:rPr>
          <w:rFonts w:hint="eastAsia"/>
        </w:rPr>
        <w:br/>
      </w:r>
      <w:r>
        <w:rPr>
          <w:rFonts w:hint="eastAsia"/>
        </w:rPr>
        <w:t>　　表 4： 平板小车行业发展有利因素分析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平板小车行业发展不利因素分析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进入平板小车行业壁垒</w:t>
      </w:r>
      <w:r>
        <w:rPr>
          <w:rFonts w:hint="eastAsia"/>
        </w:rPr>
        <w:br/>
      </w:r>
      <w:r>
        <w:rPr>
          <w:rFonts w:hint="eastAsia"/>
        </w:rPr>
        <w:t>　　表 7： 全球主要地区平板小车产量（台）：2020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全球主要地区平板小车产量（2020-2025）&amp;（台）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全球主要地区平板小车产量（2025-2031）&amp;（台）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全球主要地区平板小车销售收入（百万美元）：2020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全球主要地区平板小车销售收入（2020-2025）&amp;（百万美元）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全球主要地区平板小车销售收入市场份额（2020-2025）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全球主要地区平板小车收入（2025-2031）&amp;（百万美元）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全球主要地区平板小车收入市场份额（2025-2031）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全球主要地区平板小车销量（台）：2020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全球主要地区平板小车销量（2020-2025）&amp;（台）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全球主要地区平板小车销量市场份额（2020-2025）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全球主要地区平板小车销量（2025-2031）&amp;（台）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全球主要地区平板小车销量份额（2025-2031）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北美平板小车基本情况分析</w:t>
      </w:r>
      <w:r>
        <w:rPr>
          <w:rFonts w:hint="eastAsia"/>
        </w:rPr>
        <w:br/>
      </w:r>
      <w:r>
        <w:rPr>
          <w:rFonts w:hint="eastAsia"/>
        </w:rPr>
        <w:t>　　表 21： 欧洲平板小车基本情况分析</w:t>
      </w:r>
      <w:r>
        <w:rPr>
          <w:rFonts w:hint="eastAsia"/>
        </w:rPr>
        <w:br/>
      </w:r>
      <w:r>
        <w:rPr>
          <w:rFonts w:hint="eastAsia"/>
        </w:rPr>
        <w:t>　　表 22： 亚太地区平板小车基本情况分析</w:t>
      </w:r>
      <w:r>
        <w:rPr>
          <w:rFonts w:hint="eastAsia"/>
        </w:rPr>
        <w:br/>
      </w:r>
      <w:r>
        <w:rPr>
          <w:rFonts w:hint="eastAsia"/>
        </w:rPr>
        <w:t>　　表 23： 拉美地区平板小车基本情况分析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中东及非洲平板小车基本情况分析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全球市场主要厂商平板小车产能（2024-2025）&amp;（台）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全球市场主要厂商平板小车销量（2020-2025）&amp;（台）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全球市场主要厂商平板小车销量市场份额（2020-2025）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全球市场主要厂商平板小车销售收入（2020-2025）&amp;（百万美元）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全球市场主要厂商平板小车销售收入市场份额（2020-2025）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全球市场主要厂商平板小车销售价格（2020-2025）&amp;（美元/台）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2025年全球主要生产商平板小车收入排名（百万美元）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中国市场主要厂商平板小车销量（2020-2025）&amp;（台）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中国市场主要厂商平板小车销量市场份额（2020-2025）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中国市场主要厂商平板小车销售收入（2020-2025）&amp;（百万美元）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中国市场主要厂商平板小车销售收入市场份额（2020-2025）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中国市场主要厂商平板小车销售价格（2020-2025）&amp;（美元/台）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2025年中国主要生产商平板小车收入排名（百万美元）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全球主要厂商平板小车总部及产地分布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全球主要厂商平板小车商业化日期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全球主要厂商平板小车产品类型及应用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2025年全球平板小车主要厂商市场地位（第一梯队、第二梯队和第三梯队）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全球不同产品类型平板小车销量（2020-2025年）&amp;（台）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全球不同产品类型平板小车销量市场份额（2020-2025）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全球不同产品类型平板小车销量预测（2025-2031）&amp;（台）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全球市场不同产品类型平板小车销量市场份额预测（2025-2031）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全球不同产品类型平板小车收入（2020-2025年）&amp;（百万美元）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全球不同产品类型平板小车收入市场份额（2020-2025）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全球不同产品类型平板小车收入预测（2025-2031）&amp;（百万美元）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全球不同产品类型平板小车收入市场份额预测（2025-2031）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中国不同产品类型平板小车销量（2020-2025年）&amp;（台）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中国不同产品类型平板小车销量市场份额（2020-2025）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中国不同产品类型平板小车销量预测（2025-2031）&amp;（台）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中国不同产品类型平板小车销量市场份额预测（2025-2031）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中国不同产品类型平板小车收入（2020-2025年）&amp;（百万美元）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中国不同产品类型平板小车收入市场份额（2020-2025）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中国不同产品类型平板小车收入预测（2025-2031）&amp;（百万美元）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中国不同产品类型平板小车收入市场份额预测（2025-2031）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全球不同应用平板小车销量（2020-2025年）&amp;（台）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全球不同应用平板小车销量市场份额（2020-2025）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全球不同应用平板小车销量预测（2025-2031）&amp;（台）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全球市场不同应用平板小车销量市场份额预测（2025-2031）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全球不同应用平板小车收入（2020-2025年）&amp;（百万美元）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全球不同应用平板小车收入市场份额（2020-2025）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全球不同应用平板小车收入预测（2025-2031）&amp;（百万美元）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全球不同应用平板小车收入市场份额预测（2025-2031）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中国不同应用平板小车销量（2020-2025年）&amp;（台）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中国不同应用平板小车销量市场份额（2020-2025）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中国不同应用平板小车销量预测（2025-2031）&amp;（台）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中国不同应用平板小车销量市场份额预测（2025-2031）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中国不同应用平板小车收入（2020-2025年）&amp;（百万美元）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中国不同应用平板小车收入市场份额（2020-2025）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中国不同应用平板小车收入预测（2025-2031）&amp;（百万美元）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中国不同应用平板小车收入市场份额预测（2025-2031）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平板小车行业发展趋势</w:t>
      </w:r>
      <w:r>
        <w:rPr>
          <w:rFonts w:hint="eastAsia"/>
        </w:rPr>
        <w:br/>
      </w:r>
      <w:r>
        <w:rPr>
          <w:rFonts w:hint="eastAsia"/>
        </w:rPr>
        <w:t>　　表 75： 平板小车行业主要驱动因素</w:t>
      </w:r>
      <w:r>
        <w:rPr>
          <w:rFonts w:hint="eastAsia"/>
        </w:rPr>
        <w:br/>
      </w:r>
      <w:r>
        <w:rPr>
          <w:rFonts w:hint="eastAsia"/>
        </w:rPr>
        <w:t>　　表 76： 平板小车行业供应链分析</w:t>
      </w:r>
      <w:r>
        <w:rPr>
          <w:rFonts w:hint="eastAsia"/>
        </w:rPr>
        <w:br/>
      </w:r>
      <w:r>
        <w:rPr>
          <w:rFonts w:hint="eastAsia"/>
        </w:rPr>
        <w:t>　　表 77： 平板小车上游原料供应商</w:t>
      </w:r>
      <w:r>
        <w:rPr>
          <w:rFonts w:hint="eastAsia"/>
        </w:rPr>
        <w:br/>
      </w:r>
      <w:r>
        <w:rPr>
          <w:rFonts w:hint="eastAsia"/>
        </w:rPr>
        <w:t>　　表 78： 平板小车行业主要下游客户</w:t>
      </w:r>
      <w:r>
        <w:rPr>
          <w:rFonts w:hint="eastAsia"/>
        </w:rPr>
        <w:br/>
      </w:r>
      <w:r>
        <w:rPr>
          <w:rFonts w:hint="eastAsia"/>
        </w:rPr>
        <w:t>　　表 79： 平板小车典型经销商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平板小车生产基地、销售区域、竞争对手及市场地位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平板小车产品规格、参数及市场应用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平板小车销量（台）、收入（百万美元）、价格（美元/台）及毛利率（2020-2025）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中国市场平板小车产量、销量、进出口（2020-2025年）&amp;（台）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191： 中国市场平板小车产量、销量、进出口预测（2025-2031）&amp;（台）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192： 中国市场平板小车进出口贸易趋势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中国市场平板小车主要进口来源</w:t>
      </w:r>
      <w:r>
        <w:rPr>
          <w:rFonts w:hint="eastAsia"/>
        </w:rPr>
        <w:br/>
      </w:r>
      <w:r>
        <w:rPr>
          <w:rFonts w:hint="eastAsia"/>
        </w:rPr>
        <w:t>　　表 194： 中国市场平板小车主要出口目的地</w:t>
      </w:r>
      <w:r>
        <w:rPr>
          <w:rFonts w:hint="eastAsia"/>
        </w:rPr>
        <w:br/>
      </w:r>
      <w:r>
        <w:rPr>
          <w:rFonts w:hint="eastAsia"/>
        </w:rPr>
        <w:t>　　表 195： 中国平板小车生产地区分布</w:t>
      </w:r>
      <w:r>
        <w:rPr>
          <w:rFonts w:hint="eastAsia"/>
        </w:rPr>
        <w:br/>
      </w:r>
      <w:r>
        <w:rPr>
          <w:rFonts w:hint="eastAsia"/>
        </w:rPr>
        <w:t>　　表 196： 中国平板小车消费地区分布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平板小车产品图片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全球不同产品类型平板小车规模2020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全球不同产品类型平板小车市场份额2024 VS 2025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全球不同应用平板小车市场份额2024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全球平板小车产能、产量、产能利用率及发展趋势（2020-2031）&amp;（台）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全球平板小车产量、需求量及发展趋势（2020-2031）&amp;（台）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全球主要地区平板小车产量规模：2020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全球主要地区平板小车产量市场份额（2020-2031）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中国平板小车产能、产量、产能利用率及发展趋势（2020-2031）&amp;（台）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中国平板小车产量、市场需求量及发展趋势（2020-2031）&amp;（台）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中国平板小车总产能占全球比重（2020-2031）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中国平板小车总产量占全球比重（2020-2031）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全球平板小车市场收入及增长率：（2020-2031）&amp;（百万美元）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全球市场平板小车市场规模：2020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全球市场平板小车销量及增长率（2020-2031）&amp;（台）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全球市场平板小车价格趋势（2020-2031）&amp;（美元/台）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中国平板小车市场收入及增长率：（2020-2031）&amp;（百万美元）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中国市场平板小车市场规模：2020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中国市场平板小车销量及增长率（2020-2031）&amp;（台）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中国市场平板小车销量占全球比重（2020-2031）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中国平板小车收入占全球比重（2020-2031）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全球主要地区平板小车销售收入规模：2020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全球主要地区平板小车销售收入市场份额（2020-2025）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全球主要地区平板小车销售收入市场份额（2024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全球主要地区平板小车收入市场份额（2025-2031）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北美（美国和加拿大）平板小车销量（2020-2031）&amp;（台）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北美（美国和加拿大）平板小车销量份额（2020-2031）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北美（美国和加拿大）平板小车收入（2020-2031）&amp;（百万美元）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北美（美国和加拿大）平板小车收入份额（2020-2031）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欧洲（德国、英国、法国和意大利等国家）平板小车销量（2020-2031）&amp;（台）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欧洲（德国、英国、法国和意大利等国家）平板小车销量份额（2020-2031）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欧洲（德国、英国、法国和意大利等国家）平板小车收入（2020-2031）&amp;（百万美元）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欧洲（德国、英国、法国和意大利等国家）平板小车收入份额（2020-2031）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亚太（中国、日本、韩国、中国台湾、印度和东南亚等）平板小车销量（2020-2031）&amp;（台）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亚太（中国、日本、韩国、中国台湾、印度和东南亚等）平板小车销量份额（2020-2031）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亚太（中国、日本、韩国、中国台湾、印度和东南亚等）平板小车收入（2020-2031）&amp;（百万美元）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亚太（中国、日本、韩国、中国台湾、印度和东南亚等）平板小车收入份额（2020-2031）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拉美地区（墨西哥、巴西等国家）平板小车销量（2020-2031）&amp;（台）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拉美地区（墨西哥、巴西等国家）平板小车销量份额（2020-2031）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拉美地区（墨西哥、巴西等国家）平板小车收入（2020-2031）&amp;（百万美元）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拉美地区（墨西哥、巴西等国家）平板小车收入份额（2020-2031）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中东及非洲（土耳其、沙特等国家）平板小车销量（2020-2031）&amp;（台）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中东及非洲（土耳其、沙特等国家）平板小车销量份额（2020-2031）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中东及非洲（土耳其、沙特等国家）平板小车收入（2020-2031）&amp;（百万美元）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中东及非洲（土耳其、沙特等国家）平板小车收入份额（2020-2031）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2025年全球市场主要厂商平板小车销量市场份额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2025年全球市场主要厂商平板小车收入市场份额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2025年中国市场主要厂商平板小车销量市场份额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2025年中国市场主要厂商平板小车收入市场份额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2025年全球前五大生产商平板小车市场份额</w:t>
      </w:r>
      <w:r>
        <w:rPr>
          <w:rFonts w:hint="eastAsia"/>
        </w:rPr>
        <w:br/>
      </w:r>
      <w:r>
        <w:rPr>
          <w:rFonts w:hint="eastAsia"/>
        </w:rPr>
        <w:t>　　图 57： 全球平板小车第一梯队、第二梯队和第三梯队生产商（品牌）及市场份额（2025）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全球不同产品类型平板小车价格走势（2020-2031）&amp;（美元/台）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全球不同应用平板小车价格走势（2020-2031）&amp;（美元/台）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平板小车中国企业SWOT分析</w:t>
      </w:r>
      <w:r>
        <w:rPr>
          <w:rFonts w:hint="eastAsia"/>
        </w:rPr>
        <w:br/>
      </w:r>
      <w:r>
        <w:rPr>
          <w:rFonts w:hint="eastAsia"/>
        </w:rPr>
        <w:t>　　图 61： 平板小车产业链</w:t>
      </w:r>
      <w:r>
        <w:rPr>
          <w:rFonts w:hint="eastAsia"/>
        </w:rPr>
        <w:br/>
      </w:r>
      <w:r>
        <w:rPr>
          <w:rFonts w:hint="eastAsia"/>
        </w:rPr>
        <w:t>　　图 62： 平板小车行业采购模式分析</w:t>
      </w:r>
      <w:r>
        <w:rPr>
          <w:rFonts w:hint="eastAsia"/>
        </w:rPr>
        <w:br/>
      </w:r>
      <w:r>
        <w:rPr>
          <w:rFonts w:hint="eastAsia"/>
        </w:rPr>
        <w:t>　　图 63： 平板小车行业生产模式</w:t>
      </w:r>
      <w:r>
        <w:rPr>
          <w:rFonts w:hint="eastAsia"/>
        </w:rPr>
        <w:br/>
      </w:r>
      <w:r>
        <w:rPr>
          <w:rFonts w:hint="eastAsia"/>
        </w:rPr>
        <w:t>　　图 64： 平板小车行业销售模式分析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7f7cef17d4214" w:history="1">
        <w:r>
          <w:rPr>
            <w:rStyle w:val="Hyperlink"/>
          </w:rPr>
          <w:t>全球与中国平板小车市场研究及发展趋势分析报告（2025-2031年）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7f7cef17d4214" w:history="1">
        <w:r>
          <w:rPr>
            <w:rStyle w:val="Hyperlink"/>
          </w:rPr>
          <w:t>https://www.20087.com/5/20/PingBanXiaoCheDeQianJingQuShi.html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热点：微型小平板车、平板小车图片大全、平板电动四轮搬运车、平板小车制作过程、智能多媒体中控系统、平板小车怎么设计、平板车价格大全、平板小车上道使用前必须经段、小型平板货车图片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3b613de6a4013" w:history="1">
      <w:r>
        <w:rPr>
          <w:rStyle w:val="Hyperlink"/>
        </w:rPr>
        <w:t>全球与中国平板小车市场研究及发展趋势分析报告（2025-2031年）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PingBanXiaoCheDeQianJingQuShi.html" TargetMode="External" Id="R3607f7cef17d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PingBanXiaoCheDeQianJingQuShi.html" TargetMode="External" Id="R4c63b613de6a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2025-04-29T08:10:00Z</dcterms:created>
  <dcterms:modified xsi:type="dcterms:W3CDTF">2025-04-29T09:10:00Z</dcterms:modified>
  <dc:subject>全球与中国平板小车市场研究及发展趋势分析报告（2025-2031年）</dc:subject>
  <dc:title>全球与中国平板小车市场研究及发展趋势分析报告（2025-2031年）</dc:title>
  <cp:keywords>全球与中国平板小车市场研究及发展趋势分析报告（2025-2031年）</cp:keywords>
  <dc:description>全球与中国平板小车市场研究及发展趋势分析报告（2025-2031年）</dc:description>
</cp:coreProperties>
</file>