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c5bbbd2ab480c" w:history="1">
              <w:r>
                <w:rPr>
                  <w:rStyle w:val="Hyperlink"/>
                </w:rPr>
                <w:t>全球与中国弥雾喷粉机行业研究及前景趋势预测报告（2025-2031年）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c5bbbd2ab480c" w:history="1">
              <w:r>
                <w:rPr>
                  <w:rStyle w:val="Hyperlink"/>
                </w:rPr>
                <w:t>全球与中国弥雾喷粉机行业研究及前景趋势预测报告（2025-2031年）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c5bbbd2ab480c" w:history="1">
                <w:r>
                  <w:rPr>
                    <w:rStyle w:val="Hyperlink"/>
                  </w:rPr>
                  <w:t>https://www.20087.com/5/80/MiWuPenFenJiShiChangQianJingFenXi.html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弥雾喷粉机是一种现代农业机械，广泛应用于农作物病虫害防治、植物营养补充和农业化学物质施用。近年来，随着农业现代化和精准农业技术的发展，弥雾喷粉机的市场需求持续增长。弥雾喷粉机不仅提高了农药和肥料的使用效率，还降低了人工成本，减轻了农民的劳动强度。在技术上，弥雾喷粉机正朝着智能化、自动化方向发展，如GPS导航、变量喷洒等技术的应用，使得设备操作更加精准高效。</w:t>
      </w:r>
      <w:r>
        <w:rPr>
          <w:rFonts w:hint="eastAsia"/>
        </w:rPr>
        <w:br/>
      </w:r>
      <w:r>
        <w:rPr>
          <w:rFonts w:hint="eastAsia"/>
        </w:rPr>
        <w:t>　　未来，弥雾喷粉机将更加注重环保和智能化。随着全球对农药残留和环境污染的关注，低剂量、高精度的喷洒技术将成为研发重点，以减少化学物质的使用量和对环境的影响。此外，物联网（IoT）和人工智能（AI）技术的融合，将使弥雾喷粉机能实时监测作物健康状况，实现按需精准施药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c5bbbd2ab480c" w:history="1">
        <w:r>
          <w:rPr>
            <w:rStyle w:val="Hyperlink"/>
          </w:rPr>
          <w:t>全球与中国弥雾喷粉机行业研究及前景趋势预测报告（2025-2031年）</w:t>
        </w:r>
      </w:hyperlink>
      <w:r>
        <w:rPr>
          <w:rFonts w:hint="eastAsia"/>
        </w:rPr>
        <w:t>》从市场规模、需求变化及价格动态等维度，系统解析了弥雾喷粉机行业的现状与发展趋势。报告深入分析了弥雾喷粉机产业链各环节，科学预测了市场前景与技术发展方向，同时聚焦弥雾喷粉机细分市场特点及重点企业的经营表现，揭示了弥雾喷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弥雾喷粉机市场概述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按照不同分类，弥雾喷粉机主要可以分为如下几个类别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不同分类弥雾喷粉机增长趋势2020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从不同应用，弥雾喷粉机主要包括如下几个方面</w:t>
      </w:r>
      <w:r>
        <w:rPr>
          <w:rFonts w:hint="eastAsia"/>
        </w:rPr>
        <w:br/>
      </w:r>
      <w:r>
        <w:rPr>
          <w:rFonts w:hint="eastAsia"/>
        </w:rPr>
        <w:t>　　1.4 弥雾喷粉机行业背景、发展历史、现状及趋势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弥雾喷粉机行业目前现状分析</w:t>
      </w:r>
      <w:r>
        <w:rPr>
          <w:rFonts w:hint="eastAsia"/>
        </w:rPr>
        <w:br/>
      </w:r>
      <w:r>
        <w:rPr>
          <w:rFonts w:hint="eastAsia"/>
        </w:rPr>
        <w:t>　　　　1.4.2 弥雾喷粉机发展趋势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全球弥雾喷粉机总体规模分析</w:t>
      </w:r>
      <w:r>
        <w:rPr>
          <w:rFonts w:hint="eastAsia"/>
        </w:rPr>
        <w:br/>
      </w:r>
      <w:r>
        <w:rPr>
          <w:rFonts w:hint="eastAsia"/>
        </w:rPr>
        <w:t>　　2.1 全球弥雾喷粉机供需现状及预测（2020-2031）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全球弥雾喷粉机产能、产量、产能利用率及发展趋势（2020-2031）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全球弥雾喷粉机产量、需求量及发展趋势（2020-2031）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全球主要地区弥雾喷粉机产量及发展趋势（2020-2031）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中国弥雾喷粉机供需现状及预测（2020-2031）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中国弥雾喷粉机产能、产量、产能利用率及发展趋势（2020-2031）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中国弥雾喷粉机产量、市场需求量及发展趋势（2020-2031）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全球弥雾喷粉机销量及销售额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全球市场弥雾喷粉机销售额（2020-2031）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全球市场弥雾喷粉机销量（2020-2031）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全球市场弥雾喷粉机价格趋势（2020-2031）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全球市场主要厂商弥雾喷粉机产能、产量及市场份额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全球市场主要厂商弥雾喷粉机销量（2020-2025）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全球市场主要厂商弥雾喷粉机销售收入（2020-2025）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2025年全球主要生产商弥雾喷粉机收入排名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全球市场主要厂商弥雾喷粉机销售价格（2020-2025）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中国市场主要厂商弥雾喷粉机销量（2020-2025）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中国市场主要厂商弥雾喷粉机销售收入（2020-2025）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2025年中国主要生产商弥雾喷粉机收入排名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中国市场主要厂商弥雾喷粉机销售价格（2020-2025）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全球主要厂商弥雾喷粉机产地分布及商业化日期</w:t>
      </w:r>
      <w:r>
        <w:rPr>
          <w:rFonts w:hint="eastAsia"/>
        </w:rPr>
        <w:br/>
      </w:r>
      <w:r>
        <w:rPr>
          <w:rFonts w:hint="eastAsia"/>
        </w:rPr>
        <w:t>　　3.5 弥雾喷粉机行业集中度、竞争程度分析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弥雾喷粉机行业集中度分析：全球Top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全球弥雾喷粉机第一梯队、第二梯队和第三梯队生产商（品牌）及市场份额（2024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全球弥雾喷粉机主要地区分析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全球主要地区弥雾喷粉机市场规模分析：2020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全球主要地区弥雾喷粉机销售收入及市场份额（2020-2025年）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全球主要地区弥雾喷粉机销售收入预测（2025-2031年）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全球主要地区弥雾喷粉机销量分析：2020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全球主要地区弥雾喷粉机销量及市场份额（2020-2025年）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全球主要地区弥雾喷粉机销量及市场份额预测（2025-2031）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北美市场弥雾喷粉机销量、收入及增长率（2020-2031）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欧洲市场弥雾喷粉机销量、收入及增长率（2020-2031）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中国市场弥雾喷粉机销量、收入及增长率（2020-2031）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日本市场弥雾喷粉机销量、收入及增长率（2020-2031）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东南亚市场弥雾喷粉机销量、收入及增长率（2020-2031）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印度市场弥雾喷粉机销量、收入及增长率（2020-2031）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全球弥雾喷粉机主要生产商分析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不同分类弥雾喷粉机分析</w:t>
      </w:r>
      <w:r>
        <w:rPr>
          <w:rFonts w:hint="eastAsia"/>
        </w:rPr>
        <w:br/>
      </w:r>
      <w:r>
        <w:rPr>
          <w:rFonts w:hint="eastAsia"/>
        </w:rPr>
        <w:t>　　6.1 全球不同分类弥雾喷粉机销量（2020-2031）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全球不同分类弥雾喷粉机销量及市场份额（2020-2025）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全球不同分类弥雾喷粉机销量预测（2025-2031）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全球不同分类弥雾喷粉机收入（2020-2031）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全球不同分类弥雾喷粉机收入及市场份额（2020-2025）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全球不同分类弥雾喷粉机收入预测（2025-2031）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全球不同分类弥雾喷粉机价格走势（2020-2031）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中国不同分类弥雾喷粉机销量（2020-2031）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中国不同分类弥雾喷粉机销量及市场份额（2020-2025）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中国不同分类弥雾喷粉机销量预测（2025-2031）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中国不同分类弥雾喷粉机收入（2020-2031）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中国不同分类弥雾喷粉机收入及市场份额（2020-2025）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中国不同分类弥雾喷粉机收入预测（2025-2031）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不同应用弥雾喷粉机分析</w:t>
      </w:r>
      <w:r>
        <w:rPr>
          <w:rFonts w:hint="eastAsia"/>
        </w:rPr>
        <w:br/>
      </w:r>
      <w:r>
        <w:rPr>
          <w:rFonts w:hint="eastAsia"/>
        </w:rPr>
        <w:t>　　7.1 全球不同应用弥雾喷粉机销量（2020-2031）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全球不同应用弥雾喷粉机销量及市场份额（2020-2025）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全球不同应用弥雾喷粉机销量预测（2025-2031）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全球不同应用弥雾喷粉机收入（2020-2031）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全球不同应用弥雾喷粉机收入及市场份额（2020-2025）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全球不同应用弥雾喷粉机收入预测（2025-2031）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全球不同应用弥雾喷粉机价格走势（2020-2031）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中国不同应用弥雾喷粉机销量（2020-2031）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中国不同应用弥雾喷粉机销量及市场份额（2020-2025）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中国不同应用弥雾喷粉机销量预测（2025-2031）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中国不同应用弥雾喷粉机收入（2020-2031）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中国不同应用弥雾喷粉机收入及市场份额（2020-2025）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中国不同应用弥雾喷粉机收入预测（2025-2031）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弥雾喷粉机产业链分析</w:t>
      </w:r>
      <w:r>
        <w:rPr>
          <w:rFonts w:hint="eastAsia"/>
        </w:rPr>
        <w:br/>
      </w:r>
      <w:r>
        <w:rPr>
          <w:rFonts w:hint="eastAsia"/>
        </w:rPr>
        <w:t>　　8.2 弥雾喷粉机产业上游供应分析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弥雾喷粉机下游典型客户</w:t>
      </w:r>
      <w:r>
        <w:rPr>
          <w:rFonts w:hint="eastAsia"/>
        </w:rPr>
        <w:br/>
      </w:r>
      <w:r>
        <w:rPr>
          <w:rFonts w:hint="eastAsia"/>
        </w:rPr>
        <w:t>　　8.4 弥雾喷粉机销售渠道分析及建议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中国市场弥雾喷粉机产量、销量、进出口分析及未来趋势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中国市场弥雾喷粉机产量、销量、进出口分析及未来趋势（2020-2031）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中国市场弥雾喷粉机进出口贸易趋势</w:t>
      </w:r>
      <w:r>
        <w:rPr>
          <w:rFonts w:hint="eastAsia"/>
        </w:rPr>
        <w:br/>
      </w:r>
      <w:r>
        <w:rPr>
          <w:rFonts w:hint="eastAsia"/>
        </w:rPr>
        <w:t>　　9.3 中国市场弥雾喷粉机主要进口来源</w:t>
      </w:r>
      <w:r>
        <w:rPr>
          <w:rFonts w:hint="eastAsia"/>
        </w:rPr>
        <w:br/>
      </w:r>
      <w:r>
        <w:rPr>
          <w:rFonts w:hint="eastAsia"/>
        </w:rPr>
        <w:t>　　9.4 中国市场弥雾喷粉机主要出口目的地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中国市场弥雾喷粉机主要地区分布</w:t>
      </w:r>
      <w:r>
        <w:rPr>
          <w:rFonts w:hint="eastAsia"/>
        </w:rPr>
        <w:br/>
      </w:r>
      <w:r>
        <w:rPr>
          <w:rFonts w:hint="eastAsia"/>
        </w:rPr>
        <w:t>　　10.1 中国弥雾喷粉机生产地区分布</w:t>
      </w:r>
      <w:r>
        <w:rPr>
          <w:rFonts w:hint="eastAsia"/>
        </w:rPr>
        <w:br/>
      </w:r>
      <w:r>
        <w:rPr>
          <w:rFonts w:hint="eastAsia"/>
        </w:rPr>
        <w:t>　　10.2 中国弥雾喷粉机消费地区分布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弥雾喷粉机行业主要的增长驱动因素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弥雾喷粉机行业发展的有利因素及发展机遇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弥雾喷粉机行业发展面临的阻碍因素及挑战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弥雾喷粉机行业政策分析</w:t>
      </w:r>
      <w:r>
        <w:rPr>
          <w:rFonts w:hint="eastAsia"/>
        </w:rPr>
        <w:br/>
      </w:r>
      <w:r>
        <w:rPr>
          <w:rFonts w:hint="eastAsia"/>
        </w:rPr>
        <w:t>　　11.5 弥雾喷粉机中国企业SWOT分析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不同分类弥雾喷粉机增长趋势2020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弥雾喷粉机行业目前发展现状</w:t>
      </w:r>
      <w:r>
        <w:rPr>
          <w:rFonts w:hint="eastAsia"/>
        </w:rPr>
        <w:br/>
      </w:r>
      <w:r>
        <w:rPr>
          <w:rFonts w:hint="eastAsia"/>
        </w:rPr>
        <w:t>　　表： 弥雾喷粉机发展趋势</w:t>
      </w:r>
      <w:r>
        <w:rPr>
          <w:rFonts w:hint="eastAsia"/>
        </w:rPr>
        <w:br/>
      </w:r>
      <w:r>
        <w:rPr>
          <w:rFonts w:hint="eastAsia"/>
        </w:rPr>
        <w:t>　　表： 全球主要地区弥雾喷粉机产量：2020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全球主要地区弥雾喷粉机产量（2020-2025）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全球市场主要厂商弥雾喷粉机产能及产量（2024-2025）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全球市场主要厂商弥雾喷粉机销量（2020-2025）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全球市场主要厂商弥雾喷粉机产量市场份额（2020-2025）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全球市场主要厂商弥雾喷粉机销售收入（2020-2025）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全球市场主要厂商弥雾喷粉机销售收入市场份额（2020-2025）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2025年全球主要生产商弥雾喷粉机收入排名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全球市场主要厂商弥雾喷粉机销售价格（2020-2025）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中国市场主要厂商弥雾喷粉机销量（2020-2025）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中国市场主要厂商弥雾喷粉机产量市场份额（2020-2025）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中国市场主要厂商弥雾喷粉机销售收入（2020-2025）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中国市场主要厂商弥雾喷粉机销售收入市场份额（2020-2025）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2025年中国主要生产商弥雾喷粉机收入排名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中国市场主要厂商弥雾喷粉机销售价格（2020-2025）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全球主要厂商弥雾喷粉机产地分布及商业化日期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全球主要地区弥雾喷粉机销售收入：2020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全球主要地区弥雾喷粉机销售收入（2020-2025）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全球主要地区弥雾喷粉机销量（2020-2025）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全球主要地区弥雾喷粉机销量份额（2025-2031）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弥雾喷粉机生产基地、销售区域、竞争对手及市场地位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重点企业（10）弥雾喷粉机产品规格、参数及市场应用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重点企业（10）弥雾喷粉机销量、收入、价格及毛利率（2020-2025）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全球不同分类弥雾喷粉机销量（2020-2025年）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全球不同分类弥雾喷粉机销量市场份额（2020-2025）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全球不同分类弥雾喷粉机销量预测（2025-2031）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全球市场不同分类弥雾喷粉机销量市场份额预测（2025-2031）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全球不同分类弥雾喷粉机收入（2020-2025年）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全球不同分类弥雾喷粉机收入市场份额（2020-2025）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全球不同分类弥雾喷粉机收入预测（2025-2031）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全球不同分类弥雾喷粉机收入市场份额预测（2025-2031）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全球不同分类弥雾喷粉机价格走势（2020-2031）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全球不同应用弥雾喷粉机销量（2020-2025年）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全球不同应用弥雾喷粉机销量市场份额（2020-2025）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全球不同应用弥雾喷粉机销量预测（2025-2031）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全球市场不同应用弥雾喷粉机销量市场份额预测（2025-2031）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全球不同应用弥雾喷粉机收入（2020-2025年）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全球不同应用弥雾喷粉机收入市场份额（2020-2025）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全球不同应用弥雾喷粉机收入预测（2025-2031）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全球不同应用弥雾喷粉机收入市场份额预测（2025-2031）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全球不同应用弥雾喷粉机价格走势（2020-2031）</w:t>
      </w:r>
      <w:r>
        <w:rPr>
          <w:rFonts w:hint="eastAsia"/>
        </w:rPr>
        <w:br/>
      </w:r>
      <w:r>
        <w:rPr>
          <w:rFonts w:hint="eastAsia"/>
        </w:rPr>
        <w:t>　　表： 弥雾喷粉机上游原料供应商及联系方式列表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弥雾喷粉机典型客户列表</w:t>
      </w:r>
      <w:r>
        <w:rPr>
          <w:rFonts w:hint="eastAsia"/>
        </w:rPr>
        <w:br/>
      </w:r>
      <w:r>
        <w:rPr>
          <w:rFonts w:hint="eastAsia"/>
        </w:rPr>
        <w:t>　　表： 弥雾喷粉机主要销售模式及销售渠道趋势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中国市场弥雾喷粉机产量、销量、进出口（2020-2025年）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中国市场弥雾喷粉机产量、销量、进出口预测（2025-2031）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中国市场弥雾喷粉机进出口贸易趋势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中国市场弥雾喷粉机主要进口来源</w:t>
      </w:r>
      <w:r>
        <w:rPr>
          <w:rFonts w:hint="eastAsia"/>
        </w:rPr>
        <w:br/>
      </w:r>
      <w:r>
        <w:rPr>
          <w:rFonts w:hint="eastAsia"/>
        </w:rPr>
        <w:t>　　表： 中国市场弥雾喷粉机主要出口目的地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中国弥雾喷粉机生产地区分布</w:t>
      </w:r>
      <w:r>
        <w:rPr>
          <w:rFonts w:hint="eastAsia"/>
        </w:rPr>
        <w:br/>
      </w:r>
      <w:r>
        <w:rPr>
          <w:rFonts w:hint="eastAsia"/>
        </w:rPr>
        <w:t>　　表： 中国弥雾喷粉机消费地区分布</w:t>
      </w:r>
      <w:r>
        <w:rPr>
          <w:rFonts w:hint="eastAsia"/>
        </w:rPr>
        <w:br/>
      </w:r>
      <w:r>
        <w:rPr>
          <w:rFonts w:hint="eastAsia"/>
        </w:rPr>
        <w:t>　　表： 弥雾喷粉机行业主要的增长驱动因素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弥雾喷粉机行业发展的有利因素及发展机遇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弥雾喷粉机行业发展面临的阻碍因素及挑战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弥雾喷粉机行业政策分析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弥雾喷粉机产品图片</w:t>
      </w:r>
      <w:r>
        <w:rPr>
          <w:rFonts w:hint="eastAsia"/>
        </w:rPr>
        <w:br/>
      </w:r>
      <w:r>
        <w:rPr>
          <w:rFonts w:hint="eastAsia"/>
        </w:rPr>
        <w:t>　　图： 全球不同分类弥雾喷粉机市场份额2024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全球不同应用弥雾喷粉机市场份额2024 VS 2025</w:t>
      </w:r>
      <w:r>
        <w:rPr>
          <w:rFonts w:hint="eastAsia"/>
        </w:rPr>
        <w:br/>
      </w:r>
      <w:r>
        <w:rPr>
          <w:rFonts w:hint="eastAsia"/>
        </w:rPr>
        <w:t>　　图： 全球弥雾喷粉机产能、产量、产能利用率及发展趋势（2020-2031）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全球弥雾喷粉机产量、需求量及发展趋势（2020-2031）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全球主要地区弥雾喷粉机产量市场份额（2020-2031）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中国弥雾喷粉机产能、产量、产能利用率及发展趋势（2020-2031）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中国弥雾喷粉机产量、市场需求量及发展趋势（2020-2031）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全球弥雾喷粉机市场销售额及增长率:（2020-2031）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全球市场弥雾喷粉机市场规模：2020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全球市场弥雾喷粉机销量及增长率（2020-2031）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全球市场弥雾喷粉机价格趋势（2020-2031）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2025年全球市场主要厂商弥雾喷粉机销量市场份额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2025年全球市场主要厂商弥雾喷粉机收入市场份额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2025年中国市场主要厂商弥雾喷粉机销量市场份额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2025年中国市场主要厂商弥雾喷粉机收入市场份额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2025年全球前五及前十大生产商弥雾喷粉机市场份额</w:t>
      </w:r>
      <w:r>
        <w:rPr>
          <w:rFonts w:hint="eastAsia"/>
        </w:rPr>
        <w:br/>
      </w:r>
      <w:r>
        <w:rPr>
          <w:rFonts w:hint="eastAsia"/>
        </w:rPr>
        <w:t>　　图： 全球弥雾喷粉机第一梯队、第二梯队和第三梯队生产商（品牌）及市场份额（2024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全球主要地区弥雾喷粉机销售收入市场份额（2020-2025）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全球主要地区弥雾喷粉机销售收入市场份额（2024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全球主要地区弥雾喷粉机收入市场份额（2025-2031）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全球主要地区弥雾喷粉机销量市场份额（2024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北美市场弥雾喷粉机销量及增长率（2020-2031）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北美市场弥雾喷粉机收入及增长率（2020-2031）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欧洲市场弥雾喷粉机销量及增长率（2020-2031）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欧洲市场弥雾喷粉机收入及增长率（2020-2031）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中国市场弥雾喷粉机销量及增长率（2020-2031）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中国市场弥雾喷粉机收入及增长率（2020-2031）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日本市场弥雾喷粉机销量及增长率（2020-2031）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日本市场弥雾喷粉机收入及增长率（2020-2031）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东南亚市场弥雾喷粉机销量及增长率（2020-2031）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东南亚市场弥雾喷粉机收入及增长率（2020-2031）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印度市场弥雾喷粉机销量及增长率（2020-2031）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印度市场弥雾喷粉机收入及增长率（2020-2031）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弥雾喷粉机产业链图</w:t>
      </w:r>
      <w:r>
        <w:rPr>
          <w:rFonts w:hint="eastAsia"/>
        </w:rPr>
        <w:br/>
      </w:r>
      <w:r>
        <w:rPr>
          <w:rFonts w:hint="eastAsia"/>
        </w:rPr>
        <w:t>　　图： 弥雾喷粉机中国企业SWOT分析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c5bbbd2ab480c" w:history="1">
        <w:r>
          <w:rPr>
            <w:rStyle w:val="Hyperlink"/>
          </w:rPr>
          <w:t>全球与中国弥雾喷粉机行业研究及前景趋势预测报告（2025-2031年）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c5bbbd2ab480c" w:history="1">
        <w:r>
          <w:rPr>
            <w:rStyle w:val="Hyperlink"/>
          </w:rPr>
          <w:t>https://www.20087.com/5/80/MiWuPenFenJiShiChangQianJingFenXi.html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涂设备多少钱一台、弥雾喷粉机的使用方法、喷粉机使用方法介绍、弥雾喷粉机进行弥雾作业时药箱内安装吹粉管、喷粉设备厂家排名、弥雾喷粉机的使用方法视频、小型喷粉设备、弥雾喷粉机构造与使用、小型喷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83620cedc4b7a" w:history="1">
      <w:r>
        <w:rPr>
          <w:rStyle w:val="Hyperlink"/>
        </w:rPr>
        <w:t>全球与中国弥雾喷粉机行业研究及前景趋势预测报告（2025-2031年）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iWuPenFenJiShiChangQianJingFenXi.html" TargetMode="External" Id="Rac6c5bbbd2ab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iWuPenFenJiShiChangQianJingFenXi.html" TargetMode="External" Id="R10d83620cedc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2025-04-07T02:13:00Z</dcterms:created>
  <dcterms:modified xsi:type="dcterms:W3CDTF">2025-04-07T03:13:00Z</dcterms:modified>
  <dc:subject>全球与中国弥雾喷粉机行业研究及前景趋势预测报告（2025-2031年）</dc:subject>
  <dc:title>全球与中国弥雾喷粉机行业研究及前景趋势预测报告（2025-2031年）</dc:title>
  <cp:keywords>全球与中国弥雾喷粉机行业研究及前景趋势预测报告（2025-2031年）</cp:keywords>
  <dc:description>全球与中国弥雾喷粉机行业研究及前景趋势预测报告（2025-2031年）</dc:description>
</cp:coreProperties>
</file>