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750d473e94d9d" w:history="1">
              <w:r>
                <w:rPr>
                  <w:rStyle w:val="Hyperlink"/>
                </w:rPr>
                <w:t>全球与中国微差压传感器行业现状分析及市场前景预测报告（2024-2030年）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750d473e94d9d" w:history="1">
              <w:r>
                <w:rPr>
                  <w:rStyle w:val="Hyperlink"/>
                </w:rPr>
                <w:t>全球与中国微差压传感器行业现状分析及市场前景预测报告（2024-2030年）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750d473e94d9d" w:history="1">
                <w:r>
                  <w:rPr>
                    <w:rStyle w:val="Hyperlink"/>
                  </w:rPr>
                  <w:t>https://www.20087.com/5/00/WeiChaYaChuanGanQiHangYeXianZhuangJiQianJing.html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传感器是一种用于测量微小压力变化的精密仪器，广泛应用于医疗、环境监测、工业控制等多个领域。近年来，随着传感器技术和微电子技术的进步，微差压传感器的精度和稳定性都得到了显著提升。目前，微差压传感器不仅在灵敏度和响应速度上实现了优化，还在信号处理技术和封装技术方面进行了改进，提高了产品的可靠性和使用寿命。此外，随着物联网技术的发展，微差压传感器的应用场景也日益增多。</w:t>
      </w:r>
      <w:r>
        <w:rPr>
          <w:rFonts w:hint="eastAsia"/>
        </w:rPr>
        <w:br/>
      </w:r>
      <w:r>
        <w:rPr>
          <w:rFonts w:hint="eastAsia"/>
        </w:rPr>
        <w:t>　　未来，微差压传感器将更加注重智能化和应用拓展。一方面，随着物联网技术的应用，微差压传感器将集成更多的智能功能，如通过无线连接实现远程监控和数据传输，提高监测效率。另一方面，随着微电子技术的发展，微差压传感器将采用更先进的信号处理算法和更精密的制造工艺，进一步提高精度和稳定性。此外，随着下游行业对高精度监测需求的增长，微差压传感器的应用领域将进一步拓宽，探索更多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750d473e94d9d" w:history="1">
        <w:r>
          <w:rPr>
            <w:rStyle w:val="Hyperlink"/>
          </w:rPr>
          <w:t>全球与中国微差压传感器行业现状分析及市场前景预测报告（2024-2030年）</w:t>
        </w:r>
      </w:hyperlink>
      <w:r>
        <w:rPr>
          <w:rFonts w:hint="eastAsia"/>
        </w:rPr>
        <w:t>》深入剖析了当前微差压传感器行业的现状与市场需求，详细探讨了微差压传感器市场规模及其价格动态。微差压传感器报告从产业链角度出发，分析了上下游的影响因素，并进一步细分市场，对微差压传感器各细分领域的具体情况进行探讨。微差压传感器报告还根据现有数据，对微差压传感器市场前景及发展趋势进行了科学预测，揭示了行业内重点企业的竞争格局，评估了品牌影响力和市场集中度，同时指出了微差压传感器行业面临的风险与机遇。微差压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微差压传感器市场概述</w:t>
      </w:r>
      <w:r>
        <w:rPr>
          <w:rFonts w:hint="eastAsia"/>
        </w:rPr>
        <w:br/>
      </w:r>
      <w:r>
        <w:rPr>
          <w:rFonts w:hint="eastAsia"/>
        </w:rPr>
        <w:t>　　1.1 微差压传感器行业概述及统计范围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按照不同产品类型，微差压传感器主要可以分为如下几个类别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不同产品类型微差压传感器规模增长趋势2019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数字类型</w:t>
      </w:r>
      <w:r>
        <w:rPr>
          <w:rFonts w:hint="eastAsia"/>
        </w:rPr>
        <w:br/>
      </w:r>
      <w:r>
        <w:rPr>
          <w:rFonts w:hint="eastAsia"/>
        </w:rPr>
        <w:t>　　　　1.2.3 模拟类型</w:t>
      </w:r>
      <w:r>
        <w:rPr>
          <w:rFonts w:hint="eastAsia"/>
        </w:rPr>
        <w:br/>
      </w:r>
      <w:r>
        <w:rPr>
          <w:rFonts w:hint="eastAsia"/>
        </w:rPr>
        <w:t>　　1.3 从不同应用，微差压传感器主要包括如下几个方面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不同应用微差压传感器规模增长趋势2019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微差压传感器行业发展总体概况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微差压传感器行业发展主要特点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微差压传感器行业发展影响因素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全球微差压传感器供需现状及预测（2019-2030）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全球微差压传感器产能、产量、产能利用率及发展趋势（2019-2030）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全球微差压传感器产量、需求量及发展趋势（2019-2030）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全球主要地区微差压传感器产量及发展趋势（2019-2030）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中国微差压传感器供需现状及预测（2019-2030）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中国微差压传感器产能、产量、产能利用率及发展趋势（2019-2030）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中国微差压传感器产量、市场需求量及发展趋势（2019-2030）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中国微差压传感器产能和产量占全球的比重（2019-2030）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全球微差压传感器销量及收入（2019-2030）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全球市场微差压传感器收入（2019-2030）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全球市场微差压传感器价格趋势（2019-2030）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中国微差压传感器销量及收入（2019-2030）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中国市场微差压传感器收入（2019-2030）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中国市场微差压传感器销量和收入占全球的比重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全球微差压传感器主要地区分析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全球主要地区微差压传感器市场规模分析：2019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全球主要地区微差压传感器销售收入及市场份额（2019-2024年）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全球主要地区微差压传感器销售收入预测（2024-2030）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全球主要地区微差压传感器销量分析：2019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全球主要地区微差压传感器销量及市场份额（2019-2024年）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全球主要地区微差压传感器销量及市场份额预测（2024-2030）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北美（美国和加拿大）微差压传感器收入（2019-2030）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欧洲（德国、英国、法国和意大利等国家）微差压传感器收入（2019-2030）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亚太（中国、日本、韩国、中国台湾、印度和东南亚等）微差压传感器收入（2019-2030）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拉美地区（墨西哥、巴西等国家）微差压传感器收入（2019-2030）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中东及非洲（土耳其、沙特等国家）微差压传感器收入（2019-2030）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全球市场主要厂商微差压传感器产能市场份额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全球市场主要厂商微差压传感器销量（2019-2024）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全球市场主要厂商微差压传感器销售收入（2019-2024）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全球市场主要厂商微差压传感器销售价格（2019-2024）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2023年全球主要生产商微差压传感器收入排名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中国市场主要厂商微差压传感器销量（2019-2024）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中国市场主要厂商微差压传感器销售收入（2019-2024）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中国市场主要厂商微差压传感器销售价格（2019-2024）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2023年中国主要生产商微差压传感器收入排名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全球主要厂商微差压传感器总部及产地分布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全球主要厂商微差压传感器商业化日期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全球主要厂商微差压传感器产品类型及应用</w:t>
      </w:r>
      <w:r>
        <w:rPr>
          <w:rFonts w:hint="eastAsia"/>
        </w:rPr>
        <w:br/>
      </w:r>
      <w:r>
        <w:rPr>
          <w:rFonts w:hint="eastAsia"/>
        </w:rPr>
        <w:t>　　4.6 微差压传感器行业集中度、竞争程度分析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微差压传感器行业集中度分析：全球头部厂商份额（Top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全球微差压传感器第一梯队、第二梯队和第三梯队生产商（品牌）及市场份额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不同产品类型微差压传感器分析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全球市场不同产品类型微差压传感器销量及市场份额（2019-2024）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全球市场不同产品类型微差压传感器销量预测（2024-2030）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全球市场不同产品类型微差压传感器收入（2019-2030）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全球市场不同产品类型微差压传感器收入及市场份额（2019-2024）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全球市场不同产品类型微差压传感器收入预测（2024-2030）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全球市场不同产品类型微差压传感器价格走势（2019-2030）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中国市场不同产品类型微差压传感器销量及市场份额（2019-2024）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中国市场不同产品类型微差压传感器销量预测（2024-2030）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中国市场不同产品类型微差压传感器收入（2019-2030）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中国市场不同产品类型微差压传感器收入及市场份额（2019-2024）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中国市场不同产品类型微差压传感器收入预测（2024-2030）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不同应用微差压传感器分析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全球市场不同应用微差压传感器销量及市场份额（2019-2024）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全球市场不同应用微差压传感器销量预测（2024-2030）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全球市场不同应用微差压传感器收入（2019-2030）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全球市场不同应用微差压传感器收入及市场份额（2019-2024）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全球市场不同应用微差压传感器收入预测（2024-2030）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全球市场不同应用微差压传感器价格走势（2019-2030）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中国市场不同应用微差压传感器销量（2019-2030）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中国市场不同应用微差压传感器销量及市场份额（2019-2024）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中国市场不同应用微差压传感器销量预测（2024-2030）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中国市场不同应用微差压传感器收入（2019-2030）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中国市场不同应用微差压传感器收入及市场份额（2019-2024）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中国市场不同应用微差压传感器收入预测（2024-2030）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微差压传感器行业发展趋势</w:t>
      </w:r>
      <w:r>
        <w:rPr>
          <w:rFonts w:hint="eastAsia"/>
        </w:rPr>
        <w:br/>
      </w:r>
      <w:r>
        <w:rPr>
          <w:rFonts w:hint="eastAsia"/>
        </w:rPr>
        <w:t>　　7.2 微差压传感器行业主要驱动因素</w:t>
      </w:r>
      <w:r>
        <w:rPr>
          <w:rFonts w:hint="eastAsia"/>
        </w:rPr>
        <w:br/>
      </w:r>
      <w:r>
        <w:rPr>
          <w:rFonts w:hint="eastAsia"/>
        </w:rPr>
        <w:t>　　7.3 微差压传感器中国企业SWOT分析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中国微差压传感器行业政策环境分析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微差压传感器行业产业链简介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微差压传感器行业供应链分析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微差压传感器主要原料及供应情况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微差压传感器行业主要下游客户</w:t>
      </w:r>
      <w:r>
        <w:rPr>
          <w:rFonts w:hint="eastAsia"/>
        </w:rPr>
        <w:br/>
      </w:r>
      <w:r>
        <w:rPr>
          <w:rFonts w:hint="eastAsia"/>
        </w:rPr>
        <w:t>　　8.2 微差压传感器行业采购模式</w:t>
      </w:r>
      <w:r>
        <w:rPr>
          <w:rFonts w:hint="eastAsia"/>
        </w:rPr>
        <w:br/>
      </w:r>
      <w:r>
        <w:rPr>
          <w:rFonts w:hint="eastAsia"/>
        </w:rPr>
        <w:t>　　8.3 微差压传感器行业生产模式</w:t>
      </w:r>
      <w:r>
        <w:rPr>
          <w:rFonts w:hint="eastAsia"/>
        </w:rPr>
        <w:br/>
      </w:r>
      <w:r>
        <w:rPr>
          <w:rFonts w:hint="eastAsia"/>
        </w:rPr>
        <w:t>　　8.4 微差压传感器行业销售模式及销售渠道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全球市场主要微差压传感器厂商简介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微差压传感器销量、收入、价格及毛利率（2019-2024）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中国市场微差压传感器产量、销量、进出口分析及未来趋势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中国市场微差压传感器产量、销量、进出口分析及未来趋势（2019-2030）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中国市场微差压传感器进出口贸易趋势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中国市场微差压传感器主要进口来源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中国市场微差压传感器主要出口目的地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中国市场微差压传感器主要地区分布</w:t>
      </w:r>
      <w:r>
        <w:rPr>
          <w:rFonts w:hint="eastAsia"/>
        </w:rPr>
        <w:br/>
      </w:r>
      <w:r>
        <w:rPr>
          <w:rFonts w:hint="eastAsia"/>
        </w:rPr>
        <w:t>　　11.1 中国微差压传感器生产地区分布</w:t>
      </w:r>
      <w:r>
        <w:rPr>
          <w:rFonts w:hint="eastAsia"/>
        </w:rPr>
        <w:br/>
      </w:r>
      <w:r>
        <w:rPr>
          <w:rFonts w:hint="eastAsia"/>
        </w:rPr>
        <w:t>　　11.2 中国微差压传感器消费地区分布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全球不同产品类型微差压传感器增长趋势2019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不同应用微差压传感器增长趋势2019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微差压传感器行业发展主要特点</w:t>
      </w:r>
      <w:r>
        <w:rPr>
          <w:rFonts w:hint="eastAsia"/>
        </w:rPr>
        <w:br/>
      </w:r>
      <w:r>
        <w:rPr>
          <w:rFonts w:hint="eastAsia"/>
        </w:rPr>
        <w:t>　　表4 微差压传感器行业发展有利因素分析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微差压传感器行业发展不利因素分析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进入微差压传感器行业壁垒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全球主要地区微差压传感器产量（千件）：2019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全球主要地区微差压传感器产量（2019-2024）&amp;（千件）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全球主要地区微差压传感器产量市场份额（2019-2024）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全球主要地区微差压传感器产量（2024-2030）&amp;（千件）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全球主要地区微差压传感器销售收入（百万美元）：2019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全球主要地区微差压传感器销售收入（2019-2024）&amp;（百万美元）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全球主要地区微差压传感器销售收入市场份额（2019-2024）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全球主要地区微差压传感器收入（2024-2030）&amp;（百万美元）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全球主要地区微差压传感器收入市场份额（2024-2030）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全球主要地区微差压传感器销量（千件）：2019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全球主要地区微差压传感器销量（2019-2024）&amp;（千件）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全球主要地区微差压传感器销量（2024-2030）&amp;（千件）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全球主要地区微差压传感器销量份额（2024-2030）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北美微差压传感器基本情况分析</w:t>
      </w:r>
      <w:r>
        <w:rPr>
          <w:rFonts w:hint="eastAsia"/>
        </w:rPr>
        <w:br/>
      </w:r>
      <w:r>
        <w:rPr>
          <w:rFonts w:hint="eastAsia"/>
        </w:rPr>
        <w:t>　　表22 欧洲微差压传感器基本情况分析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亚太地区微差压传感器基本情况分析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拉美地区微差压传感器基本情况分析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中东及非洲微差压传感器基本情况分析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全球市场主要厂商微差压传感器产能（2023-2024）&amp;（千件）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全球市场主要厂商微差压传感器销量（2019-2024）&amp;（千件）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全球市场主要厂商微差压传感器销售收入（2019-2024）&amp;（百万美元）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全球市场主要厂商微差压传感器销售收入市场份额（2019-2024）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全球市场主要厂商微差压传感器销售价格（2019-2024）&amp;（美元/件）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2023年全球主要生产商微差压传感器收入排名（百万美元）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中国市场主要厂商微差压传感器销量（2019-2024）&amp;（千件）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中国市场主要厂商微差压传感器销售收入（2019-2024）&amp;（百万美元）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中国市场主要厂商微差压传感器销售收入市场份额（2019-2024）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中国市场主要厂商微差压传感器销售价格（2019-2024）&amp;（美元/件）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2023年中国主要生产商微差压传感器收入排名（百万美元）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全球主要厂商微差压传感器总部及产地分布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全球主要厂商微差压传感器商业化日期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全球主要厂商微差压传感器产品类型及应用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2023年全球微差压传感器主要厂商市场地位（第一梯队、第二梯队和第三梯队）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全球不同产品类型微差压传感器销量（2019-2024年）&amp;（千件）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全球不同产品类型微差压传感器销量预测（2024-2030）&amp;（千件）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全球市场不同产品类型微差压传感器销量市场份额预测（2024-2030）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全球不同产品类型微差压传感器收入（2019-2024年）&amp;（百万美元）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全球不同产品类型微差压传感器收入市场份额（2019-2024）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全球不同产品类型微差压传感器收入预测（2024-2030）&amp;（百万美元）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全球不同产品类型微差压传感器收入市场份额预测（2024-2030）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中国不同产品类型微差压传感器销量（2019-2024年）&amp;（千件）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中国不同产品类型微差压传感器销量预测（2024-2030）&amp;（千件）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中国不同产品类型微差压传感器销量市场份额预测（2024-2030）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中国不同产品类型微差压传感器收入（2019-2024年）&amp;（百万美元）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中国不同产品类型微差压传感器收入市场份额（2019-2024）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中国不同产品类型微差压传感器收入预测（2024-2030）&amp;（百万美元）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中国不同产品类型微差压传感器收入市场份额预测（2024-2030）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全球不同应用微差压传感器销量（2019-2024年）&amp;（千件）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全球不同应用微差压传感器销量预测（2024-2030）&amp;（千件）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全球市场不同应用微差压传感器销量市场份额预测（2024-2030）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全球不同应用微差压传感器收入（2019-2024年）&amp;（百万美元）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全球不同应用微差压传感器收入市场份额（2019-2024）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全球不同应用微差压传感器收入预测（2024-2030）&amp;（百万美元）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全球不同应用微差压传感器收入市场份额预测（2024-2030）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中国不同应用微差压传感器销量（2019-2024年）&amp;（千件）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中国不同应用微差压传感器销量市场份额（2019-2024）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中国不同应用微差压传感器销量预测（2024-2030）&amp;（千件）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中国不同应用微差压传感器销量市场份额预测（2024-2030）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中国不同应用微差压传感器收入（2019-2024年）&amp;（百万美元）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中国不同应用微差压传感器收入市场份额（2019-2024）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中国不同应用微差压传感器收入预测（2024-2030）&amp;（百万美元）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中国不同应用微差压传感器收入市场份额预测（2024-2030）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微差压传感器行业技术发展趋势</w:t>
      </w:r>
      <w:r>
        <w:rPr>
          <w:rFonts w:hint="eastAsia"/>
        </w:rPr>
        <w:br/>
      </w:r>
      <w:r>
        <w:rPr>
          <w:rFonts w:hint="eastAsia"/>
        </w:rPr>
        <w:t>　　表76 微差压传感器行业主要驱动因素</w:t>
      </w:r>
      <w:r>
        <w:rPr>
          <w:rFonts w:hint="eastAsia"/>
        </w:rPr>
        <w:br/>
      </w:r>
      <w:r>
        <w:rPr>
          <w:rFonts w:hint="eastAsia"/>
        </w:rPr>
        <w:t>　　表77 微差压传感器行业供应链分析</w:t>
      </w:r>
      <w:r>
        <w:rPr>
          <w:rFonts w:hint="eastAsia"/>
        </w:rPr>
        <w:br/>
      </w:r>
      <w:r>
        <w:rPr>
          <w:rFonts w:hint="eastAsia"/>
        </w:rPr>
        <w:t>　　表78 微差压传感器上游原料供应商</w:t>
      </w:r>
      <w:r>
        <w:rPr>
          <w:rFonts w:hint="eastAsia"/>
        </w:rPr>
        <w:br/>
      </w:r>
      <w:r>
        <w:rPr>
          <w:rFonts w:hint="eastAsia"/>
        </w:rPr>
        <w:t>　　表79 微差压传感器行业主要下游客户</w:t>
      </w:r>
      <w:r>
        <w:rPr>
          <w:rFonts w:hint="eastAsia"/>
        </w:rPr>
        <w:br/>
      </w:r>
      <w:r>
        <w:rPr>
          <w:rFonts w:hint="eastAsia"/>
        </w:rPr>
        <w:t>　　表80 微差压传感器行业典型经销商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微差压传感器生产基地、销售区域、竞争对手及市场地位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微差压传感器产品规格、参数及市场应用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微差压传感器销量（千件）、收入（百万美元）、价格（美元/件）及毛利率（2019-2024）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中国市场微差压传感器产量、销量、进出口（2019-2024年）&amp;（千件）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表212 中国市场微差压传感器产量、销量、进出口预测（2024-2030）&amp;（千件）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表213 中国市场微差压传感器进出口贸易趋势</w:t>
      </w:r>
      <w:r>
        <w:rPr>
          <w:rFonts w:hint="eastAsia"/>
        </w:rPr>
        <w:br/>
      </w:r>
      <w:r>
        <w:rPr>
          <w:rFonts w:hint="eastAsia"/>
        </w:rPr>
        <w:t>　　表214 中国市场微差压传感器主要进口来源</w:t>
      </w:r>
      <w:r>
        <w:rPr>
          <w:rFonts w:hint="eastAsia"/>
        </w:rPr>
        <w:br/>
      </w:r>
      <w:r>
        <w:rPr>
          <w:rFonts w:hint="eastAsia"/>
        </w:rPr>
        <w:t>　　表215 中国市场微差压传感器主要出口目的地</w:t>
      </w:r>
      <w:r>
        <w:rPr>
          <w:rFonts w:hint="eastAsia"/>
        </w:rPr>
        <w:br/>
      </w:r>
      <w:r>
        <w:rPr>
          <w:rFonts w:hint="eastAsia"/>
        </w:rPr>
        <w:t>　　表216 中国微差压传感器生产地区分布</w:t>
      </w:r>
      <w:r>
        <w:rPr>
          <w:rFonts w:hint="eastAsia"/>
        </w:rPr>
        <w:br/>
      </w:r>
      <w:r>
        <w:rPr>
          <w:rFonts w:hint="eastAsia"/>
        </w:rPr>
        <w:t>　　表217 中国微差压传感器消费地区分布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微差压传感器产品图片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全球不同产品类型微差压传感器规模2019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全球不同产品类型微差压传感器市场份额2023 &amp; 2024</w:t>
      </w:r>
      <w:r>
        <w:rPr>
          <w:rFonts w:hint="eastAsia"/>
        </w:rPr>
        <w:br/>
      </w:r>
      <w:r>
        <w:rPr>
          <w:rFonts w:hint="eastAsia"/>
        </w:rPr>
        <w:t>　　图4 数字类型产品图片</w:t>
      </w:r>
      <w:r>
        <w:rPr>
          <w:rFonts w:hint="eastAsia"/>
        </w:rPr>
        <w:br/>
      </w:r>
      <w:r>
        <w:rPr>
          <w:rFonts w:hint="eastAsia"/>
        </w:rPr>
        <w:t>　　图5 模拟类型产品图片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全球不同应用微差压传感器规模2019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全球不同应用微差压传感器市场份额2023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医学</w:t>
      </w:r>
      <w:r>
        <w:rPr>
          <w:rFonts w:hint="eastAsia"/>
        </w:rPr>
        <w:br/>
      </w:r>
      <w:r>
        <w:rPr>
          <w:rFonts w:hint="eastAsia"/>
        </w:rPr>
        <w:t>　　图10 暖通空调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军事与国防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全球微差压传感器产能、产量、产能利用率及发展趋势（2019-2030）&amp;（千件）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全球微差压传感器产量、需求量及发展趋势（2019-2030）&amp;（千件）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全球主要地区微差压传感器产量规模：2019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全球主要地区微差压传感器产量市场份额（2019-2030）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中国微差压传感器产能、产量、产能利用率及发展趋势（2019-2030）&amp;（千件）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中国微差压传感器产量、市场需求量及发展趋势（2019-2030）&amp;（千件）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中国微差压传感器总产能占全球比重（2019-2030）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中国微差压传感器总产量占全球比重（2019-2030）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全球微差压传感器市场收入及增长率：（2019-2030）&amp;（百万美元）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全球市场微差压传感器市场规模：2019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全球市场微差压传感器销量及增长率（2019-2030）&amp;（千件）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全球市场微差压传感器价格趋势（2019-2030）&amp;（美元/件）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中国微差压传感器市场收入及增长率：（2019-2030）&amp;（百万美元）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中国市场微差压传感器市场规模：2019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中国市场微差压传感器销量及增长率（2019-2030）&amp;（千件）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中国市场微差压传感器销量占全球比重（2019-2030）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中国微差压传感器收入占全球比重（2019-2030）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全球主要地区微差压传感器销售收入规模：2019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全球主要地区微差压传感器销售收入市场份额（2019-2024）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全球主要地区微差压传感器销售收入市场份额（2023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全球主要地区微差压传感器收入市场份额（2024-2030）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北美（美国和加拿大）微差压传感器销量（2019-2030）&amp;（千件）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北美（美国和加拿大）微差压传感器销量份额（2019-2030）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北美（美国和加拿大）微差压传感器收入（2019-2030）&amp;（百万美元）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北美（美国和加拿大）微差压传感器收入份额（2019-2030）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欧洲（德国、英国、法国和意大利等国家）微差压传感器销量（2019-2030）&amp;（千件）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欧洲（德国、英国、法国和意大利等国家）微差压传感器销量份额（2019-2030）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欧洲（德国、英国、法国和意大利等国家）微差压传感器收入（2019-2030）&amp;（百万美元）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欧洲（德国、英国、法国和意大利等国家）微差压传感器收入份额（2019-2030）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亚太（中国、日本、韩国、中国台湾、印度和东南亚等）微差压传感器销量（2019-2030）&amp;（千件）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亚太（中国、日本、韩国、中国台湾、印度和东南亚等）微差压传感器销量份额（2019-2030）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亚太（中国、日本、韩国、中国台湾、印度和东南亚等）微差压传感器收入（2019-2030）&amp;（百万美元）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亚太（中国、日本、韩国、中国台湾、印度和东南亚等）微差压传感器收入份额（2019-2030）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拉美地区（墨西哥、巴西等国家）微差压传感器销量（2019-2030）&amp;（千件）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拉美地区（墨西哥、巴西等国家）微差压传感器销量份额（2019-2030）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拉美地区（墨西哥、巴西等国家）微差压传感器收入（2019-2030）&amp;（百万美元）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拉美地区（墨西哥、巴西等国家）微差压传感器收入份额（2019-2030）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中东及非洲（土耳其、沙特等国家）微差压传感器销量（2019-2030）&amp;（千件）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中东及非洲（土耳其、沙特等国家）微差压传感器销量份额（2019-2030）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中东及非洲（土耳其、沙特等国家）微差压传感器收入（2019-2030）&amp;（百万美元）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中东及非洲（土耳其、沙特等国家）微差压传感器收入份额（2019-2030）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2023年全球市场主要厂商微差压传感器销量市场份额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2023年全球市场主要厂商微差压传感器收入市场份额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2023年中国市场主要厂商微差压传感器销量市场份额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2023年中国市场主要厂商微差压传感器收入市场份额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2023年全球前五大生产商微差压传感器市场份额</w:t>
      </w:r>
      <w:r>
        <w:rPr>
          <w:rFonts w:hint="eastAsia"/>
        </w:rPr>
        <w:br/>
      </w:r>
      <w:r>
        <w:rPr>
          <w:rFonts w:hint="eastAsia"/>
        </w:rPr>
        <w:t>　　图60 全球微差压传感器第一梯队、第二梯队和第三梯队生产商（品牌）及市场份额（2023）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全球不同产品类型微差压传感器价格走势（2019-2030）&amp;（美元/件）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全球不同应用微差压传感器价格走势（2019-2030）&amp;（美元/件）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微差压传感器中国企业SWOT分析</w:t>
      </w:r>
      <w:r>
        <w:rPr>
          <w:rFonts w:hint="eastAsia"/>
        </w:rPr>
        <w:br/>
      </w:r>
      <w:r>
        <w:rPr>
          <w:rFonts w:hint="eastAsia"/>
        </w:rPr>
        <w:t>　　图64 微差压传感器产业链</w:t>
      </w:r>
      <w:r>
        <w:rPr>
          <w:rFonts w:hint="eastAsia"/>
        </w:rPr>
        <w:br/>
      </w:r>
      <w:r>
        <w:rPr>
          <w:rFonts w:hint="eastAsia"/>
        </w:rPr>
        <w:t>　　图65 微差压传感器行业采购模式分析</w:t>
      </w:r>
      <w:r>
        <w:rPr>
          <w:rFonts w:hint="eastAsia"/>
        </w:rPr>
        <w:br/>
      </w:r>
      <w:r>
        <w:rPr>
          <w:rFonts w:hint="eastAsia"/>
        </w:rPr>
        <w:t>　　图66 微差压传感器行业生产模式分析</w:t>
      </w:r>
      <w:r>
        <w:rPr>
          <w:rFonts w:hint="eastAsia"/>
        </w:rPr>
        <w:br/>
      </w:r>
      <w:r>
        <w:rPr>
          <w:rFonts w:hint="eastAsia"/>
        </w:rPr>
        <w:t>　　图67 微差压传感器行业销售模式分析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750d473e94d9d" w:history="1">
        <w:r>
          <w:rPr>
            <w:rStyle w:val="Hyperlink"/>
          </w:rPr>
          <w:t>全球与中国微差压传感器行业现状分析及市场前景预测报告（2024-2030年）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750d473e94d9d" w:history="1">
        <w:r>
          <w:rPr>
            <w:rStyle w:val="Hyperlink"/>
          </w:rPr>
          <w:t>https://www.20087.com/5/00/WeiChaYaChuanGanQiHangYeXianZhuangJiQianJing.html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407f6e9374715" w:history="1">
      <w:r>
        <w:rPr>
          <w:rStyle w:val="Hyperlink"/>
        </w:rPr>
        <w:t>全球与中国微差压传感器行业现状分析及市场前景预测报告（2024-2030年）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eiChaYaChuanGanQiHangYeXianZhuangJiQianJing.html" TargetMode="External" Id="R541750d473e9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eiChaYaChuanGanQiHangYeXianZhuangJiQianJing.html" TargetMode="External" Id="R14a407f6e937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2024-03-08T05:56:00Z</dcterms:created>
  <dcterms:modified xsi:type="dcterms:W3CDTF">2024-03-08T06:56:00Z</dcterms:modified>
  <dc:subject>全球与中国微差压传感器行业现状分析及市场前景预测报告（2024-2030年）</dc:subject>
  <dc:title>全球与中国微差压传感器行业现状分析及市场前景预测报告（2024-2030年）</dc:title>
  <cp:keywords>全球与中国微差压传感器行业现状分析及市场前景预测报告（2024-2030年）</cp:keywords>
  <dc:description>全球与中国微差压传感器行业现状分析及市场前景预测报告（2024-2030年）</dc:description>
</cp:coreProperties>
</file>