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f0404ecc14990" w:history="1">
              <w:r>
                <w:rPr>
                  <w:rStyle w:val="Hyperlink"/>
                </w:rPr>
                <w:t>2025-2031年中国微电阻测试仪行业发展研究与前景趋势分析报告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f0404ecc14990" w:history="1">
              <w:r>
                <w:rPr>
                  <w:rStyle w:val="Hyperlink"/>
                </w:rPr>
                <w:t>2025-2031年中国微电阻测试仪行业发展研究与前景趋势分析报告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f0404ecc14990" w:history="1">
                <w:r>
                  <w:rPr>
                    <w:rStyle w:val="Hyperlink"/>
                  </w:rPr>
                  <w:t>https://www.20087.com/5/30/WeiDianZuCeShiYiXianZhuangYuQianJingFenXi.html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阻测试仪是用于测量极低电阻值的专业仪器，常被用于半导体、电子元件、材料研究等行业。现有产品具备高精度、宽量程的特点，可实现纳米级电阻的精确测量。随着科技的进步，现代微电阻测试仪普遍具有良好的稳定性和可靠性，操作简便，数据处理能力强。</w:t>
      </w:r>
      <w:r>
        <w:rPr>
          <w:rFonts w:hint="eastAsia"/>
        </w:rPr>
        <w:br/>
      </w:r>
      <w:r>
        <w:rPr>
          <w:rFonts w:hint="eastAsia"/>
        </w:rPr>
        <w:t>　　随着纳米技术、新材料科学、微电子器件制造等领域的发展，对微电阻测试仪的性能要求将不断提高。未来，微电阻测试仪的研发将侧重于提高灵敏度、减小误差、拓宽测量范围，以及与自动化、智能化系统的深度融合，以便更好地服务于科研和工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f0404ecc14990" w:history="1">
        <w:r>
          <w:rPr>
            <w:rStyle w:val="Hyperlink"/>
          </w:rPr>
          <w:t>2025-2031年中国微电阻测试仪行业发展研究与前景趋势分析报告</w:t>
        </w:r>
      </w:hyperlink>
      <w:r>
        <w:rPr>
          <w:rFonts w:hint="eastAsia"/>
        </w:rPr>
        <w:t>》深入剖析了微电阻测试仪产业链的整体结构，详细分析了微电阻测试仪市场规模与需求，同时探讨了微电阻测试仪价格动态及其影响因素。微电阻测试仪报告客观呈现了行业现状，科学预测了微电阻测试仪市场前景及发展趋势。在竞争格局方面，微电阻测试仪报告重点关注了行业内的重点企业，深入分析了微电阻测试仪市场竞争、集中度及品牌影响力。此外，微电阻测试仪报告还对市场进行了细分，揭示了微电阻测试仪各细分领域的增长潜力和投资机会。微电阻测试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微电阻测试仪行业概述</w:t>
      </w:r>
      <w:r>
        <w:rPr>
          <w:rFonts w:hint="eastAsia"/>
        </w:rPr>
        <w:br/>
      </w:r>
      <w:r>
        <w:rPr>
          <w:rFonts w:hint="eastAsia"/>
        </w:rPr>
        <w:t>　　第一节 微电阻测试仪定义与分类</w:t>
      </w:r>
      <w:r>
        <w:rPr>
          <w:rFonts w:hint="eastAsia"/>
        </w:rPr>
        <w:br/>
      </w:r>
      <w:r>
        <w:rPr>
          <w:rFonts w:hint="eastAsia"/>
        </w:rPr>
        <w:t>　　第二节 微电阻测试仪应用领域</w:t>
      </w:r>
      <w:r>
        <w:rPr>
          <w:rFonts w:hint="eastAsia"/>
        </w:rPr>
        <w:br/>
      </w:r>
      <w:r>
        <w:rPr>
          <w:rFonts w:hint="eastAsia"/>
        </w:rPr>
        <w:t>　　第三节 微电阻测试仪行业经济指标分析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一、微电阻测试仪行业赢利性评估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二、微电阻测试仪行业成长速度分析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三、微电阻测试仪附加值提升空间探讨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四、微电阻测试仪行业进入壁垒分析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五、微电阻测试仪行业风险性评估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六、微电阻测试仪行业周期性分析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七、微电阻测试仪行业竞争程度指标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八、微电阻测试仪行业成熟度综合分析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微电阻测试仪产业链及经营模式分析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三、微电阻测试仪销售模式与渠道策略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全球微电阻测试仪市场发展分析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2023-2024年全球微电阻测试仪行业发展分析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一、全球微电阻测试仪行业市场规模与趋势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二、全球微电阻测试仪行业发展特点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三、全球微电阻测试仪行业竞争格局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主要国家与地区微电阻测试仪市场分析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2025-2031年全球微电阻测试仪行业发展趋势与前景预测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一、微电阻测试仪技术发展趋势</w:t>
      </w:r>
      <w:r>
        <w:rPr>
          <w:rFonts w:hint="eastAsia"/>
        </w:rPr>
        <w:br/>
      </w:r>
      <w:r>
        <w:rPr>
          <w:rFonts w:hint="eastAsia"/>
        </w:rPr>
        <w:t>　　　　二、微电阻测试仪行业发展趋势</w:t>
      </w:r>
      <w:r>
        <w:rPr>
          <w:rFonts w:hint="eastAsia"/>
        </w:rPr>
        <w:br/>
      </w:r>
      <w:r>
        <w:rPr>
          <w:rFonts w:hint="eastAsia"/>
        </w:rPr>
        <w:t>　　　　三、微电阻测试仪行业发展潜力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中国微电阻测试仪行业市场分析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2023-2024年微电阻测试仪产能与投资动态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一、国内微电阻测试仪产能现状与利用效率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二、微电阻测试仪产能扩张与投资动态分析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2025-2031年微电阻测试仪行业产量统计与趋势预测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一、2020-2024年微电阻测试仪行业数据与增长趋势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1、2020-2024年微电阻测试仪产量及增长趋势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2、2020-2024年微电阻测试仪细分产品产量及份额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二、微电阻测试仪产量影响因素分析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三、2025-2031年微电阻测试仪产量预测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2025-2031年微电阻测试仪市场需求与销售分析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一、2023-2024年微电阻测试仪行业需求现状</w:t>
      </w:r>
      <w:r>
        <w:rPr>
          <w:rFonts w:hint="eastAsia"/>
        </w:rPr>
        <w:br/>
      </w:r>
      <w:r>
        <w:rPr>
          <w:rFonts w:hint="eastAsia"/>
        </w:rPr>
        <w:t>　　　　二、微电阻测试仪客户群体与需求特点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三、2020-2024年微电阻测试仪行业销售规模分析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四、2025-2031年微电阻测试仪市场增长潜力与规模预测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中国微电阻测试仪细分市场分析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一、2023-2024年微电阻测试仪主要细分产品市场现状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2023-2024年中国微电阻测试仪技术发展研究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当前微电阻测试仪技术发展现状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微电阻测试仪技术未来发展趋势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微电阻测试仪价格机制与竞争策略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一、2020-2024年微电阻测试仪市场价格走势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微电阻测试仪定价策略与方法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2025-2031年微电阻测试仪价格竞争态势与趋势预测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中国微电阻测试仪行业重点区域市场研究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2023-2024年重点区域微电阻测试仪市场发展概况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三、2025-2031年微电阻测试仪行业发展潜力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三、2025-2031年微电阻测试仪行业发展潜力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三、2025-2031年微电阻测试仪行业发展潜力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三、2025-2031年微电阻测试仪行业发展潜力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三、2025-2031年微电阻测试仪行业发展潜力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微电阻测试仪行业进口规模与来源分析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一、2020-2024年微电阻测试仪进口规模分析</w:t>
      </w:r>
      <w:r>
        <w:rPr>
          <w:rFonts w:hint="eastAsia"/>
        </w:rPr>
        <w:br/>
      </w:r>
      <w:r>
        <w:rPr>
          <w:rFonts w:hint="eastAsia"/>
        </w:rPr>
        <w:t>　　　　二、微电阻测试仪主要进口来源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微电阻测试仪行业出口规模与目的地分析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一、2020-2024年微电阻测试仪出口规模分析</w:t>
      </w:r>
      <w:r>
        <w:rPr>
          <w:rFonts w:hint="eastAsia"/>
        </w:rPr>
        <w:br/>
      </w:r>
      <w:r>
        <w:rPr>
          <w:rFonts w:hint="eastAsia"/>
        </w:rPr>
        <w:t>　　　　二、微电阻测试仪主要出口目的地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2020-2024年中国微电阻测试仪总体规模与财务指标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中国微电阻测试仪行业总体规模分析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一、微电阻测试仪企业数量与结构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二、微电阻测试仪从业人员规模</w:t>
      </w:r>
      <w:r>
        <w:rPr>
          <w:rFonts w:hint="eastAsia"/>
        </w:rPr>
        <w:br/>
      </w:r>
      <w:r>
        <w:rPr>
          <w:rFonts w:hint="eastAsia"/>
        </w:rPr>
        <w:t>　　　　三、微电阻测试仪行业资产状况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中国微电阻测试仪行业财务指标总体分析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微电阻测试仪行业重点企业经营状况分析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微电阻测试仪领先企业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微电阻测试仪标杆企业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微电阻测试仪代表企业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微电阻测试仪龙头企业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微电阻测试仪重点企业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微电阻测试仪行业竞争格局总览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2023-2024年微电阻测试仪行业竞争力分析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一、微电阻测试仪供应商议价能力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四、微电阻测试仪替代品威胁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2020-2024年微电阻测试仪行业企业并购活动分析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2023-2024年微电阻测试仪行业会展与招投标活动分析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一、微电阻测试仪行业会展活动及其市场影响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微电阻测试仪市场策略分析</w:t>
      </w:r>
      <w:r>
        <w:rPr>
          <w:rFonts w:hint="eastAsia"/>
        </w:rPr>
        <w:br/>
      </w:r>
      <w:r>
        <w:rPr>
          <w:rFonts w:hint="eastAsia"/>
        </w:rPr>
        <w:t>　　　　一、微电阻测试仪市场定位与拓展策略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二、微电阻测试仪市场细分与目标客户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微电阻测试仪销售策略分析</w:t>
      </w:r>
      <w:r>
        <w:rPr>
          <w:rFonts w:hint="eastAsia"/>
        </w:rPr>
        <w:br/>
      </w:r>
      <w:r>
        <w:rPr>
          <w:rFonts w:hint="eastAsia"/>
        </w:rPr>
        <w:t>　　　　一、微电阻测试仪销售渠道与网络建设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提高微电阻测试仪企业竞争力建议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一、微电阻测试仪技术创新与管理优化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微电阻测试仪品牌战略思考</w:t>
      </w:r>
      <w:r>
        <w:rPr>
          <w:rFonts w:hint="eastAsia"/>
        </w:rPr>
        <w:br/>
      </w:r>
      <w:r>
        <w:rPr>
          <w:rFonts w:hint="eastAsia"/>
        </w:rPr>
        <w:t>　　　　一、微电阻测试仪品牌建设与维护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二、微电阻测试仪品牌影响力与市场竞争力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中国微电阻测试仪行业风险与对策</w:t>
      </w:r>
      <w:r>
        <w:rPr>
          <w:rFonts w:hint="eastAsia"/>
        </w:rPr>
        <w:br/>
      </w:r>
      <w:r>
        <w:rPr>
          <w:rFonts w:hint="eastAsia"/>
        </w:rPr>
        <w:t>　　第一节 微电阻测试仪行业SWOT分析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一、微电阻测试仪行业优势分析</w:t>
      </w:r>
      <w:r>
        <w:rPr>
          <w:rFonts w:hint="eastAsia"/>
        </w:rPr>
        <w:br/>
      </w:r>
      <w:r>
        <w:rPr>
          <w:rFonts w:hint="eastAsia"/>
        </w:rPr>
        <w:t>　　　　二、微电阻测试仪行业劣势分析</w:t>
      </w:r>
      <w:r>
        <w:rPr>
          <w:rFonts w:hint="eastAsia"/>
        </w:rPr>
        <w:br/>
      </w:r>
      <w:r>
        <w:rPr>
          <w:rFonts w:hint="eastAsia"/>
        </w:rPr>
        <w:t>　　　　三、微电阻测试仪市场机会探索</w:t>
      </w:r>
      <w:r>
        <w:rPr>
          <w:rFonts w:hint="eastAsia"/>
        </w:rPr>
        <w:br/>
      </w:r>
      <w:r>
        <w:rPr>
          <w:rFonts w:hint="eastAsia"/>
        </w:rPr>
        <w:t>　　　　四、微电阻测试仪市场威胁评估</w:t>
      </w:r>
      <w:r>
        <w:rPr>
          <w:rFonts w:hint="eastAsia"/>
        </w:rPr>
        <w:br/>
      </w:r>
      <w:r>
        <w:rPr>
          <w:rFonts w:hint="eastAsia"/>
        </w:rPr>
        <w:t>　　第二节 微电阻测试仪行业风险及对策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2025-2031年中国微电阻测试仪行业前景与发展趋势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微电阻测试仪行业发展环境分析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2025-2031年微电阻测试仪行业发展趋势与方向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一、微电阻测试仪行业发展方向预测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二、微电阻测试仪发展趋势分析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2025-2031年微电阻测试仪行业发展潜力与机遇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一、微电阻测试仪市场发展潜力评估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二、微电阻测试仪新兴市场与机遇探索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微电阻测试仪行业研究结论与建议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中^智^林^－微电阻测试仪行业发展建议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微电阻测试仪行业类别</w:t>
      </w:r>
      <w:r>
        <w:rPr>
          <w:rFonts w:hint="eastAsia"/>
        </w:rPr>
        <w:br/>
      </w:r>
      <w:r>
        <w:rPr>
          <w:rFonts w:hint="eastAsia"/>
        </w:rPr>
        <w:t>　　图表 微电阻测试仪行业产业链调研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微电阻测试仪行业现状</w:t>
      </w:r>
      <w:r>
        <w:rPr>
          <w:rFonts w:hint="eastAsia"/>
        </w:rPr>
        <w:br/>
      </w:r>
      <w:r>
        <w:rPr>
          <w:rFonts w:hint="eastAsia"/>
        </w:rPr>
        <w:t>　　图表 微电阻测试仪行业标准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2020-2024年中国微电阻测试仪市场规模</w:t>
      </w:r>
      <w:r>
        <w:rPr>
          <w:rFonts w:hint="eastAsia"/>
        </w:rPr>
        <w:br/>
      </w:r>
      <w:r>
        <w:rPr>
          <w:rFonts w:hint="eastAsia"/>
        </w:rPr>
        <w:t>　　图表 2024年中国微电阻测试仪行业产能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2020-2024年中国微电阻测试仪产量</w:t>
      </w:r>
      <w:r>
        <w:rPr>
          <w:rFonts w:hint="eastAsia"/>
        </w:rPr>
        <w:br/>
      </w:r>
      <w:r>
        <w:rPr>
          <w:rFonts w:hint="eastAsia"/>
        </w:rPr>
        <w:t>　　图表 微电阻测试仪行业动态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2024年中国微电阻测试仪行业需求区域调研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2020-2024年中国微电阻测试仪行情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2020-2024年中国微电阻测试仪进口数据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**地区微电阻测试仪行业市场需求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**地区微电阻测试仪市场调研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**地区微电阻测试仪行业市场需求分析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**地区微电阻测试仪行业市场需求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**地区微电阻测试仪市场调研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**地区微电阻测试仪行业市场需求分析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2025-2031年中国微电阻测试仪市场规模预测</w:t>
      </w:r>
      <w:r>
        <w:rPr>
          <w:rFonts w:hint="eastAsia"/>
        </w:rPr>
        <w:br/>
      </w:r>
      <w:r>
        <w:rPr>
          <w:rFonts w:hint="eastAsia"/>
        </w:rPr>
        <w:t>　　图表 微电阻测试仪行业准入条件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2025-2031年中国微电阻测试仪行业信息化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2025年中国微电阻测试仪市场前景分析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f0404ecc14990" w:history="1">
        <w:r>
          <w:rPr>
            <w:rStyle w:val="Hyperlink"/>
          </w:rPr>
          <w:t>2025-2031年中国微电阻测试仪行业发展研究与前景趋势分析报告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f0404ecc14990" w:history="1">
        <w:r>
          <w:rPr>
            <w:rStyle w:val="Hyperlink"/>
          </w:rPr>
          <w:t>https://www.20087.com/5/30/WeiDianZuCeShiYiXianZhuangYuQianJingFenXi.html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cc138270c4bc7" w:history="1">
      <w:r>
        <w:rPr>
          <w:rStyle w:val="Hyperlink"/>
        </w:rPr>
        <w:t>2025-2031年中国微电阻测试仪行业发展研究与前景趋势分析报告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eiDianZuCeShiYiXianZhuangYuQianJingFenXi.html" TargetMode="External" Id="R0e0f0404ecc1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eiDianZuCeShiYiXianZhuangYuQianJingFenXi.html" TargetMode="External" Id="R822cc138270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2024-12-12T01:03:52Z</dcterms:created>
  <dcterms:modified xsi:type="dcterms:W3CDTF">2024-12-12T02:03:52Z</dcterms:modified>
  <dc:subject>2025-2031年中国微电阻测试仪行业发展研究与前景趋势分析报告</dc:subject>
  <dc:title>2025-2031年中国微电阻测试仪行业发展研究与前景趋势分析报告</dc:title>
  <cp:keywords>2025-2031年中国微电阻测试仪行业发展研究与前景趋势分析报告</cp:keywords>
  <dc:description>2025-2031年中国微电阻测试仪行业发展研究与前景趋势分析报告</dc:description>
</cp:coreProperties>
</file>