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324866b2743e7" w:history="1">
              <w:r>
                <w:rPr>
                  <w:rStyle w:val="Hyperlink"/>
                </w:rPr>
                <w:t>中国惯性传感器行业调研与市场前景报告（2025-2031年）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324866b2743e7" w:history="1">
              <w:r>
                <w:rPr>
                  <w:rStyle w:val="Hyperlink"/>
                </w:rPr>
                <w:t>中国惯性传感器行业调研与市场前景报告（2025-2031年）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324866b2743e7" w:history="1">
                <w:r>
                  <w:rPr>
                    <w:rStyle w:val="Hyperlink"/>
                  </w:rPr>
                  <w:t>https://www.20087.com/5/30/GuanXingChuanGanQiHangYeXianZhuangJiQianJing.html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惯性传感器在航空航天、导航定位、智能手机、无人机、汽车电子等领域已广泛应用，特别是MEMS（微机电系统）技术的成熟，使得小型化、集成化和高精度的惯性传感器成为可能。</w:t>
      </w:r>
      <w:r>
        <w:rPr>
          <w:rFonts w:hint="eastAsia"/>
        </w:rPr>
        <w:br/>
      </w:r>
      <w:r>
        <w:rPr>
          <w:rFonts w:hint="eastAsia"/>
        </w:rPr>
        <w:t>　　随着物联网、5G通信、自动驾驶技术的崛起，惯性传感器的市场需求将进一步增大，尤其是在室内定位、运动捕捉、车辆姿态控制等方面的应用将更加广泛。未来传感器将更强调低功耗、低成本和高性能，同时，与AI技术的深度融合将催生智能感知系统，实现更准确、实时的运动状态监测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324866b2743e7" w:history="1">
        <w:r>
          <w:rPr>
            <w:rStyle w:val="Hyperlink"/>
          </w:rPr>
          <w:t>中国惯性传感器行业调研与市场前景报告（2025-2031年）</w:t>
        </w:r>
      </w:hyperlink>
      <w:r>
        <w:rPr>
          <w:rFonts w:hint="eastAsia"/>
        </w:rPr>
        <w:t>》从市场规模、需求变化及价格动态等维度，系统解析了惯性传感器行业的现状与发展趋势。报告深入分析了惯性传感器产业链各环节，科学预测了市场前景与技术发展方向，同时聚焦惯性传感器细分市场特点及重点企业的经营表现，揭示了惯性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惯性传感器产品概述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惯性传感器市场特点分析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惯性传感器行业发展周期特征分析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2024-2025年中国惯性传感器行业发展环境分析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惯性传感器行业发展经济环境分析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惯性传感器行业发展政策环境分析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一、惯性传感器行业政策影响分析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二、相关惯性传感器行业标准分析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2024-2025年惯性传感器行业技术发展现状及趋势分析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惯性传感器行业技术发展现状分析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国内外惯性传感器行业技术差异与原因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惯性传感器行业技术发展方向、趋势预测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提升惯性传感器行业技术能力策略建议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全球惯性传感器行业市场发展调研分析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全球惯性传感器行业市场运行环境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全球惯性传感器行业市场发展情况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一、全球惯性传感器行业市场供给分析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二、全球惯性传感器行业市场需求分析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三、全球惯性传感器行业主要国家地区发展情况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2025-2031年全球惯性传感器行业市场规模趋势预测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中国惯性传感器行业市场供需现状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中国惯性传感器市场现状</w:t>
      </w:r>
      <w:r>
        <w:rPr>
          <w:rFonts w:hint="eastAsia"/>
        </w:rPr>
        <w:br/>
      </w:r>
      <w:r>
        <w:rPr>
          <w:rFonts w:hint="eastAsia"/>
        </w:rPr>
        <w:t>　　第二节 中国惯性传感器行业产量情况分析及预测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一、惯性传感器总体产能规模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二、2019-2024年中国惯性传感器产量统计分析</w:t>
      </w:r>
      <w:r>
        <w:rPr>
          <w:rFonts w:hint="eastAsia"/>
        </w:rPr>
        <w:br/>
      </w:r>
      <w:r>
        <w:rPr>
          <w:rFonts w:hint="eastAsia"/>
        </w:rPr>
        <w:t>　　　　三、惯性传感器行业供给区域分布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四、2025-2031年中国惯性传感器产量预测分析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中国惯性传感器市场需求分析及预测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一、2019-2024年中国惯性传感器市场需求统计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二、中国惯性传感器市场需求特点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三、2025-2031年中国惯性传感器市场需求量预测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中国惯性传感器行业现状调研分析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中国惯性传感器行业发展现状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一、2024-2025年惯性传感器行业品牌发展现状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二、2024-2025年惯性传感器行业需求市场现状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三、2024-2025年惯性传感器市场需求层次分析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四、2024-2025年中国惯性传感器市场走向分析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中国惯性传感器行业存在的问题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一、2024-2025年惯性传感器产品市场存在的主要问题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二、2024-2025年国内惯性传感器产品市场的三大瓶颈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三、2024-2025年惯性传感器产品市场遭遇的规模难题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对中国惯性传感器市场的分析及思考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一、惯性传感器市场特点</w:t>
      </w:r>
      <w:r>
        <w:rPr>
          <w:rFonts w:hint="eastAsia"/>
        </w:rPr>
        <w:br/>
      </w:r>
      <w:r>
        <w:rPr>
          <w:rFonts w:hint="eastAsia"/>
        </w:rPr>
        <w:t>　　　　二、惯性传感器市场分析</w:t>
      </w:r>
      <w:r>
        <w:rPr>
          <w:rFonts w:hint="eastAsia"/>
        </w:rPr>
        <w:br/>
      </w:r>
      <w:r>
        <w:rPr>
          <w:rFonts w:hint="eastAsia"/>
        </w:rPr>
        <w:t>　　　　三、惯性传感器市场变化的方向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四、中国惯性传感器行业发展的新思路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五、对中国惯性传感器行业发展的思考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2019-2024年中国惯性传感器产品市场进出口数据分析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2019-2024年中国惯性传感器产品出口统计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2019-2024年中国惯性传感器产品进口统计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2019-2024年中国惯性传感器产品进出口价格对比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中国惯性传感器主要进口来源地及出口目的地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惯性传感器行业细分产品调研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惯性传感器细分产品结构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2019-2024年中国惯性传感器行业竞争态势分析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2025年惯性传感器行业集中度分析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一、惯性传感器市场集中度分析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二、惯性传感器企业分布区域集中度分析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三、惯性传感器区域消费集中度分析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2019-2024年惯性传感器主要企业竞争力分析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2025年惯性传感器行业竞争格局分析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一、惯性传感器行业竞争分析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二、中外惯性传感器产品竞争分析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三、国内惯性传感器行业重点企业发展动向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惯性传感器行业上下游产业链发展情况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惯性传感器上游产业发展分析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惯性传感器下游产业发展分析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惯性传感器行业重点企业竞争力分析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三、企业惯性传感器经营状况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惯性传感器企业管理策略建议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提高惯性传感器企业竞争力的策略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一、提高中国惯性传感器企业核心竞争力的对策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二、惯性传感器企业提升竞争力的主要方向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三、影响惯性传感器企业核心竞争力的因素及提升途径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四、提高惯性传感器企业竞争力的策略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对中国惯性传感器品牌的战略思考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一、惯性传感器实施品牌战略的意义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二、惯性传感器企业品牌的现状分析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三、中国惯性传感器企业的品牌战略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四、惯性传感器品牌战略管理的策略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惯性传感器行业发展趋势及投资风险预警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2025年惯性传感器市场前景分析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2025年惯性传感器行业发展趋势预测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影响惯性传感器行业发展的主要因素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一、2025年影响惯性传感器行业运行的有利因素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二、2025年影响惯性传感器行业运行的稳定因素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三、2025年影响惯性传感器行业运行的不利因素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四、2025年中国惯性传感器行业发展面临的挑战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五、2025年中国惯性传感器行业发展面临的机遇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惯性传感器行业投资风险预警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一、2025年惯性传感器行业市场风险及控制策略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二、2025年惯性传感器行业政策风险及控制策略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三、2025年惯性传感器行业经营风险及控制策略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四、2025年惯性传感器同业竞争风险及控制策略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五、2025年惯性传感器行业其他风险及控制策略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惯性传感器市场研究结论</w:t>
      </w:r>
      <w:r>
        <w:rPr>
          <w:rFonts w:hint="eastAsia"/>
        </w:rPr>
        <w:br/>
      </w:r>
      <w:r>
        <w:rPr>
          <w:rFonts w:hint="eastAsia"/>
        </w:rPr>
        <w:t>　　第二节 惯性传感器子行业研究结论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(中:智:林)惯性传感器市场发展建议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惯性传感器行业历程</w:t>
      </w:r>
      <w:r>
        <w:rPr>
          <w:rFonts w:hint="eastAsia"/>
        </w:rPr>
        <w:br/>
      </w:r>
      <w:r>
        <w:rPr>
          <w:rFonts w:hint="eastAsia"/>
        </w:rPr>
        <w:t>　　图表 惯性传感器行业生命周期</w:t>
      </w:r>
      <w:r>
        <w:rPr>
          <w:rFonts w:hint="eastAsia"/>
        </w:rPr>
        <w:br/>
      </w:r>
      <w:r>
        <w:rPr>
          <w:rFonts w:hint="eastAsia"/>
        </w:rPr>
        <w:t>　　图表 惯性传感器行业产业链分析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2019-2024年惯性传感器行业市场容量分析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2019-2024年中国惯性传感器行业产量及增长趋势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2019-2024年中国惯性传感器市场需求量及增速统计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2024年中国惯性传感器行业需求领域分布格局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2019-2024年中国惯性传感器行业盈利情况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2019-2024年中国惯性传感器行业利润总额统计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2019-2024年中国惯性传感器进口金额分析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2019-2024年中国惯性传感器出口数量分析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2019-2024年中国惯性传感器出口金额分析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2024年中国惯性传感器进口国家及地区分析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2024年中国惯性传感器出口国家及地区分析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2019-2024年中国惯性传感器行业企业平均规模情况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**地区惯性传感器市场规模及增长情况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惯性传感器重点企业（一）基本信息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惯性传感器重点企业（一）经营情况分析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惯性传感器重点企业（一）主要经济指标情况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惯性传感器重点企业（二）经营情况分析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惯性传感器重点企业（二）主要经济指标情况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惯性传感器重点企业（三）经营情况分析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惯性传感器重点企业（三）主要经济指标情况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惯性传感器重点企业（三）成长能力情况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2025-2031年中国惯性传感器行业产能预测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2025-2031年中国惯性传感器行业产量预测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2025-2031年中国惯性传感器市场需求量预测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2025-2031年中国惯性传感器行业供需平衡预测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2025-2031年中国惯性传感器市场容量预测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2025-2031年中国惯性传感器市场规模预测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2025-2031年中国惯性传感器市场前景分析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2025-2031年中国惯性传感器发展趋势预测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324866b2743e7" w:history="1">
        <w:r>
          <w:rPr>
            <w:rStyle w:val="Hyperlink"/>
          </w:rPr>
          <w:t>中国惯性传感器行业调研与市场前景报告（2025-2031年）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324866b2743e7" w:history="1">
        <w:r>
          <w:rPr>
            <w:rStyle w:val="Hyperlink"/>
          </w:rPr>
          <w:t>https://www.20087.com/5/30/GuanXingChuanGanQiHangYeXianZhuangJiQianJing.html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热点：传感器厂家排名、惯性传感器上市公司、力学传感器有哪几种、MEMS惯性传感器、五种常见的传感器、无人机惯性传感器、传感器厂家、惯性传感器是什么、物体感应传感器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80329452c40b9" w:history="1">
      <w:r>
        <w:rPr>
          <w:rStyle w:val="Hyperlink"/>
        </w:rPr>
        <w:t>中国惯性传感器行业调研与市场前景报告（2025-2031年）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uanXingChuanGanQiHangYeXianZhuangJiQianJing.html" TargetMode="External" Id="R11b324866b27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uanXingChuanGanQiHangYeXianZhuangJiQianJing.html" TargetMode="External" Id="R23d80329452c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2024-10-03T07:25:00Z</dcterms:created>
  <dcterms:modified xsi:type="dcterms:W3CDTF">2024-10-03T08:25:00Z</dcterms:modified>
  <dc:subject>中国惯性传感器行业调研与市场前景报告（2025-2031年）</dc:subject>
  <dc:title>中国惯性传感器行业调研与市场前景报告（2025-2031年）</dc:title>
  <cp:keywords>中国惯性传感器行业调研与市场前景报告（2025-2031年）</cp:keywords>
  <dc:description>中国惯性传感器行业调研与市场前景报告（2025-2031年）</dc:description>
</cp:coreProperties>
</file>