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5fdb202149a3" w:history="1">
              <w:r>
                <w:rPr>
                  <w:rStyle w:val="Hyperlink"/>
                </w:rPr>
                <w:t>2025-2031年全球与中国扩散泵行业研究及前景趋势预测报告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5fdb202149a3" w:history="1">
              <w:r>
                <w:rPr>
                  <w:rStyle w:val="Hyperlink"/>
                </w:rPr>
                <w:t>2025-2031年全球与中国扩散泵行业研究及前景趋势预测报告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65fdb202149a3" w:history="1">
                <w:r>
                  <w:rPr>
                    <w:rStyle w:val="Hyperlink"/>
                  </w:rPr>
                  <w:t>https://www.20087.com/5/80/KuoSanBengShiChangXianZhuangHeQianJing.html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泵是高真空系统中不可或缺的组件，广泛应用于半导体、LED制造、科学研究等领域。随着这些高科技产业的快速发展，对高真空环境的要求日益严格，促进了扩散泵技术的不断进步和性能优化。目前，市场上的扩散泵正朝着更高真空度、更长使用寿命和更低运行噪音的方向发展。</w:t>
      </w:r>
      <w:r>
        <w:rPr>
          <w:rFonts w:hint="eastAsia"/>
        </w:rPr>
        <w:br/>
      </w:r>
      <w:r>
        <w:rPr>
          <w:rFonts w:hint="eastAsia"/>
        </w:rPr>
        <w:t>　　未来，随着新材料、新能源、航空航天等新兴产业的崛起，对高端真空技术的需求将持续增加，为扩散泵市场带来新的增长点。研发更高效、更环保的泵油和提高泵的能效比，将是行业面临的挑战与机遇。同时，集成化、模块化设计的扩散泵将更适应快速变化的市场需求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5fdb202149a3" w:history="1">
        <w:r>
          <w:rPr>
            <w:rStyle w:val="Hyperlink"/>
          </w:rPr>
          <w:t>2025-2031年全球与中国扩散泵行业研究及前景趋势预测报告</w:t>
        </w:r>
      </w:hyperlink>
      <w:r>
        <w:rPr>
          <w:rFonts w:hint="eastAsia"/>
        </w:rPr>
        <w:t>》系统分析了扩散泵行业的市场规模、市场需求及价格波动，深入探讨了扩散泵产业链关键环节及各细分市场特点。报告基于权威数据，科学预测了扩散泵市场前景与发展趋势，同时评估了扩散泵重点企业的经营状况，包括品牌影响力、市场集中度及竞争格局。通过SWOT分析，报告揭示了扩散泵行业面临的风险与机遇，为扩散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扩散泵市场概述</w:t>
      </w:r>
      <w:r>
        <w:rPr>
          <w:rFonts w:hint="eastAsia"/>
        </w:rPr>
        <w:br/>
      </w:r>
      <w:r>
        <w:rPr>
          <w:rFonts w:hint="eastAsia"/>
        </w:rPr>
        <w:t>　　1.1 扩散泵行业概述及统计范围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按照不同产品类型，扩散泵主要可以分为如下几个类别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不同产品类型扩散泵规模增长趋势2020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从不同应用，扩散泵主要包括如下几个方面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不同应用扩散泵规模增长趋势2020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扩散泵行业发展总体概况</w:t>
      </w:r>
      <w:r>
        <w:rPr>
          <w:rFonts w:hint="eastAsia"/>
        </w:rPr>
        <w:br/>
      </w:r>
      <w:r>
        <w:rPr>
          <w:rFonts w:hint="eastAsia"/>
        </w:rPr>
        <w:t>　　　　1.4.2 扩散泵行业发展主要特点</w:t>
      </w:r>
      <w:r>
        <w:rPr>
          <w:rFonts w:hint="eastAsia"/>
        </w:rPr>
        <w:br/>
      </w:r>
      <w:r>
        <w:rPr>
          <w:rFonts w:hint="eastAsia"/>
        </w:rPr>
        <w:t>　　　　1.4.3 扩散泵行业发展影响因素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全球扩散泵供需现状及预测（2020-2031）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全球扩散泵产量、需求量及发展趋势（2020-2031）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全球主要地区扩散泵产量及发展趋势（2020-2031）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中国扩散泵供需现状及预测（2020-2031）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中国扩散泵产量、市场需求量及发展趋势（2020-2031）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中国扩散泵产能和产量占全球的比重（2020-2031）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全球扩散泵销量及收入（2020-2031）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全球市场扩散泵收入（2020-2031）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全球市场扩散泵销量（2020-2031）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全球市场扩散泵价格趋势（2020-2031）</w:t>
      </w:r>
      <w:r>
        <w:rPr>
          <w:rFonts w:hint="eastAsia"/>
        </w:rPr>
        <w:br/>
      </w:r>
      <w:r>
        <w:rPr>
          <w:rFonts w:hint="eastAsia"/>
        </w:rPr>
        <w:t>　　2.4 中国扩散泵销量及收入（2020-2031）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中国市场扩散泵收入（2020-2031）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中国市场扩散泵销量（2020-2031）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中国市场扩散泵销量和收入占全球的比重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全球扩散泵主要地区分析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全球主要地区扩散泵市场规模分析：2020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全球主要地区扩散泵销售收入及市场份额（2020-2025年）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全球主要地区扩散泵销售收入预测（2025-2031）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全球主要地区扩散泵销量分析：2020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全球主要地区扩散泵销量及市场份额（2020-2025年）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全球主要地区扩散泵销量及市场份额预测（2025-2031）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北美（美国和加拿大）扩散泵销量（2020-2031）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北美（美国和加拿大）扩散泵收入（2020-2031）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欧洲（德国、英国、法国和意大利等国家）扩散泵销量（2020-2031）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欧洲（德国、英国、法国和意大利等国家）扩散泵收入（2020-2031）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亚太（中国、日本、韩国、中国台湾、印度和东南亚等）扩散泵销量（2020-2031）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亚太（中国、日本、韩国、中国台湾、印度和东南亚等）扩散泵收入（2020-2031）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拉美地区（墨西哥、巴西等国家）扩散泵销量（2020-2031）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拉美地区（墨西哥、巴西等国家）扩散泵收入（2020-2031）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中东及非洲（土耳其、沙特等国家）扩散泵销量（2020-2031）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中东及非洲（土耳其、沙特等国家）扩散泵收入（2020-2031）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全球市场主要厂商扩散泵产能市场份额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全球市场主要厂商扩散泵销量（2020-2025）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全球市场主要厂商扩散泵销售收入（2020-2025）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全球市场主要厂商扩散泵销售价格（2020-2025）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2025年全球主要生产商扩散泵收入排名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中国市场主要厂商扩散泵销量（2020-2025）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中国市场主要厂商扩散泵销售收入（2020-2025）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中国市场主要厂商扩散泵销售价格（2020-2025）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2025年中国主要生产商扩散泵收入排名</w:t>
      </w:r>
      <w:r>
        <w:rPr>
          <w:rFonts w:hint="eastAsia"/>
        </w:rPr>
        <w:br/>
      </w:r>
      <w:r>
        <w:rPr>
          <w:rFonts w:hint="eastAsia"/>
        </w:rPr>
        <w:t>　　4.3 全球主要厂商扩散泵总部及产地分布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全球主要厂商扩散泵商业化日期</w:t>
      </w:r>
      <w:r>
        <w:rPr>
          <w:rFonts w:hint="eastAsia"/>
        </w:rPr>
        <w:br/>
      </w:r>
      <w:r>
        <w:rPr>
          <w:rFonts w:hint="eastAsia"/>
        </w:rPr>
        <w:t>　　4.5 全球主要厂商扩散泵产品类型及应用</w:t>
      </w:r>
      <w:r>
        <w:rPr>
          <w:rFonts w:hint="eastAsia"/>
        </w:rPr>
        <w:br/>
      </w:r>
      <w:r>
        <w:rPr>
          <w:rFonts w:hint="eastAsia"/>
        </w:rPr>
        <w:t>　　4.6 扩散泵行业集中度、竞争程度分析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扩散泵行业集中度分析：全球头部厂商份额（Top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全球扩散泵第一梯队、第二梯队和第三梯队生产商（品牌）及市场份额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不同产品类型扩散泵分析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全球市场不同产品类型扩散泵销量（2020-2031）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全球市场不同产品类型扩散泵销量预测（2025-2031）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全球市场不同产品类型扩散泵收入（2020-2031）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全球市场不同产品类型扩散泵收入预测（2025-2031）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全球市场不同产品类型扩散泵价格走势（2020-2031）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中国市场不同产品类型扩散泵销量（2020-2031）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中国市场不同产品类型扩散泵销量预测（2025-2031）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中国市场不同产品类型扩散泵收入（2020-2031）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中国市场不同产品类型扩散泵收入预测（2025-2031）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不同应用扩散泵分析</w:t>
      </w:r>
      <w:r>
        <w:rPr>
          <w:rFonts w:hint="eastAsia"/>
        </w:rPr>
        <w:br/>
      </w:r>
      <w:r>
        <w:rPr>
          <w:rFonts w:hint="eastAsia"/>
        </w:rPr>
        <w:t>　　6.1 全球市场不同应用扩散泵销量（2020-2031）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全球市场不同应用扩散泵销量预测（2025-2031）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全球市场不同应用扩散泵收入（2020-2031）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全球市场不同应用扩散泵收入预测（2025-2031）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全球市场不同应用扩散泵价格走势（2020-2031）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中国市场不同应用扩散泵销量（2020-2031）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中国市场不同应用扩散泵销量预测（2025-2031）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中国市场不同应用扩散泵收入（2020-2031）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中国市场不同应用扩散泵收入预测（2025-2031）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扩散泵行业发展趋势</w:t>
      </w:r>
      <w:r>
        <w:rPr>
          <w:rFonts w:hint="eastAsia"/>
        </w:rPr>
        <w:br/>
      </w:r>
      <w:r>
        <w:rPr>
          <w:rFonts w:hint="eastAsia"/>
        </w:rPr>
        <w:t>　　7.2 扩散泵行业主要驱动因素</w:t>
      </w:r>
      <w:r>
        <w:rPr>
          <w:rFonts w:hint="eastAsia"/>
        </w:rPr>
        <w:br/>
      </w:r>
      <w:r>
        <w:rPr>
          <w:rFonts w:hint="eastAsia"/>
        </w:rPr>
        <w:t>　　7.3 扩散泵中国企业SWOT分析</w:t>
      </w:r>
      <w:r>
        <w:rPr>
          <w:rFonts w:hint="eastAsia"/>
        </w:rPr>
        <w:br/>
      </w:r>
      <w:r>
        <w:rPr>
          <w:rFonts w:hint="eastAsia"/>
        </w:rPr>
        <w:t>　　7.4 中国扩散泵行业政策环境分析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扩散泵行业产业链简介</w:t>
      </w:r>
      <w:r>
        <w:rPr>
          <w:rFonts w:hint="eastAsia"/>
        </w:rPr>
        <w:br/>
      </w:r>
      <w:r>
        <w:rPr>
          <w:rFonts w:hint="eastAsia"/>
        </w:rPr>
        <w:t>　　　　8.1.1 扩散泵行业供应链分析</w:t>
      </w:r>
      <w:r>
        <w:rPr>
          <w:rFonts w:hint="eastAsia"/>
        </w:rPr>
        <w:br/>
      </w:r>
      <w:r>
        <w:rPr>
          <w:rFonts w:hint="eastAsia"/>
        </w:rPr>
        <w:t>　　　　8.1.2 扩散泵主要原料及供应情况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扩散泵行业主要下游客户</w:t>
      </w:r>
      <w:r>
        <w:rPr>
          <w:rFonts w:hint="eastAsia"/>
        </w:rPr>
        <w:br/>
      </w:r>
      <w:r>
        <w:rPr>
          <w:rFonts w:hint="eastAsia"/>
        </w:rPr>
        <w:t>　　8.2 扩散泵行业采购模式</w:t>
      </w:r>
      <w:r>
        <w:rPr>
          <w:rFonts w:hint="eastAsia"/>
        </w:rPr>
        <w:br/>
      </w:r>
      <w:r>
        <w:rPr>
          <w:rFonts w:hint="eastAsia"/>
        </w:rPr>
        <w:t>　　8.3 扩散泵行业生产模式</w:t>
      </w:r>
      <w:r>
        <w:rPr>
          <w:rFonts w:hint="eastAsia"/>
        </w:rPr>
        <w:br/>
      </w:r>
      <w:r>
        <w:rPr>
          <w:rFonts w:hint="eastAsia"/>
        </w:rPr>
        <w:t>　　8.4 扩散泵行业销售模式及销售渠道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全球市场主要扩散泵厂商简介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中国市场扩散泵产量、销量、进出口分析及未来趋势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中国市场扩散泵产量、销量、进出口分析及未来趋势（2020-2031）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中国市场扩散泵进出口贸易趋势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中国市场扩散泵主要进口来源</w:t>
      </w:r>
      <w:r>
        <w:rPr>
          <w:rFonts w:hint="eastAsia"/>
        </w:rPr>
        <w:br/>
      </w:r>
      <w:r>
        <w:rPr>
          <w:rFonts w:hint="eastAsia"/>
        </w:rPr>
        <w:t>　　10.4 中国市场扩散泵主要出口目的地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中国市场扩散泵主要地区分布</w:t>
      </w:r>
      <w:r>
        <w:rPr>
          <w:rFonts w:hint="eastAsia"/>
        </w:rPr>
        <w:br/>
      </w:r>
      <w:r>
        <w:rPr>
          <w:rFonts w:hint="eastAsia"/>
        </w:rPr>
        <w:t>　　11.1 中国扩散泵生产地区分布</w:t>
      </w:r>
      <w:r>
        <w:rPr>
          <w:rFonts w:hint="eastAsia"/>
        </w:rPr>
        <w:br/>
      </w:r>
      <w:r>
        <w:rPr>
          <w:rFonts w:hint="eastAsia"/>
        </w:rPr>
        <w:t>　　11.2 中国扩散泵消费地区分布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扩散泵产品图片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全球不同产品类型扩散泵销售额2020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全球不同产品类型扩散泵市场份额2025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全球不同应用扩散泵销售额2020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全球不同应用扩散泵市场份额2024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2025年全球前五大品牌扩散泵市场份额</w:t>
      </w:r>
      <w:r>
        <w:rPr>
          <w:rFonts w:hint="eastAsia"/>
        </w:rPr>
        <w:br/>
      </w:r>
      <w:r>
        <w:rPr>
          <w:rFonts w:hint="eastAsia"/>
        </w:rPr>
        <w:t>　　图 2025年全球扩散泵第一梯队、第二梯队和第三梯队厂商及市场份额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全球扩散泵产量、需求量及发展趋势（2020-2031）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全球主要地区扩散泵产量市场份额（2020-2031）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中国扩散泵产量、市场需求量及发展趋势（2020-2031）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全球扩散泵市场销售额及增长率（2020-2031）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全球市场扩散泵市场规模：2020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全球市场扩散泵价格趋势（2020-2031）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全球主要地区扩散泵销售收入（2020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全球主要地区扩散泵销售收入市场份额（2024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全球不同产品类型扩散泵价格走势（2020-2031）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全球不同应用扩散泵价格走势（2020-2031）</w:t>
      </w:r>
      <w:r>
        <w:rPr>
          <w:rFonts w:hint="eastAsia"/>
        </w:rPr>
        <w:br/>
      </w:r>
      <w:r>
        <w:rPr>
          <w:rFonts w:hint="eastAsia"/>
        </w:rPr>
        <w:t>　　图 中国扩散泵企业扩散泵优势、劣势、机会、威胁分析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扩散泵产业链</w:t>
      </w:r>
      <w:r>
        <w:rPr>
          <w:rFonts w:hint="eastAsia"/>
        </w:rPr>
        <w:br/>
      </w:r>
      <w:r>
        <w:rPr>
          <w:rFonts w:hint="eastAsia"/>
        </w:rPr>
        <w:t>　　图 扩散泵行业采购模式分析</w:t>
      </w:r>
      <w:r>
        <w:rPr>
          <w:rFonts w:hint="eastAsia"/>
        </w:rPr>
        <w:br/>
      </w:r>
      <w:r>
        <w:rPr>
          <w:rFonts w:hint="eastAsia"/>
        </w:rPr>
        <w:t>　　图 扩散泵行业生产模式分析</w:t>
      </w:r>
      <w:r>
        <w:rPr>
          <w:rFonts w:hint="eastAsia"/>
        </w:rPr>
        <w:br/>
      </w:r>
      <w:r>
        <w:rPr>
          <w:rFonts w:hint="eastAsia"/>
        </w:rPr>
        <w:t>　　图 扩散泵行业销售模式分析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按产品类型细分，全球扩散泵市场规模2020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按应用细分，全球扩散泵市场规模2020 VS 2025 VS 2031</w:t>
      </w:r>
      <w:r>
        <w:rPr>
          <w:rFonts w:hint="eastAsia"/>
        </w:rPr>
        <w:br/>
      </w:r>
      <w:r>
        <w:rPr>
          <w:rFonts w:hint="eastAsia"/>
        </w:rPr>
        <w:t>　　表 扩散泵行业发展主要特点</w:t>
      </w:r>
      <w:r>
        <w:rPr>
          <w:rFonts w:hint="eastAsia"/>
        </w:rPr>
        <w:br/>
      </w:r>
      <w:r>
        <w:rPr>
          <w:rFonts w:hint="eastAsia"/>
        </w:rPr>
        <w:t>　　表 扩散泵行业发展有利因素分析</w:t>
      </w:r>
      <w:r>
        <w:rPr>
          <w:rFonts w:hint="eastAsia"/>
        </w:rPr>
        <w:br/>
      </w:r>
      <w:r>
        <w:rPr>
          <w:rFonts w:hint="eastAsia"/>
        </w:rPr>
        <w:t>　　表 扩散泵行业发展不利因素分析</w:t>
      </w:r>
      <w:r>
        <w:rPr>
          <w:rFonts w:hint="eastAsia"/>
        </w:rPr>
        <w:br/>
      </w:r>
      <w:r>
        <w:rPr>
          <w:rFonts w:hint="eastAsia"/>
        </w:rPr>
        <w:t>　　表 扩散泵技术 标准</w:t>
      </w:r>
      <w:r>
        <w:rPr>
          <w:rFonts w:hint="eastAsia"/>
        </w:rPr>
        <w:br/>
      </w:r>
      <w:r>
        <w:rPr>
          <w:rFonts w:hint="eastAsia"/>
        </w:rPr>
        <w:t>　　表 进入扩散泵行业壁垒</w:t>
      </w:r>
      <w:r>
        <w:rPr>
          <w:rFonts w:hint="eastAsia"/>
        </w:rPr>
        <w:br/>
      </w:r>
      <w:r>
        <w:rPr>
          <w:rFonts w:hint="eastAsia"/>
        </w:rPr>
        <w:t>　　表 扩散泵主要企业在国际市场占有率（按销量，2020-2025）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2025年扩散泵主要企业在国际市场排名（按销量）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全球市场主要企业扩散泵销量（2020-2025）</w:t>
      </w:r>
      <w:r>
        <w:rPr>
          <w:rFonts w:hint="eastAsia"/>
        </w:rPr>
        <w:br/>
      </w:r>
      <w:r>
        <w:rPr>
          <w:rFonts w:hint="eastAsia"/>
        </w:rPr>
        <w:t>　　表 扩散泵主要企业在国际市场占有率（按收入，2020-2025）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2025年扩散泵主要企业在国际市场排名（按收入）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全球市场主要企业扩散泵销售收入（2020-2025）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全球市场主要企业扩散泵销售价格（2020-2025）</w:t>
      </w:r>
      <w:r>
        <w:rPr>
          <w:rFonts w:hint="eastAsia"/>
        </w:rPr>
        <w:br/>
      </w:r>
      <w:r>
        <w:rPr>
          <w:rFonts w:hint="eastAsia"/>
        </w:rPr>
        <w:t>　　表 扩散泵主要企业在中国市场占有率（按销量，2020-2025）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2025年扩散泵主要企业在中国市场排名（按销量）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中国市场主要企业扩散泵销量（2020-2025）</w:t>
      </w:r>
      <w:r>
        <w:rPr>
          <w:rFonts w:hint="eastAsia"/>
        </w:rPr>
        <w:br/>
      </w:r>
      <w:r>
        <w:rPr>
          <w:rFonts w:hint="eastAsia"/>
        </w:rPr>
        <w:t>　　表 扩散泵主要企业在中国市场占有率（按收入，2020-2025）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2025年扩散泵主要企业在中国市场排名（按收入）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中国市场主要企业扩散泵销售收入（2020-2025）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全球主要厂商扩散泵总部及产地分布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全球主要厂商成立时间及扩散泵商业化日期</w:t>
      </w:r>
      <w:r>
        <w:rPr>
          <w:rFonts w:hint="eastAsia"/>
        </w:rPr>
        <w:br/>
      </w:r>
      <w:r>
        <w:rPr>
          <w:rFonts w:hint="eastAsia"/>
        </w:rPr>
        <w:t>　　表 全球主要厂商扩散泵产品类型及应用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2025年全球扩散泵主要厂商市场地位（第一梯队、第二梯队和第三梯队）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全球扩散泵市场投资、并购等现状分析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全球主要地区扩散泵产量增速（CAGR）（2020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全球主要地区扩散泵产量（2020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全球主要地区扩散泵产量（2020-2025）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全球主要地区扩散泵销售收入（2020-2025）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全球主要地区扩散泵销量（2020-2025）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全球不同产品类型扩散泵销量（2020-2025年）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全球不同产品类型扩散泵销量市场份额（2020-2025）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全球不同产品类型扩散泵销量预测（2025-2031）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全球市场不同产品类型扩散泵销量市场份额预测（2025-2031）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全球不同产品类型扩散泵收入（2020-2025年）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全球不同产品类型扩散泵收入市场份额（2020-2025）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全球不同产品类型扩散泵收入预测（2025-2031）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全球不同产品类型扩散泵收入市场份额预测（2025-2031）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全球不同应用扩散泵销量（2020-2025年）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全球不同应用扩散泵销量市场份额（2020-2025）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全球不同应用扩散泵销量预测（2025-2031）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全球市场不同应用扩散泵销量市场份额预测（2025-2031）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全球不同应用扩散泵收入（2020-2025年）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全球不同应用扩散泵收入市场份额（2020-2025）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全球不同应用扩散泵收入预测（2025-2031）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全球不同应用扩散泵收入市场份额预测（2025-2031）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扩散泵行业发展趋势</w:t>
      </w:r>
      <w:r>
        <w:rPr>
          <w:rFonts w:hint="eastAsia"/>
        </w:rPr>
        <w:br/>
      </w:r>
      <w:r>
        <w:rPr>
          <w:rFonts w:hint="eastAsia"/>
        </w:rPr>
        <w:t>　　表 扩散泵市场前景</w:t>
      </w:r>
      <w:r>
        <w:rPr>
          <w:rFonts w:hint="eastAsia"/>
        </w:rPr>
        <w:br/>
      </w:r>
      <w:r>
        <w:rPr>
          <w:rFonts w:hint="eastAsia"/>
        </w:rPr>
        <w:t>　　表 扩散泵行业主要驱动因素</w:t>
      </w:r>
      <w:r>
        <w:rPr>
          <w:rFonts w:hint="eastAsia"/>
        </w:rPr>
        <w:br/>
      </w:r>
      <w:r>
        <w:rPr>
          <w:rFonts w:hint="eastAsia"/>
        </w:rPr>
        <w:t>　　表 扩散泵行业供应链分析</w:t>
      </w:r>
      <w:r>
        <w:rPr>
          <w:rFonts w:hint="eastAsia"/>
        </w:rPr>
        <w:br/>
      </w:r>
      <w:r>
        <w:rPr>
          <w:rFonts w:hint="eastAsia"/>
        </w:rPr>
        <w:t>　　表 扩散泵上游原料供应商</w:t>
      </w:r>
      <w:r>
        <w:rPr>
          <w:rFonts w:hint="eastAsia"/>
        </w:rPr>
        <w:br/>
      </w:r>
      <w:r>
        <w:rPr>
          <w:rFonts w:hint="eastAsia"/>
        </w:rPr>
        <w:t>　　表 扩散泵行业主要下游客户</w:t>
      </w:r>
      <w:r>
        <w:rPr>
          <w:rFonts w:hint="eastAsia"/>
        </w:rPr>
        <w:br/>
      </w:r>
      <w:r>
        <w:rPr>
          <w:rFonts w:hint="eastAsia"/>
        </w:rPr>
        <w:t>　　表 扩散泵行业典型经销商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5fdb202149a3" w:history="1">
        <w:r>
          <w:rPr>
            <w:rStyle w:val="Hyperlink"/>
          </w:rPr>
          <w:t>2025-2031年全球与中国扩散泵行业研究及前景趋势预测报告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65fdb202149a3" w:history="1">
        <w:r>
          <w:rPr>
            <w:rStyle w:val="Hyperlink"/>
          </w:rPr>
          <w:t>https://www.20087.com/5/80/KuoSanBengShiChangXianZhuangHeQianJing.html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热点：扩散泵的工作原理、扩散泵真空抽不动哪里不对、真空泵、扩散泵原理图、齿轮泵、扩散泵油加多少合适、液下泵、扩散泵技术参数、磁力泵原理图动画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d273b4eb45e5" w:history="1">
      <w:r>
        <w:rPr>
          <w:rStyle w:val="Hyperlink"/>
        </w:rPr>
        <w:t>2025-2031年全球与中国扩散泵行业研究及前景趋势预测报告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uoSanBengShiChangXianZhuangHeQianJing.html" TargetMode="External" Id="Rd0565fdb202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uoSanBengShiChangXianZhuangHeQianJing.html" TargetMode="External" Id="R039bd273b4e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2024-12-25T05:07:00Z</dcterms:created>
  <dcterms:modified xsi:type="dcterms:W3CDTF">2024-12-25T06:07:00Z</dcterms:modified>
  <dc:subject>2025-2031年全球与中国扩散泵行业研究及前景趋势预测报告</dc:subject>
  <dc:title>2025-2031年全球与中国扩散泵行业研究及前景趋势预测报告</dc:title>
  <cp:keywords>2025-2031年全球与中国扩散泵行业研究及前景趋势预测报告</cp:keywords>
  <dc:description>2025-2031年全球与中国扩散泵行业研究及前景趋势预测报告</dc:description>
</cp:coreProperties>
</file>