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58c2c5d44eb6" w:history="1">
              <w:r>
                <w:rPr>
                  <w:rStyle w:val="Hyperlink"/>
                </w:rPr>
                <w:t>2025-2031年中国扳手钻夹头行业市场调研与发展趋势预测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58c2c5d44eb6" w:history="1">
              <w:r>
                <w:rPr>
                  <w:rStyle w:val="Hyperlink"/>
                </w:rPr>
                <w:t>2025-2031年中国扳手钻夹头行业市场调研与发展趋势预测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f58c2c5d44eb6" w:history="1">
                <w:r>
                  <w:rPr>
                    <w:rStyle w:val="Hyperlink"/>
                  </w:rPr>
                  <w:t>https://www.20087.com/5/50/BanShouZuanJiaTouHangYeQianJingQuShi.html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钻夹头作为电动工具配件，主要应用于钻孔、拧紧螺丝等作业中，以提高工作效率和作业灵活性。目前，扳手钻夹头多采用高强度合金钢材质，具备良好的耐用性和兼容性，能够适配多种规格的钻头和螺丝刀头。随着制造业和建筑业对工具性能要求的提升，扳手钻夹头的设计趋向于更加人性化，如快速更换机制、自锁防松设计等。</w:t>
      </w:r>
      <w:r>
        <w:rPr>
          <w:rFonts w:hint="eastAsia"/>
        </w:rPr>
        <w:br/>
      </w:r>
      <w:r>
        <w:rPr>
          <w:rFonts w:hint="eastAsia"/>
        </w:rPr>
        <w:t>　　未来，扳手钻夹头的技术创新将聚焦于轻量化材料的应用、智能化接口设计以及增强的耐用性和精确度。随着智能制造的推进，智能识别与自动调整扭矩的功能可能成为高端产品的标配，以满足不同作业场景的个性化需求。同时，生态兼容性也将是发展方向之一，即设计出能无缝对接更多品牌和型号电动工具的通用型夹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58c2c5d44eb6" w:history="1">
        <w:r>
          <w:rPr>
            <w:rStyle w:val="Hyperlink"/>
          </w:rPr>
          <w:t>2025-2031年中国扳手钻夹头行业市场调研与发展趋势预测</w:t>
        </w:r>
      </w:hyperlink>
      <w:r>
        <w:rPr>
          <w:rFonts w:hint="eastAsia"/>
        </w:rPr>
        <w:t>》在多年扳手钻夹头行业研究结论的基础上，结合中国扳手钻夹头行业市场的发展现状，通过资深研究团队对扳手钻夹头市场各类资讯进行整理分析，并依托国家权威数据资源和长期市场监测的数据库，对扳手钻夹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1f58c2c5d44eb6" w:history="1">
        <w:r>
          <w:rPr>
            <w:rStyle w:val="Hyperlink"/>
          </w:rPr>
          <w:t>2025-2031年中国扳手钻夹头行业市场调研与发展趋势预测</w:t>
        </w:r>
      </w:hyperlink>
      <w:r>
        <w:rPr>
          <w:rFonts w:hint="eastAsia"/>
        </w:rPr>
        <w:t>可以帮助投资者准确把握扳手钻夹头行业的市场现状，为投资者进行投资作出扳手钻夹头行业前景预判，挖掘扳手钻夹头行业投资价值，同时提出扳手钻夹头行业投资策略、营销策略等方面的建议。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扳手钻夹头行业界定</w:t>
      </w:r>
      <w:r>
        <w:rPr>
          <w:rFonts w:hint="eastAsia"/>
        </w:rPr>
        <w:br/>
      </w:r>
      <w:r>
        <w:rPr>
          <w:rFonts w:hint="eastAsia"/>
        </w:rPr>
        <w:t>　　第一节 扳手钻夹头行业定义</w:t>
      </w:r>
      <w:r>
        <w:rPr>
          <w:rFonts w:hint="eastAsia"/>
        </w:rPr>
        <w:br/>
      </w:r>
      <w:r>
        <w:rPr>
          <w:rFonts w:hint="eastAsia"/>
        </w:rPr>
        <w:t>　　第二节 扳手钻夹头行业特点分析</w:t>
      </w:r>
      <w:r>
        <w:rPr>
          <w:rFonts w:hint="eastAsia"/>
        </w:rPr>
        <w:br/>
      </w:r>
      <w:r>
        <w:rPr>
          <w:rFonts w:hint="eastAsia"/>
        </w:rPr>
        <w:t>　　第三节 扳手钻夹头行业发展历程</w:t>
      </w:r>
      <w:r>
        <w:rPr>
          <w:rFonts w:hint="eastAsia"/>
        </w:rPr>
        <w:br/>
      </w:r>
      <w:r>
        <w:rPr>
          <w:rFonts w:hint="eastAsia"/>
        </w:rPr>
        <w:t>　　第四节 扳手钻夹头产业链分析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2024-2025年国外扳手钻夹头行业发展态势分析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国外扳手钻夹头行业总体情况</w:t>
      </w:r>
      <w:r>
        <w:rPr>
          <w:rFonts w:hint="eastAsia"/>
        </w:rPr>
        <w:br/>
      </w:r>
      <w:r>
        <w:rPr>
          <w:rFonts w:hint="eastAsia"/>
        </w:rPr>
        <w:t>　　第二节 扳手钻夹头行业重点国家、地区市场分析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国外扳手钻夹头行业发展前景预测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2024-2025年中国扳手钻夹头行业发展环境分析</w:t>
      </w:r>
      <w:r>
        <w:rPr>
          <w:rFonts w:hint="eastAsia"/>
        </w:rPr>
        <w:br/>
      </w:r>
      <w:r>
        <w:rPr>
          <w:rFonts w:hint="eastAsia"/>
        </w:rPr>
        <w:t>　　第一节 扳手钻夹头行业经济环境分析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扳手钻夹头行业政策环境分析</w:t>
      </w:r>
      <w:r>
        <w:rPr>
          <w:rFonts w:hint="eastAsia"/>
        </w:rPr>
        <w:br/>
      </w:r>
      <w:r>
        <w:rPr>
          <w:rFonts w:hint="eastAsia"/>
        </w:rPr>
        <w:t>　　　　一、扳手钻夹头行业相关政策</w:t>
      </w:r>
      <w:r>
        <w:rPr>
          <w:rFonts w:hint="eastAsia"/>
        </w:rPr>
        <w:br/>
      </w:r>
      <w:r>
        <w:rPr>
          <w:rFonts w:hint="eastAsia"/>
        </w:rPr>
        <w:t>　　　　二、扳手钻夹头行业相关标准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扳手钻夹头行业技术发展现状及趋势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当前我国扳手钻夹头技术发展现状</w:t>
      </w:r>
      <w:r>
        <w:rPr>
          <w:rFonts w:hint="eastAsia"/>
        </w:rPr>
        <w:br/>
      </w:r>
      <w:r>
        <w:rPr>
          <w:rFonts w:hint="eastAsia"/>
        </w:rPr>
        <w:t>　　第二节 中外扳手钻夹头技术差距及产生差距的主要原因分析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提高我国扳手钻夹头技术的对策</w:t>
      </w:r>
      <w:r>
        <w:rPr>
          <w:rFonts w:hint="eastAsia"/>
        </w:rPr>
        <w:br/>
      </w:r>
      <w:r>
        <w:rPr>
          <w:rFonts w:hint="eastAsia"/>
        </w:rPr>
        <w:t>　　第四节 我国扳手钻夹头研发、设计发展趋势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中国扳手钻夹头行业市场供需状况分析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中国扳手钻夹头行业市场规模情况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中国扳手钻夹头行业市场需求状况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一、2019-2024年扳手钻夹头行业市场需求情况</w:t>
      </w:r>
      <w:r>
        <w:rPr>
          <w:rFonts w:hint="eastAsia"/>
        </w:rPr>
        <w:br/>
      </w:r>
      <w:r>
        <w:rPr>
          <w:rFonts w:hint="eastAsia"/>
        </w:rPr>
        <w:t>　　　　二、扳手钻夹头行业市场需求特点分析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三、2025-2031年扳手钻夹头行业市场需求预测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中国扳手钻夹头行业市场供给状况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一、2019-2024年扳手钻夹头行业市场供给情况</w:t>
      </w:r>
      <w:r>
        <w:rPr>
          <w:rFonts w:hint="eastAsia"/>
        </w:rPr>
        <w:br/>
      </w:r>
      <w:r>
        <w:rPr>
          <w:rFonts w:hint="eastAsia"/>
        </w:rPr>
        <w:t>　　　　二、扳手钻夹头行业市场供给特点分析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三、2025-2031年扳手钻夹头行业市场供给预测</w:t>
      </w:r>
      <w:r>
        <w:rPr>
          <w:rFonts w:hint="eastAsia"/>
        </w:rPr>
        <w:br/>
      </w:r>
      <w:r>
        <w:rPr>
          <w:rFonts w:hint="eastAsia"/>
        </w:rPr>
        <w:t>　　第四节 扳手钻夹头行业市场供需平衡状况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中国扳手钻夹头行业进出口情况分析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扳手钻夹头行业出口情况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一、2019-2024年扳手钻夹头行业出口情况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三、2025-2031年扳手钻夹头行业出口情况预测</w:t>
      </w:r>
      <w:r>
        <w:rPr>
          <w:rFonts w:hint="eastAsia"/>
        </w:rPr>
        <w:br/>
      </w:r>
      <w:r>
        <w:rPr>
          <w:rFonts w:hint="eastAsia"/>
        </w:rPr>
        <w:t>　　第二节 扳手钻夹头行业进口情况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一、2019-2024年扳手钻夹头行业进口情况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三、2025-2031年扳手钻夹头行业进口情况预测</w:t>
      </w:r>
      <w:r>
        <w:rPr>
          <w:rFonts w:hint="eastAsia"/>
        </w:rPr>
        <w:br/>
      </w:r>
      <w:r>
        <w:rPr>
          <w:rFonts w:hint="eastAsia"/>
        </w:rPr>
        <w:t>　　第三节 扳手钻夹头行业进出口面临的挑战及对策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中国扳手钻夹头行业产品价格监测</w:t>
      </w:r>
      <w:r>
        <w:rPr>
          <w:rFonts w:hint="eastAsia"/>
        </w:rPr>
        <w:br/>
      </w:r>
      <w:r>
        <w:rPr>
          <w:rFonts w:hint="eastAsia"/>
        </w:rPr>
        <w:t>　　　　一、扳手钻夹头市场价格特征</w:t>
      </w:r>
      <w:r>
        <w:rPr>
          <w:rFonts w:hint="eastAsia"/>
        </w:rPr>
        <w:br/>
      </w:r>
      <w:r>
        <w:rPr>
          <w:rFonts w:hint="eastAsia"/>
        </w:rPr>
        <w:t>　　　　二、当前扳手钻夹头市场价格评述</w:t>
      </w:r>
      <w:r>
        <w:rPr>
          <w:rFonts w:hint="eastAsia"/>
        </w:rPr>
        <w:br/>
      </w:r>
      <w:r>
        <w:rPr>
          <w:rFonts w:hint="eastAsia"/>
        </w:rPr>
        <w:t>　　　　三、影响扳手钻夹头市场价格因素分析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四、未来扳手钻夹头市场价格走势预测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中国扳手钻夹头行业重点区域市场分析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扳手钻夹头行业区域市场分布情况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扳手钻夹头行业细分市场调研分析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扳手钻夹头细分产品（一）市场调研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扳手钻夹头细分产品（二）市场调研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扳手钻夹头行业上、下游市场分析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扳手钻夹头行业上游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扳手钻夹头行业下游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扳手钻夹头行业重点企业发展调研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扳手钻夹头重点企业（一）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扳手钻夹头重点企业（二）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扳手钻夹头重点企业（三）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扳手钻夹头重点企业（四）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扳手钻夹头重点企业（五）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扳手钻夹头重点企业（六）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扳手钻夹头行业风险及对策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2025-2031年扳手钻夹头行业发展环境分析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2025-2031年扳手钻夹头行业投资特性分析</w:t>
      </w:r>
      <w:r>
        <w:rPr>
          <w:rFonts w:hint="eastAsia"/>
        </w:rPr>
        <w:br/>
      </w:r>
      <w:r>
        <w:rPr>
          <w:rFonts w:hint="eastAsia"/>
        </w:rPr>
        <w:t>　　　　一、扳手钻夹头行业进入壁垒</w:t>
      </w:r>
      <w:r>
        <w:rPr>
          <w:rFonts w:hint="eastAsia"/>
        </w:rPr>
        <w:br/>
      </w:r>
      <w:r>
        <w:rPr>
          <w:rFonts w:hint="eastAsia"/>
        </w:rPr>
        <w:t>　　　　二、扳手钻夹头行业盈利模式</w:t>
      </w:r>
      <w:r>
        <w:rPr>
          <w:rFonts w:hint="eastAsia"/>
        </w:rPr>
        <w:br/>
      </w:r>
      <w:r>
        <w:rPr>
          <w:rFonts w:hint="eastAsia"/>
        </w:rPr>
        <w:t>　　　　三、扳手钻夹头行业盈利因素</w:t>
      </w:r>
      <w:r>
        <w:rPr>
          <w:rFonts w:hint="eastAsia"/>
        </w:rPr>
        <w:br/>
      </w:r>
      <w:r>
        <w:rPr>
          <w:rFonts w:hint="eastAsia"/>
        </w:rPr>
        <w:t>　　第三节 扳手钻夹头行业“波特五力模型”分析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2025-2031年扳手钻夹头行业风险及对策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扳手钻夹头企业竞争策略分析</w:t>
      </w:r>
      <w:r>
        <w:rPr>
          <w:rFonts w:hint="eastAsia"/>
        </w:rPr>
        <w:br/>
      </w:r>
      <w:r>
        <w:rPr>
          <w:rFonts w:hint="eastAsia"/>
        </w:rPr>
        <w:t>　　第一节 扳手钻夹头市场竞争策略分析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一、2025-2031年中国扳手钻夹头市场增长潜力分析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二、2025-2031年中国扳手钻夹头主要潜力品种分析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三、现有扳手钻夹头产品竞争策略分析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四、潜力扳手钻夹头品种竞争策略选择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2025-2031年中国扳手钻夹头企业竞争策略分析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一、2025-2031年我国扳手钻夹头市场竞争趋势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二、2025-2031年扳手钻夹头行业竞争格局展望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三、2025-2031年扳手钻夹头行业竞争策略分析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四、2025-2031年扳手钻夹头企业竞争策略分析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2025-2031年中国扳手钻夹头行业发展趋势分析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一、2025-2031年扳手钻夹头技术发展趋势分析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二、2025-2031年扳手钻夹头产品发展趋势分析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三、2025-2031年扳手钻夹头行业竞争格局展望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2025-2031年中国扳手钻夹头市场趋势分析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一、2025-2031年扳手钻夹头发展趋势预测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二、2025-2031年扳手钻夹头市场前景分析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三、2025-2031年扳手钻夹头产业政策趋向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2025-2031年扳手钻夹头行业投资价值评估分析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扳手钻夹头行业发展建议分析</w:t>
      </w:r>
      <w:r>
        <w:rPr>
          <w:rFonts w:hint="eastAsia"/>
        </w:rPr>
        <w:br/>
      </w:r>
      <w:r>
        <w:rPr>
          <w:rFonts w:hint="eastAsia"/>
        </w:rPr>
        <w:t>　　第一节 扳手钻夹头行业研究结论及建议</w:t>
      </w:r>
      <w:r>
        <w:rPr>
          <w:rFonts w:hint="eastAsia"/>
        </w:rPr>
        <w:br/>
      </w:r>
      <w:r>
        <w:rPr>
          <w:rFonts w:hint="eastAsia"/>
        </w:rPr>
        <w:t>　　第二节 扳手钻夹头细分行业研究结论及建议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[^中智林]扳手钻夹头行业竞争策略总结及建议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扳手钻夹头行业历程</w:t>
      </w:r>
      <w:r>
        <w:rPr>
          <w:rFonts w:hint="eastAsia"/>
        </w:rPr>
        <w:br/>
      </w:r>
      <w:r>
        <w:rPr>
          <w:rFonts w:hint="eastAsia"/>
        </w:rPr>
        <w:t>　　图表 扳手钻夹头行业生命周期</w:t>
      </w:r>
      <w:r>
        <w:rPr>
          <w:rFonts w:hint="eastAsia"/>
        </w:rPr>
        <w:br/>
      </w:r>
      <w:r>
        <w:rPr>
          <w:rFonts w:hint="eastAsia"/>
        </w:rPr>
        <w:t>　　图表 扳手钻夹头行业产业链分析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2019-2024年扳手钻夹头行业市场容量分析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2019-2024年中国扳手钻夹头市场需求量及增速统计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2025年中国扳手钻夹头行业需求领域分布格局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2019-2024年中国扳手钻夹头进口数量分析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2019-2024年中国扳手钻夹头进口金额分析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2019-2024年中国扳手钻夹头出口数量分析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2019-2024年中国扳手钻夹头出口金额分析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2025年中国扳手钻夹头进口国家及地区分析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2025年中国扳手钻夹头出口国家及地区分析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2019-2024年中国扳手钻夹头行业企业平均规模情况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**地区扳手钻夹头行业市场需求情况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**地区扳手钻夹头行业市场需求情况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**地区扳手钻夹头行业市场需求情况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**地区扳手钻夹头行业市场需求情况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扳手钻夹头重点企业（三）成长能力情况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2025-2031年中国扳手钻夹头行业产能预测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2025-2031年中国扳手钻夹头行业产量预测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2025-2031年中国扳手钻夹头市场需求量预测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2025-2031年中国扳手钻夹头行业供需平衡预测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2025-2031年中国扳手钻夹头市场容量预测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2025-2031年中国扳手钻夹头市场规模预测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2025-2031年中国扳手钻夹头市场前景分析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2025-2031年中国扳手钻夹头发展趋势预测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58c2c5d44eb6" w:history="1">
        <w:r>
          <w:rPr>
            <w:rStyle w:val="Hyperlink"/>
          </w:rPr>
          <w:t>2025-2031年中国扳手钻夹头行业市场调研与发展趋势预测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f58c2c5d44eb6" w:history="1">
        <w:r>
          <w:rPr>
            <w:rStyle w:val="Hyperlink"/>
          </w:rPr>
          <w:t>https://www.20087.com/5/50/BanShouZuanJiaTouHangYeQianJingQuShi.html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ea4b73524534" w:history="1">
      <w:r>
        <w:rPr>
          <w:rStyle w:val="Hyperlink"/>
        </w:rPr>
        <w:t>2025-2031年中国扳手钻夹头行业市场调研与发展趋势预测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anShouZuanJiaTouHangYeQianJingQuShi.html" TargetMode="External" Id="R0b1f58c2c5d4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anShouZuanJiaTouHangYeQianJingQuShi.html" TargetMode="External" Id="R3c0bea4b7352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2024-09-28T03:00:00Z</dcterms:created>
  <dcterms:modified xsi:type="dcterms:W3CDTF">2024-09-28T04:00:00Z</dcterms:modified>
  <dc:subject>2025-2031年中国扳手钻夹头行业市场调研与发展趋势预测</dc:subject>
  <dc:title>2025-2031年中国扳手钻夹头行业市场调研与发展趋势预测</dc:title>
  <cp:keywords>2025-2031年中国扳手钻夹头行业市场调研与发展趋势预测</cp:keywords>
  <dc:description>2025-2031年中国扳手钻夹头行业市场调研与发展趋势预测</dc:description>
</cp:coreProperties>
</file>