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3722172474c0c" w:history="1">
              <w:r>
                <w:rPr>
                  <w:rStyle w:val="Hyperlink"/>
                </w:rPr>
                <w:t>2025-2031年全球与中国挡板速度门行业市场调研及前景趋势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3722172474c0c" w:history="1">
              <w:r>
                <w:rPr>
                  <w:rStyle w:val="Hyperlink"/>
                </w:rPr>
                <w:t>2025-2031年全球与中国挡板速度门行业市场调研及前景趋势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3722172474c0c" w:history="1">
                <w:r>
                  <w:rPr>
                    <w:rStyle w:val="Hyperlink"/>
                  </w:rPr>
                  <w:t>https://www.20087.com/5/10/DangBanSuDuMenHangYeQianJingQuShi.html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挡板速度门主要用于物流分拣中心或工厂生产线中，以调节物料流动速度或进行分流操作，确保生产流程的顺畅运行。随着制造业向高效化、智能化方向发展，挡板速度门的设计也在不断优化，采用了更加耐用的材料和精密的控制系统，使其在高速运转下仍能保持稳定可靠的工作状态。此外，一些高端产品还配备了智能感应装置，可以根据物料流量自动调整开关频率，提升了整体工作效率。</w:t>
      </w:r>
      <w:r>
        <w:rPr>
          <w:rFonts w:hint="eastAsia"/>
        </w:rPr>
        <w:br/>
      </w:r>
      <w:r>
        <w:rPr>
          <w:rFonts w:hint="eastAsia"/>
        </w:rPr>
        <w:t>　　未来，挡板速度门的发展将集中在提高兼容性和增强智能化水平上。一方面，通过模块化设计和标准化接口，未来的挡板速度门将更容易与其他自动化设备集成，形成一个无缝衔接的物流或生产系统，适应不同场景下的多样化需求。另一方面，随着物联网技术的应用，挡板速度门将能够实现远程监控与故障预警，从而减少停机时间并提高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3722172474c0c" w:history="1">
        <w:r>
          <w:rPr>
            <w:rStyle w:val="Hyperlink"/>
          </w:rPr>
          <w:t>2025-2031年全球与中国挡板速度门行业市场调研及前景趋势</w:t>
        </w:r>
      </w:hyperlink>
      <w:r>
        <w:rPr>
          <w:rFonts w:hint="eastAsia"/>
        </w:rPr>
        <w:t>》在多年挡板速度门行业研究结论的基础上，结合全球及中国挡板速度门行业市场的发展现状，通过资深研究团队对挡板速度门市场各类资讯进行整理分析，并依托国家权威数据资源和长期市场监测的数据库，对挡板速度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e3722172474c0c" w:history="1">
        <w:r>
          <w:rPr>
            <w:rStyle w:val="Hyperlink"/>
          </w:rPr>
          <w:t>2025-2031年全球与中国挡板速度门行业市场调研及前景趋势</w:t>
        </w:r>
      </w:hyperlink>
      <w:r>
        <w:rPr>
          <w:rFonts w:hint="eastAsia"/>
        </w:rPr>
        <w:t>可以帮助投资者准确把握挡板速度门行业的市场现状，为投资者进行投资作出挡板速度门行业前景预判，挖掘挡板速度门行业投资价值，同时提出挡板速度门行业投资策略、营销策略等方面的建议。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挡板速度门市场概述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按照不同产品类型，挡板速度门主要可以分为如下几个类别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全球不同产品类型挡板速度门销售额增长趋势2020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单向挡板速度门</w:t>
      </w:r>
      <w:r>
        <w:rPr>
          <w:rFonts w:hint="eastAsia"/>
        </w:rPr>
        <w:br/>
      </w:r>
      <w:r>
        <w:rPr>
          <w:rFonts w:hint="eastAsia"/>
        </w:rPr>
        <w:t>　　　　1.2.3 双向挡板速度门</w:t>
      </w:r>
      <w:r>
        <w:rPr>
          <w:rFonts w:hint="eastAsia"/>
        </w:rPr>
        <w:br/>
      </w:r>
      <w:r>
        <w:rPr>
          <w:rFonts w:hint="eastAsia"/>
        </w:rPr>
        <w:t>　　1.3 从不同应用，挡板速度门主要包括如下几个方面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全球不同应用挡板速度门销售额增长趋势2020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1.4 挡板速度门行业背景、发展历史、现状及趋势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挡板速度门行业目前现状分析</w:t>
      </w:r>
      <w:r>
        <w:rPr>
          <w:rFonts w:hint="eastAsia"/>
        </w:rPr>
        <w:br/>
      </w:r>
      <w:r>
        <w:rPr>
          <w:rFonts w:hint="eastAsia"/>
        </w:rPr>
        <w:t>　　　　1.4.2 挡板速度门发展趋势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全球挡板速度门总体规模分析</w:t>
      </w:r>
      <w:r>
        <w:rPr>
          <w:rFonts w:hint="eastAsia"/>
        </w:rPr>
        <w:br/>
      </w:r>
      <w:r>
        <w:rPr>
          <w:rFonts w:hint="eastAsia"/>
        </w:rPr>
        <w:t>　　2.1 全球挡板速度门供需现状及预测（2020-2031）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全球挡板速度门产能、产量、产能利用率及发展趋势（2020-2031）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全球挡板速度门产量、需求量及发展趋势（2020-2031）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全球主要地区挡板速度门产量及发展趋势（2020-2031）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全球主要地区挡板速度门产量（2020-2025）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全球主要地区挡板速度门产量（2026-2031）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全球主要地区挡板速度门产量市场份额（2020-2031）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中国挡板速度门供需现状及预测（2020-2031）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中国挡板速度门产能、产量、产能利用率及发展趋势（2020-2031）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中国挡板速度门产量、市场需求量及发展趋势（2020-2031）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全球挡板速度门销量及销售额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全球市场挡板速度门销售额（2020-2031）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全球市场挡板速度门销量（2020-2031）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全球市场挡板速度门价格趋势（2020-2031）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全球挡板速度门主要地区分析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全球主要地区挡板速度门市场规模分析：2020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全球主要地区挡板速度门销售收入及市场份额（2020-2025年）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全球主要地区挡板速度门销售收入预测（2026-2031年）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全球主要地区挡板速度门销量分析：2020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全球主要地区挡板速度门销量及市场份额（2020-2025年）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全球主要地区挡板速度门销量及市场份额预测（2026-2031）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北美市场挡板速度门销量、收入及增长率（2020-2031）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欧洲市场挡板速度门销量、收入及增长率（2020-2031）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中国市场挡板速度门销量、收入及增长率（2020-2031）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日本市场挡板速度门销量、收入及增长率（2020-2031）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东南亚市场挡板速度门销量、收入及增长率（2020-2031）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印度市场挡板速度门销量、收入及增长率（2020-2031）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全球市场主要厂商挡板速度门产能市场份额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全球市场主要厂商挡板速度门销量（2020-2025）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全球市场主要厂商挡板速度门销量（2020-2025）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全球市场主要厂商挡板速度门销售收入（2020-2025）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全球市场主要厂商挡板速度门销售价格（2020-2025）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2024年全球主要生产商挡板速度门收入排名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中国市场主要厂商挡板速度门销量（2020-2025）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中国市场主要厂商挡板速度门销量（2020-2025）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中国市场主要厂商挡板速度门销售收入（2020-2025）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2024年中国主要生产商挡板速度门收入排名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中国市场主要厂商挡板速度门销售价格（2020-2025）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全球主要厂商挡板速度门总部及产地分布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全球主要厂商成立时间及挡板速度门商业化日期</w:t>
      </w:r>
      <w:r>
        <w:rPr>
          <w:rFonts w:hint="eastAsia"/>
        </w:rPr>
        <w:br/>
      </w:r>
      <w:r>
        <w:rPr>
          <w:rFonts w:hint="eastAsia"/>
        </w:rPr>
        <w:t>　　4.6 全球主要厂商挡板速度门产品类型及应用</w:t>
      </w:r>
      <w:r>
        <w:rPr>
          <w:rFonts w:hint="eastAsia"/>
        </w:rPr>
        <w:br/>
      </w:r>
      <w:r>
        <w:rPr>
          <w:rFonts w:hint="eastAsia"/>
        </w:rPr>
        <w:t>　　4.7 挡板速度门行业集中度、竞争程度分析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挡板速度门行业集中度分析：2024年全球Top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全球挡板速度门第一梯队、第二梯队和第三梯队生产商（品牌）及市场份额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挡板速度门销量、收入、价格及毛利率（2020-2025）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挡板速度门销量、收入、价格及毛利率（2020-2025）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挡板速度门销量、收入、价格及毛利率（2020-2025）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挡板速度门销量、收入、价格及毛利率（2020-2025）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挡板速度门销量、收入、价格及毛利率（2020-2025）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挡板速度门销量、收入、价格及毛利率（2020-2025）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挡板速度门销量、收入、价格及毛利率（2020-2025）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挡板速度门销量、收入、价格及毛利率（2020-2025）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挡板速度门销量、收入、价格及毛利率（2020-2025）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挡板速度门销量、收入、价格及毛利率（2020-2025）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挡板速度门销量、收入、价格及毛利率（2020-2025）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挡板速度门销量、收入、价格及毛利率（2020-2025）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挡板速度门销量、收入、价格及毛利率（2020-2025）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挡板速度门销量、收入、价格及毛利率（2020-2025）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挡板速度门销量、收入、价格及毛利率（2020-2025）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挡板速度门销量、收入、价格及毛利率（2020-2025）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挡板速度门销量、收入、价格及毛利率（2020-2025）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挡板速度门销量、收入、价格及毛利率（2020-2025）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挡板速度门销量、收入、价格及毛利率（2020-2025）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挡板速度门销量、收入、价格及毛利率（2020-2025）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不同产品类型挡板速度门分析</w:t>
      </w:r>
      <w:r>
        <w:rPr>
          <w:rFonts w:hint="eastAsia"/>
        </w:rPr>
        <w:br/>
      </w:r>
      <w:r>
        <w:rPr>
          <w:rFonts w:hint="eastAsia"/>
        </w:rPr>
        <w:t>　　6.1 全球不同产品类型挡板速度门销量（2020-2031）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全球不同产品类型挡板速度门销量及市场份额（2020-2025）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全球不同产品类型挡板速度门销量预测（2026-2031）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全球不同产品类型挡板速度门收入（2020-2031）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全球不同产品类型挡板速度门收入及市场份额（2020-2025）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全球不同产品类型挡板速度门收入预测（2026-2031）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全球不同产品类型挡板速度门价格走势（2020-2031）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不同应用挡板速度门分析</w:t>
      </w:r>
      <w:r>
        <w:rPr>
          <w:rFonts w:hint="eastAsia"/>
        </w:rPr>
        <w:br/>
      </w:r>
      <w:r>
        <w:rPr>
          <w:rFonts w:hint="eastAsia"/>
        </w:rPr>
        <w:t>　　7.1 全球不同应用挡板速度门销量（2020-2031）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全球不同应用挡板速度门销量及市场份额（2020-2025）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全球不同应用挡板速度门销量预测（2026-2031）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全球不同应用挡板速度门收入（2020-2031）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全球不同应用挡板速度门收入及市场份额（2020-2025）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全球不同应用挡板速度门收入预测（2026-2031）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全球不同应用挡板速度门价格走势（2020-2031）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挡板速度门产业链分析</w:t>
      </w:r>
      <w:r>
        <w:rPr>
          <w:rFonts w:hint="eastAsia"/>
        </w:rPr>
        <w:br/>
      </w:r>
      <w:r>
        <w:rPr>
          <w:rFonts w:hint="eastAsia"/>
        </w:rPr>
        <w:t>　　8.2 挡板速度门工艺制造技术分析</w:t>
      </w:r>
      <w:r>
        <w:rPr>
          <w:rFonts w:hint="eastAsia"/>
        </w:rPr>
        <w:br/>
      </w:r>
      <w:r>
        <w:rPr>
          <w:rFonts w:hint="eastAsia"/>
        </w:rPr>
        <w:t>　　8.3 挡板速度门产业上游供应分析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挡板速度门下游客户分析</w:t>
      </w:r>
      <w:r>
        <w:rPr>
          <w:rFonts w:hint="eastAsia"/>
        </w:rPr>
        <w:br/>
      </w:r>
      <w:r>
        <w:rPr>
          <w:rFonts w:hint="eastAsia"/>
        </w:rPr>
        <w:t>　　8.5 挡板速度门销售渠道分析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挡板速度门行业发展机遇及主要驱动因素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挡板速度门行业发展面临的风险</w:t>
      </w:r>
      <w:r>
        <w:rPr>
          <w:rFonts w:hint="eastAsia"/>
        </w:rPr>
        <w:br/>
      </w:r>
      <w:r>
        <w:rPr>
          <w:rFonts w:hint="eastAsia"/>
        </w:rPr>
        <w:t>　　9.3 挡板速度门行业政策分析</w:t>
      </w:r>
      <w:r>
        <w:rPr>
          <w:rFonts w:hint="eastAsia"/>
        </w:rPr>
        <w:br/>
      </w:r>
      <w:r>
        <w:rPr>
          <w:rFonts w:hint="eastAsia"/>
        </w:rPr>
        <w:t>　　9.4 挡板速度门中国企业SWOT分析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全球不同产品类型挡板速度门销售额增长（CAGR）趋势2020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挡板速度门行业目前发展现状</w:t>
      </w:r>
      <w:r>
        <w:rPr>
          <w:rFonts w:hint="eastAsia"/>
        </w:rPr>
        <w:br/>
      </w:r>
      <w:r>
        <w:rPr>
          <w:rFonts w:hint="eastAsia"/>
        </w:rPr>
        <w:t>　　表 4： 挡板速度门发展趋势</w:t>
      </w:r>
      <w:r>
        <w:rPr>
          <w:rFonts w:hint="eastAsia"/>
        </w:rPr>
        <w:br/>
      </w:r>
      <w:r>
        <w:rPr>
          <w:rFonts w:hint="eastAsia"/>
        </w:rPr>
        <w:t>　　表 5： 全球主要地区挡板速度门产量增速（CAGR）：（2020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全球主要地区挡板速度门产量（2020-2025）&amp;（台）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全球主要地区挡板速度门产量（2026-2031）&amp;（台）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全球主要地区挡板速度门产量市场份额（2020-2025）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全球主要地区挡板速度门产量（2026-2031）&amp;（台）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全球主要地区挡板速度门销售收入增速：（2020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全球主要地区挡板速度门销售收入（2020-2025）&amp;（百万美元）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全球主要地区挡板速度门销售收入市场份额（2020-2025）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全球主要地区挡板速度门收入（2026-2031）&amp;（百万美元）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全球主要地区挡板速度门收入市场份额（2026-2031）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全球主要地区挡板速度门销量（台）：2020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全球主要地区挡板速度门销量（2020-2025）&amp;（台）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全球主要地区挡板速度门销量市场份额（2020-2025）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全球主要地区挡板速度门销量（2026-2031）&amp;（台）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全球主要地区挡板速度门销量份额（2026-2031）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全球市场主要厂商挡板速度门产能（2024-2025）&amp;（台）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全球市场主要厂商挡板速度门销量（2020-2025）&amp;（台）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全球市场主要厂商挡板速度门销量市场份额（2020-2025）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全球市场主要厂商挡板速度门销售收入（2020-2025）&amp;（百万美元）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全球市场主要厂商挡板速度门销售收入市场份额（2020-2025）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全球市场主要厂商挡板速度门销售价格（2020-2025）&amp;（美元/台）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2024年全球主要生产商挡板速度门收入排名（百万美元）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中国市场主要厂商挡板速度门销量（2020-2025）&amp;（台）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中国市场主要厂商挡板速度门销量市场份额（2020-2025）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中国市场主要厂商挡板速度门销售收入（2020-2025）&amp;（百万美元）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中国市场主要厂商挡板速度门销售收入市场份额（2020-2025）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2024年中国主要生产商挡板速度门收入排名（百万美元）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中国市场主要厂商挡板速度门销售价格（2020-2025）&amp;（美元/台）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全球主要厂商挡板速度门总部及产地分布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全球主要厂商成立时间及挡板速度门商业化日期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全球主要厂商挡板速度门产品类型及应用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2024年全球挡板速度门主要厂商市场地位（第一梯队、第二梯队和第三梯队）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全球挡板速度门市场投资、并购等现状分析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挡板速度门销量（台）、收入（百万美元）、价格（美元/台）及毛利率（2020-2025）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挡板速度门销量（台）、收入（百万美元）、价格（美元/台）及毛利率（2020-2025）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挡板速度门销量（台）、收入（百万美元）、价格（美元/台）及毛利率（2020-2025）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挡板速度门销量（台）、收入（百万美元）、价格（美元/台）及毛利率（2020-2025）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挡板速度门销量（台）、收入（百万美元）、价格（美元/台）及毛利率（2020-2025）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挡板速度门销量（台）、收入（百万美元）、价格（美元/台）及毛利率（2020-2025）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挡板速度门销量（台）、收入（百万美元）、价格（美元/台）及毛利率（2020-2025）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挡板速度门销量（台）、收入（百万美元）、价格（美元/台）及毛利率（2020-2025）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挡板速度门销量（台）、收入（百万美元）、价格（美元/台）及毛利率（2020-2025）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挡板速度门销量（台）、收入（百万美元）、价格（美元/台）及毛利率（2020-2025）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挡板速度门销量（台）、收入（百万美元）、价格（美元/台）及毛利率（2020-2025）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挡板速度门销量（台）、收入（百万美元）、价格（美元/台）及毛利率（2020-2025）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挡板速度门销量（台）、收入（百万美元）、价格（美元/台）及毛利率（2020-2025）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挡板速度门销量（台）、收入（百万美元）、价格（美元/台）及毛利率（2020-2025）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挡板速度门销量（台）、收入（百万美元）、价格（美元/台）及毛利率（2020-2025）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挡板速度门销量（台）、收入（百万美元）、价格（美元/台）及毛利率（2020-2025）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挡板速度门销量（台）、收入（百万美元）、价格（美元/台）及毛利率（2020-2025）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挡板速度门销量（台）、收入（百万美元）、价格（美元/台）及毛利率（2020-2025）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挡板速度门销量（台）、收入（百万美元）、价格（美元/台）及毛利率（2020-2025）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挡板速度门生产基地、销售区域、竞争对手及市场地位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挡板速度门产品规格、参数及市场应用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挡板速度门销量（台）、收入（百万美元）、价格（美元/台）及毛利率（2020-2025）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全球不同产品类型挡板速度门销量（2020-2025年）&amp;（台）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139： 全球不同产品类型挡板速度门销量市场份额（2020-2025）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全球不同产品类型挡板速度门销量预测（2026-2031）&amp;（台）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全球市场不同产品类型挡板速度门销量市场份额预测（2026-2031）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全球不同产品类型挡板速度门收入（2020-2025年）&amp;（百万美元）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全球不同产品类型挡板速度门收入市场份额（2020-2025）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全球不同产品类型挡板速度门收入预测（2026-2031）&amp;（百万美元）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全球不同产品类型挡板速度门收入市场份额预测（2026-2031）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全球不同应用挡板速度门销量（2020-2025年）&amp;（台）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147： 全球不同应用挡板速度门销量市场份额（2020-2025）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全球不同应用挡板速度门销量预测（2026-2031）&amp;（台）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149： 全球市场不同应用挡板速度门销量市场份额预测（2026-2031）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全球不同应用挡板速度门收入（2020-2025年）&amp;（百万美元）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全球不同应用挡板速度门收入市场份额（2020-2025）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全球不同应用挡板速度门收入预测（2026-2031）&amp;（百万美元）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全球不同应用挡板速度门收入市场份额预测（2026-2031）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挡板速度门上游原料供应商及联系方式列表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挡板速度门典型客户列表</w:t>
      </w:r>
      <w:r>
        <w:rPr>
          <w:rFonts w:hint="eastAsia"/>
        </w:rPr>
        <w:br/>
      </w:r>
      <w:r>
        <w:rPr>
          <w:rFonts w:hint="eastAsia"/>
        </w:rPr>
        <w:t>　　表 156： 挡板速度门主要销售模式及销售渠道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挡板速度门行业发展机遇及主要驱动因素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挡板速度门行业发展面临的风险</w:t>
      </w:r>
      <w:r>
        <w:rPr>
          <w:rFonts w:hint="eastAsia"/>
        </w:rPr>
        <w:br/>
      </w:r>
      <w:r>
        <w:rPr>
          <w:rFonts w:hint="eastAsia"/>
        </w:rPr>
        <w:t>　　表 159： 挡板速度门行业政策分析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挡板速度门产品图片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全球不同产品类型挡板速度门销售额2020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全球不同产品类型挡板速度门市场份额2024 &amp; 2031</w:t>
      </w:r>
      <w:r>
        <w:rPr>
          <w:rFonts w:hint="eastAsia"/>
        </w:rPr>
        <w:br/>
      </w:r>
      <w:r>
        <w:rPr>
          <w:rFonts w:hint="eastAsia"/>
        </w:rPr>
        <w:t>　　图 4： 单向挡板速度门产品图片</w:t>
      </w:r>
      <w:r>
        <w:rPr>
          <w:rFonts w:hint="eastAsia"/>
        </w:rPr>
        <w:br/>
      </w:r>
      <w:r>
        <w:rPr>
          <w:rFonts w:hint="eastAsia"/>
        </w:rPr>
        <w:t>　　图 5： 双向挡板速度门产品图片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全球不同应用挡板速度门市场份额2024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全球挡板速度门产能、产量、产能利用率及发展趋势（2020-2031）&amp;（台）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全球挡板速度门产量、需求量及发展趋势（2020-2031）&amp;（台）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全球主要地区挡板速度门产量（2020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全球主要地区挡板速度门产量市场份额（2020-2031）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中国挡板速度门产能、产量、产能利用率及发展趋势（2020-2031）&amp;（台）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中国挡板速度门产量、市场需求量及发展趋势（2020-2031）&amp;（台）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全球挡板速度门市场销售额及增长率：（2020-2031）&amp;（百万美元）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全球市场挡板速度门市场规模：2020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全球市场挡板速度门销量及增长率（2020-2031）&amp;（台）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全球市场挡板速度门价格趋势（2020-2031）&amp;（美元/台）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全球主要地区挡板速度门销售收入（2020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全球主要地区挡板速度门销售收入市场份额（2020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北美市场挡板速度门销量及增长率（2020-2031）&amp;（台）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北美市场挡板速度门收入及增长率（2020-2031）&amp;（百万美元）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欧洲市场挡板速度门销量及增长率（2020-2031）&amp;（台）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欧洲市场挡板速度门收入及增长率（2020-2031）&amp;（百万美元）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中国市场挡板速度门销量及增长率（2020-2031）&amp;（台）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中国市场挡板速度门收入及增长率（2020-2031）&amp;（百万美元）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日本市场挡板速度门销量及增长率（2020-2031）&amp;（台）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日本市场挡板速度门收入及增长率（2020-2031）&amp;（百万美元）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东南亚市场挡板速度门销量及增长率（2020-2031）&amp;（台）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东南亚市场挡板速度门收入及增长率（2020-2031）&amp;（百万美元）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印度市场挡板速度门销量及增长率（2020-2031）&amp;（台）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印度市场挡板速度门收入及增长率（2020-2031）&amp;（百万美元）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2024年全球市场主要厂商挡板速度门销量市场份额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2024年全球市场主要厂商挡板速度门收入市场份额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2024年中国市场主要厂商挡板速度门销量市场份额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2024年中国市场主要厂商挡板速度门收入市场份额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2024年全球前五大生产商挡板速度门市场份额</w:t>
      </w:r>
      <w:r>
        <w:rPr>
          <w:rFonts w:hint="eastAsia"/>
        </w:rPr>
        <w:br/>
      </w:r>
      <w:r>
        <w:rPr>
          <w:rFonts w:hint="eastAsia"/>
        </w:rPr>
        <w:t>　　图 40： 2024年全球挡板速度门第一梯队、第二梯队和第三梯队厂商及市场份额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全球不同产品类型挡板速度门价格走势（2020-2031）&amp;（美元/台）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全球不同应用挡板速度门价格走势（2020-2031）&amp;（美元/台）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挡板速度门产业链</w:t>
      </w:r>
      <w:r>
        <w:rPr>
          <w:rFonts w:hint="eastAsia"/>
        </w:rPr>
        <w:br/>
      </w:r>
      <w:r>
        <w:rPr>
          <w:rFonts w:hint="eastAsia"/>
        </w:rPr>
        <w:t>　　图 44： 挡板速度门中国企业SWOT分析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3722172474c0c" w:history="1">
        <w:r>
          <w:rPr>
            <w:rStyle w:val="Hyperlink"/>
          </w:rPr>
          <w:t>2025-2031年全球与中国挡板速度门行业市场调研及前景趋势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3722172474c0c" w:history="1">
        <w:r>
          <w:rPr>
            <w:rStyle w:val="Hyperlink"/>
          </w:rPr>
          <w:t>https://www.20087.com/5/10/DangBanSuDuMenHangYeQianJingQuShi.html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c69cb5671451a" w:history="1">
      <w:r>
        <w:rPr>
          <w:rStyle w:val="Hyperlink"/>
        </w:rPr>
        <w:t>2025-2031年全球与中国挡板速度门行业市场调研及前景趋势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DangBanSuDuMenHangYeQianJingQuShi.html" TargetMode="External" Id="Rafe372217247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DangBanSuDuMenHangYeQianJingQuShi.html" TargetMode="External" Id="R219c69cb5671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2025-02-08T00:16:44Z</dcterms:created>
  <dcterms:modified xsi:type="dcterms:W3CDTF">2025-02-08T01:16:44Z</dcterms:modified>
  <dc:subject>2025-2031年全球与中国挡板速度门行业市场调研及前景趋势</dc:subject>
  <dc:title>2025-2031年全球与中国挡板速度门行业市场调研及前景趋势</dc:title>
  <cp:keywords>2025-2031年全球与中国挡板速度门行业市场调研及前景趋势</cp:keywords>
  <dc:description>2025-2031年全球与中国挡板速度门行业市场调研及前景趋势</dc:description>
</cp:coreProperties>
</file>